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8D75E4" w14:textId="77777777" w:rsidR="00EA3377" w:rsidRDefault="00EA3377" w:rsidP="00EA3377">
      <w:r w:rsidRPr="005114D0">
        <w:rPr>
          <w:b/>
          <w:bCs/>
        </w:rPr>
        <w:t>Name Of Company:</w:t>
      </w:r>
      <w:r>
        <w:t xml:space="preserve"> K2K Global</w:t>
      </w:r>
    </w:p>
    <w:p w14:paraId="79F07900" w14:textId="77777777" w:rsidR="00EA3377" w:rsidRDefault="00EA3377" w:rsidP="00EA3377">
      <w:r w:rsidRPr="005114D0">
        <w:rPr>
          <w:b/>
          <w:bCs/>
        </w:rPr>
        <w:t>Name Of Contact:</w:t>
      </w:r>
      <w:r>
        <w:t xml:space="preserve"> Nigel Segedin </w:t>
      </w:r>
    </w:p>
    <w:p w14:paraId="227B2E90" w14:textId="77777777" w:rsidR="00AF0777" w:rsidRDefault="00EA3377" w:rsidP="00EA3377">
      <w:pPr>
        <w:rPr>
          <w:rStyle w:val="Hyperlink"/>
          <w:rFonts w:cstheme="minorHAnsi"/>
          <w:sz w:val="21"/>
          <w:szCs w:val="21"/>
          <w:shd w:val="clear" w:color="auto" w:fill="FFFFFF"/>
        </w:rPr>
      </w:pPr>
      <w:r w:rsidRPr="005114D0">
        <w:rPr>
          <w:b/>
          <w:bCs/>
        </w:rPr>
        <w:t>Email Address Of Contact:</w:t>
      </w:r>
      <w:r w:rsidRPr="005114D0">
        <w:t xml:space="preserve"> </w:t>
      </w:r>
      <w:hyperlink r:id="rId4" w:history="1">
        <w:r w:rsidRPr="00911448">
          <w:rPr>
            <w:rStyle w:val="Hyperlink"/>
            <w:rFonts w:cstheme="minorHAnsi"/>
            <w:sz w:val="21"/>
            <w:szCs w:val="21"/>
            <w:shd w:val="clear" w:color="auto" w:fill="FFFFFF"/>
          </w:rPr>
          <w:t>nigelsegedin@gmail.com</w:t>
        </w:r>
      </w:hyperlink>
      <w:r w:rsidR="00AF0777">
        <w:rPr>
          <w:rStyle w:val="Hyperlink"/>
          <w:rFonts w:cstheme="minorHAnsi"/>
          <w:sz w:val="21"/>
          <w:szCs w:val="21"/>
          <w:shd w:val="clear" w:color="auto" w:fill="FFFFFF"/>
        </w:rPr>
        <w:t xml:space="preserve">    </w:t>
      </w:r>
    </w:p>
    <w:p w14:paraId="195EF8A7" w14:textId="01AB44CD" w:rsidR="00EA3377" w:rsidRDefault="00AF0777" w:rsidP="00EA3377">
      <w:pPr>
        <w:rPr>
          <w:rFonts w:cstheme="minorHAnsi"/>
          <w:sz w:val="21"/>
          <w:szCs w:val="21"/>
          <w:shd w:val="clear" w:color="auto" w:fill="FFFFFF"/>
        </w:rPr>
      </w:pPr>
      <w:r>
        <w:rPr>
          <w:rStyle w:val="Hyperlink"/>
          <w:rFonts w:cstheme="minorHAnsi"/>
          <w:sz w:val="21"/>
          <w:szCs w:val="21"/>
          <w:shd w:val="clear" w:color="auto" w:fill="FFFFFF"/>
        </w:rPr>
        <w:t>nigels@k2kglobal.nz</w:t>
      </w:r>
    </w:p>
    <w:p w14:paraId="5A22E3FE" w14:textId="14962AE0" w:rsidR="00AF0777" w:rsidRDefault="00AF0777">
      <w:r>
        <w:t>The idea behind K2K Global is</w:t>
      </w:r>
      <w:r w:rsidR="00593E49">
        <w:t xml:space="preserve"> to develop a business that works with other New Zealand businesses to export their locally made products and expose them to the larger Korean market. Especially businesses that may not have the means, knowledge or where abouts to do this on their own. We are looking to also open the supporting business / businesses in Korea.</w:t>
      </w:r>
    </w:p>
    <w:p w14:paraId="5FF77EAF" w14:textId="7869C73E" w:rsidR="00196AE2" w:rsidRPr="00196AE2" w:rsidRDefault="00196AE2">
      <w:pPr>
        <w:rPr>
          <w:b/>
          <w:bCs/>
        </w:rPr>
      </w:pPr>
      <w:r w:rsidRPr="00196AE2">
        <w:rPr>
          <w:b/>
          <w:bCs/>
        </w:rPr>
        <w:t>Meaning Behind the Name</w:t>
      </w:r>
    </w:p>
    <w:p w14:paraId="5D65FB8A" w14:textId="77777777" w:rsidR="00196AE2" w:rsidRDefault="00AF0777">
      <w:r>
        <w:t xml:space="preserve">K (Kiwi / New Zealand) </w:t>
      </w:r>
    </w:p>
    <w:p w14:paraId="559A36D1" w14:textId="4CF1EBB5" w:rsidR="00196AE2" w:rsidRDefault="00AF0777">
      <w:bookmarkStart w:id="0" w:name="_GoBack"/>
      <w:r>
        <w:t>2 (to Korea) (two owners Nigel (Kiwi) / Miki (Korean)</w:t>
      </w:r>
      <w:r w:rsidR="00196AE2">
        <w:t xml:space="preserve"> </w:t>
      </w:r>
    </w:p>
    <w:bookmarkEnd w:id="0"/>
    <w:p w14:paraId="632AA1BE" w14:textId="12F68EBB" w:rsidR="00AF0777" w:rsidRDefault="00AF0777">
      <w:r>
        <w:t>K (Korea)</w:t>
      </w:r>
    </w:p>
    <w:p w14:paraId="63FFE510" w14:textId="0E84C8F0" w:rsidR="00196AE2" w:rsidRPr="00196AE2" w:rsidRDefault="00196AE2">
      <w:pPr>
        <w:rPr>
          <w:b/>
          <w:bCs/>
        </w:rPr>
      </w:pPr>
      <w:r w:rsidRPr="00196AE2">
        <w:rPr>
          <w:b/>
          <w:bCs/>
        </w:rPr>
        <w:t>Overall Mission</w:t>
      </w:r>
    </w:p>
    <w:p w14:paraId="2045DAA5" w14:textId="708810D5" w:rsidR="00AF0777" w:rsidRDefault="00AF0777">
      <w:r>
        <w:t>Taking goods from Kiwi (New Zealand) to Korea.</w:t>
      </w:r>
    </w:p>
    <w:p w14:paraId="612C7535" w14:textId="12C82B66" w:rsidR="00196AE2" w:rsidRDefault="00196AE2" w:rsidP="00196AE2">
      <w:r>
        <w:t>We are aiming for middle to high end clients.</w:t>
      </w:r>
    </w:p>
    <w:p w14:paraId="2EFAA8DA" w14:textId="6F31950D" w:rsidR="00196AE2" w:rsidRDefault="00196AE2"/>
    <w:p w14:paraId="05B5554B" w14:textId="61FD3E24" w:rsidR="00341AD0" w:rsidRDefault="00196AE2">
      <w:r>
        <w:t>Emblem Style Logo Design</w:t>
      </w:r>
    </w:p>
    <w:p w14:paraId="17341F73" w14:textId="4B45E510" w:rsidR="00AF0777" w:rsidRDefault="00196AE2">
      <w:r w:rsidRPr="005114D0">
        <w:rPr>
          <w:noProof/>
        </w:rPr>
        <w:drawing>
          <wp:anchor distT="0" distB="0" distL="114300" distR="114300" simplePos="0" relativeHeight="251659264" behindDoc="1" locked="0" layoutInCell="1" allowOverlap="1" wp14:anchorId="4051A2A6" wp14:editId="53716590">
            <wp:simplePos x="0" y="0"/>
            <wp:positionH relativeFrom="margin">
              <wp:align>left</wp:align>
            </wp:positionH>
            <wp:positionV relativeFrom="paragraph">
              <wp:posOffset>85090</wp:posOffset>
            </wp:positionV>
            <wp:extent cx="3895725" cy="1245630"/>
            <wp:effectExtent l="0" t="0" r="0" b="0"/>
            <wp:wrapTight wrapText="bothSides">
              <wp:wrapPolygon edited="0">
                <wp:start x="0" y="0"/>
                <wp:lineTo x="0" y="21148"/>
                <wp:lineTo x="21442" y="21148"/>
                <wp:lineTo x="2144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95725" cy="1245630"/>
                    </a:xfrm>
                    <a:prstGeom prst="rect">
                      <a:avLst/>
                    </a:prstGeom>
                  </pic:spPr>
                </pic:pic>
              </a:graphicData>
            </a:graphic>
            <wp14:sizeRelH relativeFrom="margin">
              <wp14:pctWidth>0</wp14:pctWidth>
            </wp14:sizeRelH>
            <wp14:sizeRelV relativeFrom="margin">
              <wp14:pctHeight>0</wp14:pctHeight>
            </wp14:sizeRelV>
          </wp:anchor>
        </w:drawing>
      </w:r>
    </w:p>
    <w:p w14:paraId="6CAE3DD6" w14:textId="6D7246B2" w:rsidR="0009545E" w:rsidRDefault="0009545E"/>
    <w:p w14:paraId="212A5E7F" w14:textId="73D89F58" w:rsidR="0009545E" w:rsidRDefault="0009545E"/>
    <w:p w14:paraId="2338E61E" w14:textId="150FF9A1" w:rsidR="0009545E" w:rsidRDefault="0009545E"/>
    <w:p w14:paraId="43E75607" w14:textId="5A0F0643" w:rsidR="0009545E" w:rsidRDefault="0009545E"/>
    <w:p w14:paraId="0A3001D8" w14:textId="1AB32A2B" w:rsidR="00196AE2" w:rsidRDefault="00196AE2">
      <w:r>
        <w:rPr>
          <w:noProof/>
        </w:rPr>
        <w:drawing>
          <wp:anchor distT="0" distB="0" distL="114300" distR="114300" simplePos="0" relativeHeight="251660288" behindDoc="1" locked="0" layoutInCell="1" allowOverlap="1" wp14:anchorId="00938F85" wp14:editId="666571BC">
            <wp:simplePos x="0" y="0"/>
            <wp:positionH relativeFrom="margin">
              <wp:align>left</wp:align>
            </wp:positionH>
            <wp:positionV relativeFrom="paragraph">
              <wp:posOffset>120650</wp:posOffset>
            </wp:positionV>
            <wp:extent cx="3574415" cy="1736725"/>
            <wp:effectExtent l="0" t="0" r="6985" b="0"/>
            <wp:wrapTight wrapText="bothSides">
              <wp:wrapPolygon edited="0">
                <wp:start x="0" y="0"/>
                <wp:lineTo x="0" y="21324"/>
                <wp:lineTo x="21527" y="21324"/>
                <wp:lineTo x="2152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74415" cy="1736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3C2ED1" w14:textId="77777777" w:rsidR="00196AE2" w:rsidRDefault="00196AE2"/>
    <w:p w14:paraId="25B08121" w14:textId="77777777" w:rsidR="00196AE2" w:rsidRDefault="00196AE2"/>
    <w:p w14:paraId="398F2A96" w14:textId="77777777" w:rsidR="00196AE2" w:rsidRDefault="00196AE2"/>
    <w:p w14:paraId="6E1914D3" w14:textId="77777777" w:rsidR="00196AE2" w:rsidRDefault="00196AE2"/>
    <w:p w14:paraId="2E44206F" w14:textId="3994C0BF" w:rsidR="00A2033C" w:rsidRDefault="00A2033C"/>
    <w:p w14:paraId="0C0FF388" w14:textId="5478B743" w:rsidR="00A2033C" w:rsidRDefault="00A2033C"/>
    <w:p w14:paraId="62C703AA" w14:textId="3F168866" w:rsidR="007A6FB3" w:rsidRDefault="007A6FB3"/>
    <w:sectPr w:rsidR="007A6F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377"/>
    <w:rsid w:val="0009545E"/>
    <w:rsid w:val="00196AE2"/>
    <w:rsid w:val="00271926"/>
    <w:rsid w:val="00341AD0"/>
    <w:rsid w:val="00593E49"/>
    <w:rsid w:val="007155B4"/>
    <w:rsid w:val="007A6FB3"/>
    <w:rsid w:val="007F7031"/>
    <w:rsid w:val="00971DC6"/>
    <w:rsid w:val="00A2033C"/>
    <w:rsid w:val="00AF0777"/>
    <w:rsid w:val="00DC68E7"/>
    <w:rsid w:val="00EA3377"/>
    <w:rsid w:val="00EE0A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5A119"/>
  <w15:chartTrackingRefBased/>
  <w15:docId w15:val="{901D621A-2E8C-465F-A6C1-B36BB1374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377"/>
    <w:pPr>
      <w:spacing w:before="100" w:after="200" w:line="276" w:lineRule="auto"/>
    </w:pPr>
    <w:rPr>
      <w:rFonts w:eastAsiaTheme="minorEastAsia"/>
      <w:sz w:val="20"/>
      <w:szCs w:val="20"/>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3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hyperlink" Target="mailto:nigelsegedi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119</Words>
  <Characters>680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NIGE</dc:creator>
  <cp:keywords/>
  <dc:description/>
  <cp:lastModifiedBy>Rhys Trueman</cp:lastModifiedBy>
  <cp:revision>2</cp:revision>
  <dcterms:created xsi:type="dcterms:W3CDTF">2020-02-09T02:06:00Z</dcterms:created>
  <dcterms:modified xsi:type="dcterms:W3CDTF">2020-02-09T02:06:00Z</dcterms:modified>
</cp:coreProperties>
</file>