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FFBCE" w14:textId="77777777" w:rsidR="00EC10F8" w:rsidRPr="00EC10F8" w:rsidRDefault="00EC10F8" w:rsidP="00EC10F8">
      <w:pPr>
        <w:spacing w:after="344"/>
        <w:rPr>
          <w:rFonts w:ascii="Calibri" w:eastAsia="Calibri" w:hAnsi="Calibri" w:cs="Calibri"/>
          <w:color w:val="000000"/>
          <w:lang w:eastAsia="en-AU"/>
        </w:rPr>
      </w:pPr>
    </w:p>
    <w:p w14:paraId="1C3BE8E0" w14:textId="52C73758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proofErr w:type="spellStart"/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Capricciosa</w:t>
      </w:r>
      <w:proofErr w:type="spellEnd"/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mushrooms, olives </w:t>
      </w:r>
      <w:r>
        <w:rPr>
          <w:rFonts w:ascii="Calibri" w:eastAsia="Calibri" w:hAnsi="Calibri" w:cs="Calibri"/>
          <w:color w:val="000000"/>
          <w:lang w:eastAsia="en-AU"/>
        </w:rPr>
        <w:t>Small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$9 L</w:t>
      </w:r>
      <w:r>
        <w:rPr>
          <w:rFonts w:ascii="Calibri" w:eastAsia="Calibri" w:hAnsi="Calibri" w:cs="Calibri"/>
          <w:color w:val="000000"/>
          <w:lang w:eastAsia="en-AU"/>
        </w:rPr>
        <w:t>arge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$15 F</w:t>
      </w:r>
      <w:r>
        <w:rPr>
          <w:rFonts w:ascii="Calibri" w:eastAsia="Calibri" w:hAnsi="Calibri" w:cs="Calibri"/>
          <w:color w:val="000000"/>
          <w:lang w:eastAsia="en-AU"/>
        </w:rPr>
        <w:t>amily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$18</w:t>
      </w:r>
    </w:p>
    <w:p w14:paraId="4161A773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Napoli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olives, anchovies $9 $15 $18</w:t>
      </w:r>
    </w:p>
    <w:p w14:paraId="5A61CAF5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American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salami $9 $15 $18 </w:t>
      </w:r>
    </w:p>
    <w:p w14:paraId="74B3ED38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Vegetarian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mushroom, onions, capsicum, olives $9 $15 $18</w:t>
      </w:r>
    </w:p>
    <w:p w14:paraId="35A083D7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Seafood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prawns, clams, anchovies $9.5 $15.5 $19</w:t>
      </w:r>
    </w:p>
    <w:p w14:paraId="69EEAABE" w14:textId="49400E2F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 Hot One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salami, </w:t>
      </w:r>
      <w:r w:rsidR="002A6729" w:rsidRPr="00EC10F8">
        <w:rPr>
          <w:rFonts w:ascii="Calibri" w:eastAsia="Calibri" w:hAnsi="Calibri" w:cs="Calibri"/>
          <w:color w:val="000000"/>
          <w:lang w:eastAsia="en-AU"/>
        </w:rPr>
        <w:t>chilli $</w:t>
      </w:r>
      <w:r w:rsidRPr="00EC10F8">
        <w:rPr>
          <w:rFonts w:ascii="Calibri" w:eastAsia="Calibri" w:hAnsi="Calibri" w:cs="Calibri"/>
          <w:color w:val="000000"/>
          <w:lang w:eastAsia="en-AU"/>
        </w:rPr>
        <w:t>9 $15 $18</w:t>
      </w:r>
    </w:p>
    <w:p w14:paraId="04191A7C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Margherita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oregano $8.5 $14.5 $17</w:t>
      </w:r>
    </w:p>
    <w:p w14:paraId="5219CA42" w14:textId="7F361B6D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Lot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salami, bacon, mushroom, onions, capsicum, pineapple, </w:t>
      </w:r>
      <w:r w:rsidR="002A6729" w:rsidRPr="00EC10F8">
        <w:rPr>
          <w:rFonts w:ascii="Calibri" w:eastAsia="Calibri" w:hAnsi="Calibri" w:cs="Calibri"/>
          <w:color w:val="000000"/>
          <w:lang w:eastAsia="en-AU"/>
        </w:rPr>
        <w:t>olives $</w:t>
      </w:r>
      <w:r w:rsidRPr="00EC10F8">
        <w:rPr>
          <w:rFonts w:ascii="Calibri" w:eastAsia="Calibri" w:hAnsi="Calibri" w:cs="Calibri"/>
          <w:color w:val="000000"/>
          <w:lang w:eastAsia="en-AU"/>
        </w:rPr>
        <w:t>10 $16 $19</w:t>
      </w:r>
    </w:p>
    <w:p w14:paraId="42711D31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Mexican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salami, capsicum, chilli $9 $15 $18</w:t>
      </w:r>
    </w:p>
    <w:p w14:paraId="0879CB21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Chicken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chicken, BBQ sauce $9 $15 $18</w:t>
      </w:r>
    </w:p>
    <w:p w14:paraId="43725ACC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Meat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Lovers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salami, bacon, BBQ sauce $10 $16 $19</w:t>
      </w:r>
    </w:p>
    <w:p w14:paraId="15122B97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House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Pizza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mushroom, capsicum $9 $15 $18</w:t>
      </w:r>
    </w:p>
    <w:p w14:paraId="751EED69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proofErr w:type="spellStart"/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Ceaser’s</w:t>
      </w:r>
      <w:proofErr w:type="spellEnd"/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Pizza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mushroom, pineapple, prawns $10 $16 $19</w:t>
      </w:r>
    </w:p>
    <w:p w14:paraId="3E86BFC5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proofErr w:type="spellStart"/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Breakie</w:t>
      </w:r>
      <w:proofErr w:type="spellEnd"/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Pizza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bacon, egg $9 $15 $18</w:t>
      </w:r>
    </w:p>
    <w:p w14:paraId="5277AE53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 Footy Special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cheese, ham, capsicum, onions, pineapple $9 $15 $18</w:t>
      </w:r>
    </w:p>
    <w:p w14:paraId="5467841D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The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Gowanbrae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tomato, cheese ham, mushrooms, onions, olives $9 $15 $18</w:t>
      </w:r>
    </w:p>
    <w:p w14:paraId="22441DD6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 xml:space="preserve">The Brae Special </w:t>
      </w:r>
      <w:r w:rsidRPr="00EC10F8">
        <w:rPr>
          <w:rFonts w:ascii="Calibri" w:eastAsia="Calibri" w:hAnsi="Calibri" w:cs="Calibri"/>
          <w:color w:val="000000"/>
          <w:lang w:eastAsia="en-AU"/>
        </w:rPr>
        <w:t>– tomato, cheese, ham, onions, bacon, egg $10 $16 $19</w:t>
      </w:r>
    </w:p>
    <w:p w14:paraId="2A39514B" w14:textId="77777777" w:rsidR="00EC10F8" w:rsidRPr="00EC10F8" w:rsidRDefault="00EC10F8" w:rsidP="00EC10F8">
      <w:pPr>
        <w:numPr>
          <w:ilvl w:val="0"/>
          <w:numId w:val="1"/>
        </w:numPr>
        <w:spacing w:after="155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Calibri" w:eastAsia="Calibri" w:hAnsi="Calibri" w:cs="Calibri"/>
          <w:b/>
          <w:bCs/>
          <w:color w:val="000000"/>
          <w:sz w:val="36"/>
          <w:szCs w:val="36"/>
          <w:lang w:eastAsia="en-AU"/>
        </w:rPr>
        <w:t>Ham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- tomato, cheese, ham $8.5 $14.5 $17</w:t>
      </w:r>
    </w:p>
    <w:p w14:paraId="73F066B6" w14:textId="77777777" w:rsidR="00EC10F8" w:rsidRPr="00EC10F8" w:rsidRDefault="00EC10F8" w:rsidP="00EC10F8">
      <w:pPr>
        <w:numPr>
          <w:ilvl w:val="0"/>
          <w:numId w:val="1"/>
        </w:numPr>
        <w:spacing w:after="2367" w:line="265" w:lineRule="auto"/>
        <w:ind w:hanging="408"/>
        <w:rPr>
          <w:rFonts w:ascii="Calibri" w:eastAsia="Calibri" w:hAnsi="Calibri" w:cs="Calibri"/>
          <w:color w:val="000000"/>
          <w:lang w:eastAsia="en-AU"/>
        </w:rPr>
      </w:pPr>
      <w:r w:rsidRPr="00EC10F8">
        <w:rPr>
          <w:rFonts w:ascii="Arial" w:eastAsia="Arial" w:hAnsi="Arial" w:cs="Arial"/>
          <w:b/>
          <w:color w:val="000000"/>
          <w:sz w:val="32"/>
          <w:lang w:eastAsia="en-AU"/>
        </w:rPr>
        <w:t>Garlic</w:t>
      </w:r>
      <w:r w:rsidRPr="00EC10F8">
        <w:rPr>
          <w:rFonts w:ascii="Calibri" w:eastAsia="Calibri" w:hAnsi="Calibri" w:cs="Calibri"/>
          <w:color w:val="000000"/>
          <w:lang w:eastAsia="en-AU"/>
        </w:rPr>
        <w:t xml:space="preserve"> – garlic, cheese, oregano $8.5 $14.5 $17 </w:t>
      </w:r>
    </w:p>
    <w:p w14:paraId="5302223E" w14:textId="77777777" w:rsidR="00EC10F8" w:rsidRDefault="00EC10F8">
      <w:pPr>
        <w:rPr>
          <w:lang w:val="en-US"/>
        </w:rPr>
      </w:pPr>
    </w:p>
    <w:p w14:paraId="58B1EE0D" w14:textId="77777777" w:rsidR="00EC10F8" w:rsidRDefault="00EC10F8">
      <w:pPr>
        <w:rPr>
          <w:lang w:val="en-US"/>
        </w:rPr>
      </w:pPr>
    </w:p>
    <w:p w14:paraId="7B629C94" w14:textId="13E87A8B" w:rsidR="00615309" w:rsidRPr="008B2B0E" w:rsidRDefault="00492F73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 xml:space="preserve">Main Meals (all mains served with chips or salad) </w:t>
      </w:r>
    </w:p>
    <w:p w14:paraId="58E2AC7E" w14:textId="7B680333" w:rsidR="00913143" w:rsidRDefault="00492F73">
      <w:pPr>
        <w:rPr>
          <w:lang w:val="en-US"/>
        </w:rPr>
      </w:pPr>
      <w:r>
        <w:rPr>
          <w:lang w:val="en-US"/>
        </w:rPr>
        <w:t>Scotch Fillet Steak 300g</w:t>
      </w:r>
      <w:r w:rsidR="007D2A93">
        <w:rPr>
          <w:lang w:val="en-US"/>
        </w:rPr>
        <w:t xml:space="preserve">    </w:t>
      </w:r>
      <w:r w:rsidR="00413483">
        <w:rPr>
          <w:lang w:val="en-US"/>
        </w:rPr>
        <w:t>$25</w:t>
      </w:r>
    </w:p>
    <w:p w14:paraId="3B6F6C75" w14:textId="672EE1CC" w:rsidR="00913143" w:rsidRDefault="00913143">
      <w:pPr>
        <w:rPr>
          <w:lang w:val="en-US"/>
        </w:rPr>
      </w:pPr>
      <w:r>
        <w:rPr>
          <w:lang w:val="en-US"/>
        </w:rPr>
        <w:t>grass f</w:t>
      </w:r>
      <w:r w:rsidR="008B2B0E">
        <w:rPr>
          <w:lang w:val="en-US"/>
        </w:rPr>
        <w:t xml:space="preserve">ed, with </w:t>
      </w:r>
      <w:r>
        <w:rPr>
          <w:lang w:val="en-US"/>
        </w:rPr>
        <w:t>your choice of Mushroom, Pepper or Garlic sauce</w:t>
      </w:r>
      <w:r w:rsidR="002A6729">
        <w:rPr>
          <w:lang w:val="en-US"/>
        </w:rPr>
        <w:br/>
      </w:r>
      <w:r w:rsidR="00492F73">
        <w:rPr>
          <w:lang w:val="en-US"/>
        </w:rPr>
        <w:br/>
        <w:t>Calamari</w:t>
      </w:r>
      <w:r w:rsidR="00413483">
        <w:rPr>
          <w:lang w:val="en-US"/>
        </w:rPr>
        <w:t xml:space="preserve"> $19.5</w:t>
      </w:r>
    </w:p>
    <w:p w14:paraId="1BF82C46" w14:textId="0FE445BA" w:rsidR="00913143" w:rsidRDefault="000B623E">
      <w:pPr>
        <w:rPr>
          <w:lang w:val="en-US"/>
        </w:rPr>
      </w:pPr>
      <w:r>
        <w:rPr>
          <w:lang w:val="en-US"/>
        </w:rPr>
        <w:t>F</w:t>
      </w:r>
      <w:r w:rsidR="00913143">
        <w:rPr>
          <w:lang w:val="en-US"/>
        </w:rPr>
        <w:t>lash fried or crumbed squid w</w:t>
      </w:r>
      <w:r w:rsidR="008B2B0E">
        <w:rPr>
          <w:lang w:val="en-US"/>
        </w:rPr>
        <w:t>ith</w:t>
      </w:r>
      <w:r w:rsidR="00913143">
        <w:rPr>
          <w:lang w:val="en-US"/>
        </w:rPr>
        <w:t xml:space="preserve"> aioli </w:t>
      </w:r>
      <w:r w:rsidR="002A6729">
        <w:rPr>
          <w:lang w:val="en-US"/>
        </w:rPr>
        <w:br/>
      </w:r>
      <w:r w:rsidR="002A6729">
        <w:rPr>
          <w:lang w:val="en-US"/>
        </w:rPr>
        <w:br/>
      </w:r>
      <w:r w:rsidR="002309D7">
        <w:rPr>
          <w:lang w:val="en-US"/>
        </w:rPr>
        <w:t>Chicken Parmigiana</w:t>
      </w:r>
      <w:r w:rsidR="007D2A93">
        <w:rPr>
          <w:lang w:val="en-US"/>
        </w:rPr>
        <w:t xml:space="preserve"> </w:t>
      </w:r>
      <w:r w:rsidR="00413483">
        <w:rPr>
          <w:lang w:val="en-US"/>
        </w:rPr>
        <w:t>$19.5</w:t>
      </w:r>
    </w:p>
    <w:p w14:paraId="28977FCF" w14:textId="325246E5" w:rsidR="002A6729" w:rsidRDefault="000B623E">
      <w:pPr>
        <w:rPr>
          <w:lang w:val="en-US"/>
        </w:rPr>
      </w:pPr>
      <w:r>
        <w:rPr>
          <w:lang w:val="en-US"/>
        </w:rPr>
        <w:t>S</w:t>
      </w:r>
      <w:r w:rsidR="00913143">
        <w:rPr>
          <w:lang w:val="en-US"/>
        </w:rPr>
        <w:t>chnitzel topped</w:t>
      </w:r>
      <w:r w:rsidR="008B2B0E">
        <w:rPr>
          <w:lang w:val="en-US"/>
        </w:rPr>
        <w:t xml:space="preserve"> with</w:t>
      </w:r>
      <w:r w:rsidR="00913143">
        <w:rPr>
          <w:lang w:val="en-US"/>
        </w:rPr>
        <w:t xml:space="preserve"> </w:t>
      </w:r>
      <w:r w:rsidR="00510BB5">
        <w:rPr>
          <w:lang w:val="en-US"/>
        </w:rPr>
        <w:t>ham,</w:t>
      </w:r>
      <w:r w:rsidR="00913143">
        <w:rPr>
          <w:lang w:val="en-US"/>
        </w:rPr>
        <w:t xml:space="preserve"> Napoli sauce &amp; </w:t>
      </w:r>
      <w:r w:rsidR="00510BB5">
        <w:rPr>
          <w:lang w:val="en-US"/>
        </w:rPr>
        <w:t xml:space="preserve">mozzarella </w:t>
      </w:r>
      <w:r w:rsidR="002A6729">
        <w:rPr>
          <w:lang w:val="en-US"/>
        </w:rPr>
        <w:br/>
      </w:r>
      <w:r w:rsidR="002A6729">
        <w:rPr>
          <w:lang w:val="en-US"/>
        </w:rPr>
        <w:br/>
        <w:t xml:space="preserve">Veal </w:t>
      </w:r>
      <w:r w:rsidR="002309D7">
        <w:rPr>
          <w:lang w:val="en-US"/>
        </w:rPr>
        <w:t>Scallopini</w:t>
      </w:r>
      <w:r>
        <w:rPr>
          <w:lang w:val="en-US"/>
        </w:rPr>
        <w:t xml:space="preserve"> - </w:t>
      </w:r>
      <w:r w:rsidR="008B2B0E">
        <w:rPr>
          <w:lang w:val="en-US"/>
        </w:rPr>
        <w:t>with</w:t>
      </w:r>
      <w:r w:rsidR="00AE538B">
        <w:rPr>
          <w:lang w:val="en-US"/>
        </w:rPr>
        <w:t xml:space="preserve"> your choice of mushroom or creamy avocado sauce </w:t>
      </w:r>
      <w:r>
        <w:rPr>
          <w:lang w:val="en-US"/>
        </w:rPr>
        <w:t>$19.5</w:t>
      </w:r>
    </w:p>
    <w:p w14:paraId="12B93BE5" w14:textId="1E6BD2D8" w:rsidR="00AE538B" w:rsidRDefault="002A6729">
      <w:pPr>
        <w:rPr>
          <w:lang w:val="en-US"/>
        </w:rPr>
      </w:pPr>
      <w:r>
        <w:rPr>
          <w:lang w:val="en-US"/>
        </w:rPr>
        <w:br/>
        <w:t xml:space="preserve">Veal </w:t>
      </w:r>
      <w:proofErr w:type="gramStart"/>
      <w:r w:rsidR="008B2B0E">
        <w:rPr>
          <w:lang w:val="en-US"/>
        </w:rPr>
        <w:t xml:space="preserve">Parmigiana </w:t>
      </w:r>
      <w:r w:rsidR="000B623E">
        <w:rPr>
          <w:lang w:val="en-US"/>
        </w:rPr>
        <w:t>-s</w:t>
      </w:r>
      <w:r w:rsidR="00AE538B">
        <w:rPr>
          <w:lang w:val="en-US"/>
        </w:rPr>
        <w:t>chnitzel</w:t>
      </w:r>
      <w:proofErr w:type="gramEnd"/>
      <w:r w:rsidR="00AE538B">
        <w:rPr>
          <w:lang w:val="en-US"/>
        </w:rPr>
        <w:t xml:space="preserve"> topped ham, Napoli sauce &amp; mozzarella </w:t>
      </w:r>
      <w:r w:rsidR="000B623E">
        <w:rPr>
          <w:lang w:val="en-US"/>
        </w:rPr>
        <w:t>$19.5</w:t>
      </w:r>
      <w:r w:rsidR="00AE538B">
        <w:rPr>
          <w:lang w:val="en-US"/>
        </w:rPr>
        <w:t xml:space="preserve"> </w:t>
      </w:r>
    </w:p>
    <w:p w14:paraId="21975B6F" w14:textId="469B87A4" w:rsidR="00975304" w:rsidRDefault="00975304">
      <w:pPr>
        <w:rPr>
          <w:lang w:val="en-US"/>
        </w:rPr>
      </w:pPr>
    </w:p>
    <w:p w14:paraId="57AF8202" w14:textId="02CE5E04" w:rsidR="00975304" w:rsidRPr="008B2B0E" w:rsidRDefault="00975304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 xml:space="preserve">Salads </w:t>
      </w:r>
    </w:p>
    <w:p w14:paraId="44F7426C" w14:textId="019A733C" w:rsidR="00A55FC6" w:rsidRDefault="00975304">
      <w:pPr>
        <w:rPr>
          <w:lang w:val="en-US"/>
        </w:rPr>
      </w:pPr>
      <w:r>
        <w:rPr>
          <w:lang w:val="en-US"/>
        </w:rPr>
        <w:t>Greek Salad</w:t>
      </w:r>
      <w:r w:rsidR="00A55FC6">
        <w:rPr>
          <w:lang w:val="en-US"/>
        </w:rPr>
        <w:t xml:space="preserve"> – cos lettuce, tomato, onion, cucumber, olives, feta cheese </w:t>
      </w:r>
      <w:r w:rsidR="008B2B0E">
        <w:rPr>
          <w:lang w:val="en-US"/>
        </w:rPr>
        <w:t>&amp;</w:t>
      </w:r>
      <w:r w:rsidR="00A55FC6">
        <w:rPr>
          <w:lang w:val="en-US"/>
        </w:rPr>
        <w:t xml:space="preserve"> dressing </w:t>
      </w:r>
      <w:r w:rsidR="00413483">
        <w:rPr>
          <w:lang w:val="en-US"/>
        </w:rPr>
        <w:t>$14.5</w:t>
      </w:r>
    </w:p>
    <w:p w14:paraId="649C00D1" w14:textId="00D044A0" w:rsidR="00413483" w:rsidRDefault="00413483">
      <w:pPr>
        <w:rPr>
          <w:lang w:val="en-US"/>
        </w:rPr>
      </w:pPr>
      <w:r>
        <w:rPr>
          <w:lang w:val="en-US"/>
        </w:rPr>
        <w:t>Grilled Chicken Salad</w:t>
      </w:r>
      <w:r w:rsidR="00A55FC6">
        <w:rPr>
          <w:lang w:val="en-US"/>
        </w:rPr>
        <w:t xml:space="preserve"> – </w:t>
      </w:r>
      <w:r>
        <w:rPr>
          <w:lang w:val="en-US"/>
        </w:rPr>
        <w:t>Seasoned chicken</w:t>
      </w:r>
      <w:r w:rsidR="00A55FC6">
        <w:rPr>
          <w:lang w:val="en-US"/>
        </w:rPr>
        <w:t>,</w:t>
      </w:r>
      <w:r>
        <w:rPr>
          <w:lang w:val="en-US"/>
        </w:rPr>
        <w:t xml:space="preserve"> mixed </w:t>
      </w:r>
      <w:r w:rsidR="008B2B0E">
        <w:rPr>
          <w:lang w:val="en-US"/>
        </w:rPr>
        <w:t>leaves</w:t>
      </w:r>
      <w:r>
        <w:rPr>
          <w:lang w:val="en-US"/>
        </w:rPr>
        <w:t>,</w:t>
      </w:r>
      <w:r w:rsidR="00A55FC6">
        <w:rPr>
          <w:lang w:val="en-US"/>
        </w:rPr>
        <w:t xml:space="preserve"> </w:t>
      </w:r>
      <w:r w:rsidR="009943B2">
        <w:rPr>
          <w:lang w:val="en-US"/>
        </w:rPr>
        <w:t xml:space="preserve">cherry </w:t>
      </w:r>
      <w:r w:rsidR="00A55FC6">
        <w:rPr>
          <w:lang w:val="en-US"/>
        </w:rPr>
        <w:t xml:space="preserve">tomato, </w:t>
      </w:r>
      <w:r w:rsidR="009943B2">
        <w:rPr>
          <w:lang w:val="en-US"/>
        </w:rPr>
        <w:t xml:space="preserve">Spanish </w:t>
      </w:r>
      <w:r w:rsidR="00A55FC6">
        <w:rPr>
          <w:lang w:val="en-US"/>
        </w:rPr>
        <w:t xml:space="preserve">onion, cucumber with </w:t>
      </w:r>
      <w:r w:rsidR="009943B2">
        <w:rPr>
          <w:lang w:val="en-US"/>
        </w:rPr>
        <w:t>garlic infused olive oil</w:t>
      </w:r>
      <w:r w:rsidR="00A55FC6">
        <w:rPr>
          <w:lang w:val="en-US"/>
        </w:rPr>
        <w:t xml:space="preserve"> </w:t>
      </w:r>
      <w:r w:rsidR="00B62857">
        <w:rPr>
          <w:lang w:val="en-US"/>
        </w:rPr>
        <w:t>$15.5</w:t>
      </w:r>
    </w:p>
    <w:p w14:paraId="586D1DD7" w14:textId="42C33E7F" w:rsidR="00975304" w:rsidRDefault="00A55FC6">
      <w:pPr>
        <w:rPr>
          <w:lang w:val="en-US"/>
        </w:rPr>
      </w:pPr>
      <w:r>
        <w:rPr>
          <w:lang w:val="en-US"/>
        </w:rPr>
        <w:t xml:space="preserve">Chicken </w:t>
      </w:r>
      <w:proofErr w:type="spellStart"/>
      <w:r>
        <w:rPr>
          <w:lang w:val="en-US"/>
        </w:rPr>
        <w:t>Ceasar</w:t>
      </w:r>
      <w:proofErr w:type="spellEnd"/>
      <w:r w:rsidR="008B2B0E">
        <w:rPr>
          <w:lang w:val="en-US"/>
        </w:rPr>
        <w:t xml:space="preserve"> Salad</w:t>
      </w:r>
      <w:r>
        <w:rPr>
          <w:lang w:val="en-US"/>
        </w:rPr>
        <w:t xml:space="preserve"> – </w:t>
      </w:r>
      <w:r w:rsidR="0092560C">
        <w:rPr>
          <w:lang w:val="en-US"/>
        </w:rPr>
        <w:t xml:space="preserve">Chicken, </w:t>
      </w:r>
      <w:r>
        <w:rPr>
          <w:lang w:val="en-US"/>
        </w:rPr>
        <w:t xml:space="preserve">cos lettuce, croutons, shaved parmesan, anchovies, egg, bacon served with </w:t>
      </w:r>
      <w:proofErr w:type="spellStart"/>
      <w:r>
        <w:rPr>
          <w:lang w:val="en-US"/>
        </w:rPr>
        <w:t>ceaser</w:t>
      </w:r>
      <w:proofErr w:type="spellEnd"/>
      <w:r>
        <w:rPr>
          <w:lang w:val="en-US"/>
        </w:rPr>
        <w:t xml:space="preserve"> dressing</w:t>
      </w:r>
      <w:r w:rsidR="00413483">
        <w:rPr>
          <w:lang w:val="en-US"/>
        </w:rPr>
        <w:t xml:space="preserve"> $15.5</w:t>
      </w:r>
    </w:p>
    <w:p w14:paraId="09FF4848" w14:textId="21849FF1" w:rsidR="00A55FC6" w:rsidRDefault="00A55FC6">
      <w:pPr>
        <w:rPr>
          <w:lang w:val="en-US"/>
        </w:rPr>
      </w:pPr>
    </w:p>
    <w:p w14:paraId="2E616952" w14:textId="4274577B" w:rsidR="00A55FC6" w:rsidRPr="008B2B0E" w:rsidRDefault="00A55FC6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>Pasta</w:t>
      </w:r>
      <w:r w:rsidR="009943B2" w:rsidRPr="008B2B0E">
        <w:rPr>
          <w:b/>
          <w:bCs/>
          <w:lang w:val="en-US"/>
        </w:rPr>
        <w:t xml:space="preserve">- Spaghetti, Penne, Gnocchi, Fettucine, </w:t>
      </w:r>
      <w:r w:rsidR="001356D3" w:rsidRPr="008B2B0E">
        <w:rPr>
          <w:b/>
          <w:bCs/>
          <w:lang w:val="en-US"/>
        </w:rPr>
        <w:t>Linguine</w:t>
      </w:r>
    </w:p>
    <w:p w14:paraId="331542EA" w14:textId="0CEDB88B" w:rsidR="001267DF" w:rsidRDefault="001267DF">
      <w:pPr>
        <w:rPr>
          <w:lang w:val="en-US"/>
        </w:rPr>
      </w:pPr>
      <w:r>
        <w:rPr>
          <w:lang w:val="en-US"/>
        </w:rPr>
        <w:t xml:space="preserve">Bolognese </w:t>
      </w:r>
      <w:r w:rsidR="00F00ED6">
        <w:rPr>
          <w:lang w:val="en-US"/>
        </w:rPr>
        <w:softHyphen/>
        <w:t xml:space="preserve">– </w:t>
      </w:r>
      <w:r w:rsidR="008B2B0E">
        <w:rPr>
          <w:lang w:val="en-US"/>
        </w:rPr>
        <w:t>traditional Italian</w:t>
      </w:r>
      <w:r w:rsidR="00F00ED6">
        <w:rPr>
          <w:lang w:val="en-US"/>
        </w:rPr>
        <w:t xml:space="preserve"> meat sauce </w:t>
      </w:r>
      <w:r w:rsidR="001356D3">
        <w:rPr>
          <w:lang w:val="en-US"/>
        </w:rPr>
        <w:t>$14</w:t>
      </w:r>
    </w:p>
    <w:p w14:paraId="7C9E9502" w14:textId="1C60C728" w:rsidR="001267DF" w:rsidRDefault="001267DF">
      <w:pPr>
        <w:rPr>
          <w:lang w:val="en-US"/>
        </w:rPr>
      </w:pPr>
      <w:r>
        <w:rPr>
          <w:lang w:val="en-US"/>
        </w:rPr>
        <w:t>Carbonar</w:t>
      </w:r>
      <w:r w:rsidR="001356D3">
        <w:rPr>
          <w:lang w:val="en-US"/>
        </w:rPr>
        <w:t>a</w:t>
      </w:r>
      <w:r w:rsidR="00F00ED6">
        <w:rPr>
          <w:lang w:val="en-US"/>
        </w:rPr>
        <w:t xml:space="preserve">- onion, bacon, egg in creamy parmesan cheese sauce </w:t>
      </w:r>
      <w:r w:rsidR="001356D3">
        <w:rPr>
          <w:lang w:val="en-US"/>
        </w:rPr>
        <w:t>$14</w:t>
      </w:r>
    </w:p>
    <w:p w14:paraId="6FD891DA" w14:textId="06904738" w:rsidR="001267DF" w:rsidRDefault="001267DF">
      <w:pPr>
        <w:rPr>
          <w:lang w:val="en-US"/>
        </w:rPr>
      </w:pPr>
      <w:r>
        <w:rPr>
          <w:lang w:val="en-US"/>
        </w:rPr>
        <w:t xml:space="preserve">Napolitana </w:t>
      </w:r>
      <w:r w:rsidR="00F00ED6">
        <w:rPr>
          <w:lang w:val="en-US"/>
        </w:rPr>
        <w:t xml:space="preserve">– traditional Italian Napoli sauce </w:t>
      </w:r>
      <w:r w:rsidR="001356D3">
        <w:rPr>
          <w:lang w:val="en-US"/>
        </w:rPr>
        <w:t>$13.5</w:t>
      </w:r>
    </w:p>
    <w:p w14:paraId="4C2B05E3" w14:textId="20055427" w:rsidR="001267DF" w:rsidRDefault="00F00ED6">
      <w:pPr>
        <w:rPr>
          <w:lang w:val="en-US"/>
        </w:rPr>
      </w:pPr>
      <w:r>
        <w:rPr>
          <w:lang w:val="en-US"/>
        </w:rPr>
        <w:t>Amatriciana</w:t>
      </w:r>
      <w:r w:rsidR="001267DF">
        <w:rPr>
          <w:lang w:val="en-US"/>
        </w:rPr>
        <w:t xml:space="preserve"> </w:t>
      </w:r>
      <w:r>
        <w:rPr>
          <w:lang w:val="en-US"/>
        </w:rPr>
        <w:t xml:space="preserve">– bacon, onion, olives, capsicum, fresh chili cooked in Napoli sauce </w:t>
      </w:r>
      <w:r w:rsidR="001356D3">
        <w:rPr>
          <w:lang w:val="en-US"/>
        </w:rPr>
        <w:t>$15</w:t>
      </w:r>
    </w:p>
    <w:p w14:paraId="40FA6822" w14:textId="6179AC2D" w:rsidR="00B62857" w:rsidRDefault="001267DF">
      <w:pPr>
        <w:rPr>
          <w:lang w:val="en-US"/>
        </w:rPr>
      </w:pPr>
      <w:r>
        <w:rPr>
          <w:lang w:val="en-US"/>
        </w:rPr>
        <w:t xml:space="preserve">Marinara </w:t>
      </w:r>
      <w:r w:rsidR="00F00ED6">
        <w:rPr>
          <w:lang w:val="en-US"/>
        </w:rPr>
        <w:t xml:space="preserve">– mussels, prawns, calamari, scallops </w:t>
      </w:r>
      <w:r w:rsidR="00377214">
        <w:rPr>
          <w:lang w:val="en-US"/>
        </w:rPr>
        <w:t xml:space="preserve">cooked in Napoli sauce </w:t>
      </w:r>
      <w:r w:rsidR="001356D3">
        <w:rPr>
          <w:lang w:val="en-US"/>
        </w:rPr>
        <w:t>$15</w:t>
      </w:r>
    </w:p>
    <w:p w14:paraId="0EFD90CC" w14:textId="5B01E432" w:rsidR="00B62857" w:rsidRDefault="00F00ED6">
      <w:pPr>
        <w:rPr>
          <w:lang w:val="en-US"/>
        </w:rPr>
      </w:pPr>
      <w:r>
        <w:rPr>
          <w:lang w:val="en-US"/>
        </w:rPr>
        <w:t>Risotto</w:t>
      </w:r>
      <w:r w:rsidR="001267DF">
        <w:rPr>
          <w:lang w:val="en-US"/>
        </w:rPr>
        <w:t xml:space="preserve"> Polo</w:t>
      </w:r>
      <w:r w:rsidR="00377214">
        <w:rPr>
          <w:lang w:val="en-US"/>
        </w:rPr>
        <w:t xml:space="preserve"> – chicken, mushroom, onion, cooked in </w:t>
      </w:r>
      <w:r w:rsidR="008B2B0E">
        <w:rPr>
          <w:lang w:val="en-US"/>
        </w:rPr>
        <w:t xml:space="preserve">a </w:t>
      </w:r>
      <w:r w:rsidR="00377214">
        <w:rPr>
          <w:lang w:val="en-US"/>
        </w:rPr>
        <w:t xml:space="preserve">cream sauce   </w:t>
      </w:r>
      <w:r w:rsidR="001356D3">
        <w:rPr>
          <w:lang w:val="en-US"/>
        </w:rPr>
        <w:t>$16.5</w:t>
      </w:r>
    </w:p>
    <w:p w14:paraId="729C3BF6" w14:textId="12451DE0" w:rsidR="008B2B0E" w:rsidRDefault="008B2B0E">
      <w:pPr>
        <w:rPr>
          <w:lang w:val="en-US"/>
        </w:rPr>
      </w:pPr>
      <w:r>
        <w:rPr>
          <w:lang w:val="en-US"/>
        </w:rPr>
        <w:t xml:space="preserve">Lasagna – </w:t>
      </w:r>
      <w:r>
        <w:rPr>
          <w:lang w:val="en-US"/>
        </w:rPr>
        <w:t>Homemade</w:t>
      </w:r>
      <w:r>
        <w:rPr>
          <w:lang w:val="en-US"/>
        </w:rPr>
        <w:t xml:space="preserve"> Lasagna $15</w:t>
      </w:r>
    </w:p>
    <w:p w14:paraId="09A73D1D" w14:textId="1269F118" w:rsidR="001267DF" w:rsidRDefault="001267DF">
      <w:pPr>
        <w:rPr>
          <w:lang w:val="en-US"/>
        </w:rPr>
      </w:pPr>
      <w:r>
        <w:rPr>
          <w:lang w:val="en-US"/>
        </w:rPr>
        <w:t>Pasta Your way</w:t>
      </w:r>
      <w:r w:rsidR="00377214">
        <w:rPr>
          <w:lang w:val="en-US"/>
        </w:rPr>
        <w:t xml:space="preserve">- choose any three ingredients with cream or Napoli sauce </w:t>
      </w:r>
      <w:r w:rsidR="001356D3">
        <w:rPr>
          <w:lang w:val="en-US"/>
        </w:rPr>
        <w:t>$14.5</w:t>
      </w:r>
    </w:p>
    <w:p w14:paraId="066E41CF" w14:textId="152F84AF" w:rsidR="00B62857" w:rsidRDefault="00B62857">
      <w:pPr>
        <w:rPr>
          <w:lang w:val="en-US"/>
        </w:rPr>
      </w:pPr>
    </w:p>
    <w:p w14:paraId="65427F10" w14:textId="43116739" w:rsidR="001267DF" w:rsidRDefault="001267DF">
      <w:pPr>
        <w:rPr>
          <w:lang w:val="en-US"/>
        </w:rPr>
      </w:pPr>
    </w:p>
    <w:p w14:paraId="0DB1CA74" w14:textId="2A8AEEF3" w:rsidR="001267DF" w:rsidRPr="008B2B0E" w:rsidRDefault="001267DF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lastRenderedPageBreak/>
        <w:t xml:space="preserve">Kids Menu </w:t>
      </w:r>
      <w:r w:rsidR="001356D3" w:rsidRPr="008B2B0E">
        <w:rPr>
          <w:b/>
          <w:bCs/>
          <w:lang w:val="en-US"/>
        </w:rPr>
        <w:t>$9.5</w:t>
      </w:r>
    </w:p>
    <w:p w14:paraId="5CDDC65D" w14:textId="555E73A4" w:rsidR="001267DF" w:rsidRDefault="001267DF">
      <w:pPr>
        <w:rPr>
          <w:lang w:val="en-US"/>
        </w:rPr>
      </w:pPr>
      <w:r>
        <w:rPr>
          <w:lang w:val="en-US"/>
        </w:rPr>
        <w:t>Pasta Bologn</w:t>
      </w:r>
      <w:r w:rsidR="001356D3">
        <w:rPr>
          <w:lang w:val="en-US"/>
        </w:rPr>
        <w:t>e</w:t>
      </w:r>
      <w:r>
        <w:rPr>
          <w:lang w:val="en-US"/>
        </w:rPr>
        <w:t xml:space="preserve">se </w:t>
      </w:r>
    </w:p>
    <w:p w14:paraId="1B487D2C" w14:textId="47FB32C0" w:rsidR="001267DF" w:rsidRDefault="001267DF">
      <w:pPr>
        <w:rPr>
          <w:lang w:val="en-US"/>
        </w:rPr>
      </w:pPr>
      <w:r>
        <w:rPr>
          <w:lang w:val="en-US"/>
        </w:rPr>
        <w:t xml:space="preserve">Pasta Napoli </w:t>
      </w:r>
    </w:p>
    <w:p w14:paraId="0AD6C15A" w14:textId="329824C2" w:rsidR="001267DF" w:rsidRDefault="001267DF">
      <w:pPr>
        <w:rPr>
          <w:lang w:val="en-US"/>
        </w:rPr>
      </w:pPr>
      <w:r>
        <w:rPr>
          <w:lang w:val="en-US"/>
        </w:rPr>
        <w:t>Chicken Nuggets &amp; Chips</w:t>
      </w:r>
    </w:p>
    <w:p w14:paraId="4EE32C1F" w14:textId="24C9163C" w:rsidR="001267DF" w:rsidRDefault="001267DF">
      <w:pPr>
        <w:rPr>
          <w:lang w:val="en-US"/>
        </w:rPr>
      </w:pPr>
      <w:r>
        <w:rPr>
          <w:lang w:val="en-US"/>
        </w:rPr>
        <w:t>Cheeseburger &amp; Chips</w:t>
      </w:r>
    </w:p>
    <w:p w14:paraId="2A90A9C2" w14:textId="77777777" w:rsidR="002309D7" w:rsidRDefault="002309D7">
      <w:pPr>
        <w:rPr>
          <w:lang w:val="en-US"/>
        </w:rPr>
      </w:pPr>
    </w:p>
    <w:p w14:paraId="5435BECB" w14:textId="23E62B56" w:rsidR="00492F73" w:rsidRPr="008B2B0E" w:rsidRDefault="0092560C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>Sides</w:t>
      </w:r>
    </w:p>
    <w:p w14:paraId="50193724" w14:textId="1B7A9054" w:rsidR="0092560C" w:rsidRDefault="0092560C">
      <w:pPr>
        <w:rPr>
          <w:lang w:val="en-US"/>
        </w:rPr>
      </w:pPr>
      <w:r>
        <w:rPr>
          <w:lang w:val="en-US"/>
        </w:rPr>
        <w:t>Garlic Bread $4.5</w:t>
      </w:r>
    </w:p>
    <w:p w14:paraId="47FF99C4" w14:textId="28ABFEC6" w:rsidR="0092560C" w:rsidRDefault="0092560C">
      <w:pPr>
        <w:rPr>
          <w:lang w:val="en-US"/>
        </w:rPr>
      </w:pPr>
      <w:r>
        <w:rPr>
          <w:lang w:val="en-US"/>
        </w:rPr>
        <w:t>Chips $7.5</w:t>
      </w:r>
    </w:p>
    <w:p w14:paraId="61F03BC5" w14:textId="63F25D8F" w:rsidR="0092560C" w:rsidRDefault="0092560C">
      <w:pPr>
        <w:rPr>
          <w:lang w:val="en-US"/>
        </w:rPr>
      </w:pPr>
      <w:r>
        <w:rPr>
          <w:lang w:val="en-US"/>
        </w:rPr>
        <w:t>Garden Salad $5</w:t>
      </w:r>
    </w:p>
    <w:p w14:paraId="63FC3354" w14:textId="5D4A0B6F" w:rsidR="00B62857" w:rsidRDefault="00B62857">
      <w:pPr>
        <w:rPr>
          <w:lang w:val="en-US"/>
        </w:rPr>
      </w:pPr>
    </w:p>
    <w:p w14:paraId="7CA58D11" w14:textId="3A6934F4" w:rsidR="00B62857" w:rsidRPr="008B2B0E" w:rsidRDefault="00B62857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 xml:space="preserve">Desserts </w:t>
      </w:r>
    </w:p>
    <w:p w14:paraId="71215A8A" w14:textId="5DFCC02E" w:rsidR="00B62857" w:rsidRDefault="00B62857">
      <w:pPr>
        <w:rPr>
          <w:lang w:val="en-US"/>
        </w:rPr>
      </w:pPr>
      <w:r>
        <w:rPr>
          <w:lang w:val="en-US"/>
        </w:rPr>
        <w:t xml:space="preserve">Gelati 500mls Varieties </w:t>
      </w:r>
      <w:r w:rsidR="0095555C">
        <w:rPr>
          <w:lang w:val="en-US"/>
        </w:rPr>
        <w:t>$6.5</w:t>
      </w:r>
    </w:p>
    <w:p w14:paraId="446583DF" w14:textId="252899C2" w:rsidR="0095555C" w:rsidRDefault="0095555C">
      <w:pPr>
        <w:rPr>
          <w:lang w:val="en-US"/>
        </w:rPr>
      </w:pPr>
      <w:proofErr w:type="spellStart"/>
      <w:r>
        <w:rPr>
          <w:lang w:val="en-US"/>
        </w:rPr>
        <w:t>Baci</w:t>
      </w:r>
      <w:proofErr w:type="spellEnd"/>
      <w:r>
        <w:rPr>
          <w:lang w:val="en-US"/>
        </w:rPr>
        <w:t xml:space="preserve"> $6</w:t>
      </w:r>
    </w:p>
    <w:p w14:paraId="068E3B76" w14:textId="41D26E98" w:rsidR="0095555C" w:rsidRDefault="0095555C">
      <w:pPr>
        <w:rPr>
          <w:lang w:val="en-US"/>
        </w:rPr>
      </w:pPr>
      <w:r>
        <w:rPr>
          <w:lang w:val="en-US"/>
        </w:rPr>
        <w:t>Tartufo $6</w:t>
      </w:r>
    </w:p>
    <w:p w14:paraId="2DC42D86" w14:textId="62880004" w:rsidR="0095555C" w:rsidRDefault="0095555C">
      <w:pPr>
        <w:rPr>
          <w:lang w:val="en-US"/>
        </w:rPr>
      </w:pPr>
      <w:r>
        <w:rPr>
          <w:lang w:val="en-US"/>
        </w:rPr>
        <w:t>Chocolate Mousse $6</w:t>
      </w:r>
    </w:p>
    <w:p w14:paraId="1675868D" w14:textId="35B794AF" w:rsidR="0095555C" w:rsidRDefault="0095555C">
      <w:pPr>
        <w:rPr>
          <w:lang w:val="en-US"/>
        </w:rPr>
      </w:pPr>
    </w:p>
    <w:p w14:paraId="5ECFBFA9" w14:textId="19FC1738" w:rsidR="0095555C" w:rsidRPr="008B2B0E" w:rsidRDefault="0095555C">
      <w:pPr>
        <w:rPr>
          <w:b/>
          <w:bCs/>
          <w:lang w:val="en-US"/>
        </w:rPr>
      </w:pPr>
      <w:r w:rsidRPr="008B2B0E">
        <w:rPr>
          <w:b/>
          <w:bCs/>
          <w:lang w:val="en-US"/>
        </w:rPr>
        <w:t>Drinks</w:t>
      </w:r>
    </w:p>
    <w:p w14:paraId="49018CDB" w14:textId="52780210" w:rsidR="0095555C" w:rsidRDefault="0095555C">
      <w:pPr>
        <w:rPr>
          <w:lang w:val="en-US"/>
        </w:rPr>
      </w:pPr>
      <w:r>
        <w:rPr>
          <w:lang w:val="en-US"/>
        </w:rPr>
        <w:t>Soft drinks 375ml - $2.5</w:t>
      </w:r>
    </w:p>
    <w:p w14:paraId="60F3F980" w14:textId="1746790C" w:rsidR="0095555C" w:rsidRDefault="0095555C">
      <w:pPr>
        <w:rPr>
          <w:lang w:val="en-US"/>
        </w:rPr>
      </w:pPr>
      <w:r>
        <w:rPr>
          <w:lang w:val="en-US"/>
        </w:rPr>
        <w:t>Soft drinks 1.25L - $4.5</w:t>
      </w:r>
    </w:p>
    <w:p w14:paraId="732FCF8F" w14:textId="0552EF61" w:rsidR="00492F73" w:rsidRDefault="0095555C">
      <w:pPr>
        <w:rPr>
          <w:lang w:val="en-US"/>
        </w:rPr>
      </w:pPr>
      <w:r>
        <w:rPr>
          <w:lang w:val="en-US"/>
        </w:rPr>
        <w:t>Water 600ml - $2.5</w:t>
      </w:r>
    </w:p>
    <w:p w14:paraId="59B5FE8E" w14:textId="77777777" w:rsidR="008B2B0E" w:rsidRDefault="008B2B0E">
      <w:pPr>
        <w:rPr>
          <w:lang w:val="en-US"/>
        </w:rPr>
      </w:pPr>
    </w:p>
    <w:p w14:paraId="7209F932" w14:textId="6EF2EF96" w:rsidR="00492F73" w:rsidRPr="00AA44FA" w:rsidRDefault="00AA44FA">
      <w:pPr>
        <w:rPr>
          <w:b/>
          <w:bCs/>
          <w:lang w:val="en-US"/>
        </w:rPr>
      </w:pPr>
      <w:r w:rsidRPr="00AA44FA">
        <w:rPr>
          <w:b/>
          <w:bCs/>
          <w:lang w:val="en-US"/>
        </w:rPr>
        <w:t>Combo Deals</w:t>
      </w:r>
    </w:p>
    <w:p w14:paraId="78DE332B" w14:textId="789AF1E6" w:rsidR="00AA44FA" w:rsidRDefault="003A627D">
      <w:pPr>
        <w:rPr>
          <w:lang w:val="en-US"/>
        </w:rPr>
      </w:pPr>
      <w:r>
        <w:rPr>
          <w:lang w:val="en-US"/>
        </w:rPr>
        <w:t>Any 2</w:t>
      </w:r>
      <w:r w:rsidR="00AF457F">
        <w:rPr>
          <w:lang w:val="en-US"/>
        </w:rPr>
        <w:t xml:space="preserve"> </w:t>
      </w:r>
      <w:r>
        <w:rPr>
          <w:lang w:val="en-US"/>
        </w:rPr>
        <w:t>Family</w:t>
      </w:r>
      <w:r w:rsidR="00AF457F">
        <w:rPr>
          <w:lang w:val="en-US"/>
        </w:rPr>
        <w:t xml:space="preserve"> pizzas, garlic bread and 1.25l soft drink </w:t>
      </w:r>
      <w:r w:rsidR="008B2B0E">
        <w:rPr>
          <w:lang w:val="en-US"/>
        </w:rPr>
        <w:t>- $41.00</w:t>
      </w:r>
    </w:p>
    <w:p w14:paraId="0DE1957E" w14:textId="041BC155" w:rsidR="003A627D" w:rsidRDefault="003A627D">
      <w:pPr>
        <w:rPr>
          <w:lang w:val="en-US"/>
        </w:rPr>
      </w:pPr>
      <w:r>
        <w:rPr>
          <w:lang w:val="en-US"/>
        </w:rPr>
        <w:t>1 Large pizza, 1 pasta, garlic bread and 1.25l soft drink</w:t>
      </w:r>
      <w:r w:rsidR="008B2B0E">
        <w:rPr>
          <w:lang w:val="en-US"/>
        </w:rPr>
        <w:t xml:space="preserve"> - $38.00</w:t>
      </w:r>
    </w:p>
    <w:p w14:paraId="0D285A8E" w14:textId="7AA634AC" w:rsidR="003A627D" w:rsidRDefault="003A627D">
      <w:pPr>
        <w:rPr>
          <w:lang w:val="en-US"/>
        </w:rPr>
      </w:pPr>
      <w:r>
        <w:rPr>
          <w:lang w:val="en-US"/>
        </w:rPr>
        <w:t xml:space="preserve">2 Large pizzas, 1 garlic bread and 1.25l soft drink </w:t>
      </w:r>
      <w:r w:rsidR="008B2B0E">
        <w:rPr>
          <w:lang w:val="en-US"/>
        </w:rPr>
        <w:t>- $36.00</w:t>
      </w:r>
    </w:p>
    <w:p w14:paraId="553FB33A" w14:textId="07CBA4F2" w:rsidR="00363ACD" w:rsidRDefault="00363ACD">
      <w:pPr>
        <w:rPr>
          <w:lang w:val="en-US"/>
        </w:rPr>
      </w:pPr>
    </w:p>
    <w:p w14:paraId="2A838878" w14:textId="565D5F60" w:rsidR="00363ACD" w:rsidRDefault="00363ACD">
      <w:pPr>
        <w:rPr>
          <w:lang w:val="en-US"/>
        </w:rPr>
      </w:pPr>
      <w:proofErr w:type="gramStart"/>
      <w:r>
        <w:rPr>
          <w:lang w:val="en-US"/>
        </w:rPr>
        <w:t>Address :</w:t>
      </w:r>
      <w:proofErr w:type="gramEnd"/>
      <w:r>
        <w:rPr>
          <w:lang w:val="en-US"/>
        </w:rPr>
        <w:t xml:space="preserve"> 59 Gowanbrae Dr, Gowanbrae 3043</w:t>
      </w:r>
    </w:p>
    <w:p w14:paraId="5720CDA6" w14:textId="73267205" w:rsidR="00363ACD" w:rsidRDefault="00363ACD">
      <w:pPr>
        <w:rPr>
          <w:lang w:val="en-US"/>
        </w:rPr>
      </w:pPr>
      <w:r>
        <w:rPr>
          <w:lang w:val="en-US"/>
        </w:rPr>
        <w:t>Tel:</w:t>
      </w:r>
    </w:p>
    <w:p w14:paraId="24F10DD9" w14:textId="2C359274" w:rsidR="00363ACD" w:rsidRPr="00492F73" w:rsidRDefault="00363ACD">
      <w:pPr>
        <w:rPr>
          <w:lang w:val="en-US"/>
        </w:rPr>
      </w:pPr>
      <w:r>
        <w:rPr>
          <w:lang w:val="en-US"/>
        </w:rPr>
        <w:t xml:space="preserve">Website/ Online ordering: </w:t>
      </w:r>
      <w:bookmarkStart w:id="0" w:name="_GoBack"/>
      <w:bookmarkEnd w:id="0"/>
    </w:p>
    <w:sectPr w:rsidR="00363ACD" w:rsidRPr="00492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F3F7E"/>
    <w:multiLevelType w:val="hybridMultilevel"/>
    <w:tmpl w:val="040236B4"/>
    <w:lvl w:ilvl="0" w:tplc="0E147EF0">
      <w:start w:val="1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AB6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A077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4BB9C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C2B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D1F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4F19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6A66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0118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73"/>
    <w:rsid w:val="000B623E"/>
    <w:rsid w:val="001267DF"/>
    <w:rsid w:val="001356D3"/>
    <w:rsid w:val="002309D7"/>
    <w:rsid w:val="002A6729"/>
    <w:rsid w:val="00363ACD"/>
    <w:rsid w:val="00377214"/>
    <w:rsid w:val="003A627D"/>
    <w:rsid w:val="00413483"/>
    <w:rsid w:val="00492F73"/>
    <w:rsid w:val="00510BB5"/>
    <w:rsid w:val="00615309"/>
    <w:rsid w:val="007D2A93"/>
    <w:rsid w:val="008B2B0E"/>
    <w:rsid w:val="00913143"/>
    <w:rsid w:val="0092560C"/>
    <w:rsid w:val="0095555C"/>
    <w:rsid w:val="00975304"/>
    <w:rsid w:val="009943B2"/>
    <w:rsid w:val="00A55FC6"/>
    <w:rsid w:val="00AA44FA"/>
    <w:rsid w:val="00AE538B"/>
    <w:rsid w:val="00AF457F"/>
    <w:rsid w:val="00B62857"/>
    <w:rsid w:val="00B86FC8"/>
    <w:rsid w:val="00EC10F8"/>
    <w:rsid w:val="00F0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E377"/>
  <w15:chartTrackingRefBased/>
  <w15:docId w15:val="{250AD055-7911-4F50-8FDF-49078992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4586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Chung</dc:creator>
  <cp:keywords/>
  <dc:description/>
  <cp:lastModifiedBy>Josh Chung</cp:lastModifiedBy>
  <cp:revision>8</cp:revision>
  <dcterms:created xsi:type="dcterms:W3CDTF">2020-02-03T00:03:00Z</dcterms:created>
  <dcterms:modified xsi:type="dcterms:W3CDTF">2020-02-08T08:49:00Z</dcterms:modified>
</cp:coreProperties>
</file>