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78276" w14:textId="2CEE3792" w:rsidR="006D1AB5" w:rsidRDefault="006D1AB5">
      <w:bookmarkStart w:id="0" w:name="_GoBack"/>
      <w:bookmarkEnd w:id="0"/>
      <w:r>
        <w:rPr>
          <w:noProof/>
        </w:rPr>
        <w:drawing>
          <wp:inline distT="0" distB="0" distL="0" distR="0" wp14:anchorId="5BAF0CCF" wp14:editId="658B52A4">
            <wp:extent cx="2476500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69549" w14:textId="0569ECC0" w:rsidR="006D1AB5" w:rsidRDefault="006D1AB5">
      <w:r>
        <w:t xml:space="preserve">This on the front of the card.  </w:t>
      </w:r>
      <w:r w:rsidR="00035659">
        <w:t xml:space="preserve">We really like the feel of the circle as it somewhat matches the </w:t>
      </w:r>
      <w:proofErr w:type="gramStart"/>
      <w:r w:rsidR="00035659">
        <w:t>Whole Body</w:t>
      </w:r>
      <w:proofErr w:type="gramEnd"/>
      <w:r w:rsidR="00035659">
        <w:t xml:space="preserve"> Wellness logo -   </w:t>
      </w:r>
    </w:p>
    <w:p w14:paraId="4BAC33CD" w14:textId="284C2633" w:rsidR="00035659" w:rsidRDefault="00035659"/>
    <w:p w14:paraId="0C624D7E" w14:textId="2B09FC32" w:rsidR="00035659" w:rsidRDefault="00035659"/>
    <w:p w14:paraId="05DE9620" w14:textId="4732006F" w:rsidR="002B0A99" w:rsidRDefault="002B0A99"/>
    <w:p w14:paraId="38804FAE" w14:textId="77777777" w:rsidR="002B0A99" w:rsidRDefault="002B0A99"/>
    <w:sectPr w:rsidR="002B0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B5"/>
    <w:rsid w:val="00030EC9"/>
    <w:rsid w:val="00033206"/>
    <w:rsid w:val="00035659"/>
    <w:rsid w:val="00155681"/>
    <w:rsid w:val="001E6A39"/>
    <w:rsid w:val="002B0A99"/>
    <w:rsid w:val="003B0385"/>
    <w:rsid w:val="00550635"/>
    <w:rsid w:val="0060773F"/>
    <w:rsid w:val="00664CA9"/>
    <w:rsid w:val="006D1AB5"/>
    <w:rsid w:val="00755467"/>
    <w:rsid w:val="00AC56FC"/>
    <w:rsid w:val="00C61C13"/>
    <w:rsid w:val="00CF47C4"/>
    <w:rsid w:val="00D64CD7"/>
    <w:rsid w:val="00E9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C3A1"/>
  <w15:chartTrackingRefBased/>
  <w15:docId w15:val="{7FB39A6A-8DF3-407E-AE8D-72652DE3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Frederiksen</dc:creator>
  <cp:keywords/>
  <dc:description/>
  <cp:lastModifiedBy>Jonathan Frederiksen</cp:lastModifiedBy>
  <cp:revision>2</cp:revision>
  <dcterms:created xsi:type="dcterms:W3CDTF">2020-02-10T03:51:00Z</dcterms:created>
  <dcterms:modified xsi:type="dcterms:W3CDTF">2020-02-10T03:51:00Z</dcterms:modified>
</cp:coreProperties>
</file>