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88713" w14:textId="77777777" w:rsidR="006A7263" w:rsidRDefault="006A7263"/>
    <w:p w14:paraId="5122D32C" w14:textId="153FE526" w:rsidR="00286730" w:rsidRDefault="00286730"/>
    <w:p w14:paraId="4F469BF9" w14:textId="62DA8FFF" w:rsidR="00286730" w:rsidRDefault="00286730"/>
    <w:p w14:paraId="500FADF2" w14:textId="3F707BA4" w:rsidR="004B31B3" w:rsidRPr="00862076" w:rsidRDefault="004B31B3">
      <w:pPr>
        <w:rPr>
          <w:rFonts w:ascii="Verdana Pro Black" w:hAnsi="Verdana Pro Black"/>
          <w:b/>
          <w:bCs/>
          <w:color w:val="2F5496" w:themeColor="accent1" w:themeShade="BF"/>
          <w:sz w:val="200"/>
          <w:szCs w:val="200"/>
        </w:rPr>
      </w:pPr>
    </w:p>
    <w:p w14:paraId="041739A2" w14:textId="5AEFC656" w:rsidR="00CB62D0" w:rsidRPr="00197B2C" w:rsidRDefault="00862076">
      <w:pPr>
        <w:rPr>
          <w:rFonts w:ascii="Verdana Pro Black" w:hAnsi="Verdana Pro Black"/>
          <w:b/>
          <w:bCs/>
          <w:color w:val="2F5496" w:themeColor="accent1" w:themeShade="BF"/>
          <w:sz w:val="200"/>
          <w:szCs w:val="200"/>
        </w:rPr>
      </w:pPr>
      <w:r w:rsidRPr="00AC64BD">
        <w:rPr>
          <w:rFonts w:ascii="Verdana Pro Black" w:hAnsi="Verdana Pro Black"/>
          <w:b/>
          <w:bCs/>
          <w:noProof/>
          <w:color w:val="4472C4" w:themeColor="accent1"/>
          <w:sz w:val="200"/>
          <w:szCs w:val="200"/>
        </w:rPr>
        <w:drawing>
          <wp:anchor distT="0" distB="0" distL="114300" distR="114300" simplePos="0" relativeHeight="251662336" behindDoc="1" locked="0" layoutInCell="1" allowOverlap="1" wp14:anchorId="11C85B59" wp14:editId="181AE5D4">
            <wp:simplePos x="0" y="0"/>
            <wp:positionH relativeFrom="column">
              <wp:posOffset>8377360</wp:posOffset>
            </wp:positionH>
            <wp:positionV relativeFrom="paragraph">
              <wp:posOffset>135415</wp:posOffset>
            </wp:positionV>
            <wp:extent cx="1411828" cy="1484227"/>
            <wp:effectExtent l="95250" t="95250" r="93345" b="97155"/>
            <wp:wrapNone/>
            <wp:docPr id="4" name="Picture 4" descr="A picture containing metal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ack Check Mark.gif"/>
                    <pic:cNvPicPr/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5373">
                      <a:off x="0" y="0"/>
                      <a:ext cx="1417395" cy="1490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7CB" w:rsidRPr="005C2CC4">
        <w:rPr>
          <w:rFonts w:ascii="Verdana Pro Black" w:hAnsi="Verdana Pro Black"/>
          <w:b/>
          <w:bCs/>
          <w:noProof/>
          <w:color w:val="4472C4" w:themeColor="accent1"/>
          <w:sz w:val="220"/>
          <w:szCs w:val="220"/>
        </w:rPr>
        <w:drawing>
          <wp:anchor distT="0" distB="0" distL="114300" distR="114300" simplePos="0" relativeHeight="251664384" behindDoc="0" locked="0" layoutInCell="1" allowOverlap="1" wp14:anchorId="657341C9" wp14:editId="11046351">
            <wp:simplePos x="0" y="0"/>
            <wp:positionH relativeFrom="column">
              <wp:posOffset>257175</wp:posOffset>
            </wp:positionH>
            <wp:positionV relativeFrom="paragraph">
              <wp:posOffset>352425</wp:posOffset>
            </wp:positionV>
            <wp:extent cx="600491" cy="609600"/>
            <wp:effectExtent l="0" t="0" r="0" b="0"/>
            <wp:wrapNone/>
            <wp:docPr id="6" name="Picture 6" descr="A picture containing animal,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d_bug_PNG40.png"/>
                    <pic:cNvPicPr/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91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D0" w:rsidRPr="005C2CC4">
        <w:rPr>
          <w:rFonts w:ascii="Verdana Pro Black" w:hAnsi="Verdana Pro Black"/>
          <w:b/>
          <w:bCs/>
          <w:color w:val="2F5496" w:themeColor="accent1" w:themeShade="BF"/>
          <w:sz w:val="220"/>
          <w:szCs w:val="220"/>
        </w:rPr>
        <w:t>P</w:t>
      </w:r>
      <w:r w:rsidR="00CB62D0" w:rsidRPr="00197B2C">
        <w:rPr>
          <w:rFonts w:ascii="Verdana Pro Black" w:hAnsi="Verdana Pro Black"/>
          <w:b/>
          <w:bCs/>
          <w:color w:val="2F5496" w:themeColor="accent1" w:themeShade="BF"/>
          <w:sz w:val="200"/>
          <w:szCs w:val="200"/>
        </w:rPr>
        <w:t>ESTCHE</w:t>
      </w:r>
      <w:bookmarkStart w:id="0" w:name="_GoBack"/>
      <w:bookmarkEnd w:id="0"/>
      <w:r w:rsidR="00CB62D0" w:rsidRPr="00197B2C">
        <w:rPr>
          <w:rFonts w:ascii="Verdana Pro Black" w:hAnsi="Verdana Pro Black"/>
          <w:b/>
          <w:bCs/>
          <w:color w:val="2F5496" w:themeColor="accent1" w:themeShade="BF"/>
          <w:sz w:val="200"/>
          <w:szCs w:val="200"/>
        </w:rPr>
        <w:t>C</w:t>
      </w:r>
      <w:r w:rsidR="001E6D6D" w:rsidRPr="001E6D6D">
        <w:rPr>
          <w:rFonts w:ascii="Verdana Pro Black" w:hAnsi="Verdana Pro Black"/>
          <w:b/>
          <w:bCs/>
          <w:color w:val="2F5496" w:themeColor="accent1" w:themeShade="BF"/>
          <w:sz w:val="220"/>
          <w:szCs w:val="220"/>
        </w:rPr>
        <w:t>K</w:t>
      </w:r>
    </w:p>
    <w:sectPr w:rsidR="00CB62D0" w:rsidRPr="00197B2C" w:rsidSect="006F6677">
      <w:pgSz w:w="15840" w:h="12240" w:orient="landscape"/>
      <w:pgMar w:top="720" w:right="340" w:bottom="72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30"/>
    <w:rsid w:val="001755F8"/>
    <w:rsid w:val="00197B2C"/>
    <w:rsid w:val="00197F56"/>
    <w:rsid w:val="001E6D6D"/>
    <w:rsid w:val="00243B17"/>
    <w:rsid w:val="00286730"/>
    <w:rsid w:val="003023A8"/>
    <w:rsid w:val="00437D76"/>
    <w:rsid w:val="0045144B"/>
    <w:rsid w:val="004B31B3"/>
    <w:rsid w:val="004F0167"/>
    <w:rsid w:val="005545F2"/>
    <w:rsid w:val="0059791D"/>
    <w:rsid w:val="005C2CC4"/>
    <w:rsid w:val="00664193"/>
    <w:rsid w:val="00686641"/>
    <w:rsid w:val="006A7263"/>
    <w:rsid w:val="006F6677"/>
    <w:rsid w:val="007263BD"/>
    <w:rsid w:val="00762CE0"/>
    <w:rsid w:val="00765BB0"/>
    <w:rsid w:val="008427CB"/>
    <w:rsid w:val="00862076"/>
    <w:rsid w:val="0098471D"/>
    <w:rsid w:val="00A84C7E"/>
    <w:rsid w:val="00AC64BD"/>
    <w:rsid w:val="00BC2DA1"/>
    <w:rsid w:val="00CB62D0"/>
    <w:rsid w:val="00CE24AB"/>
    <w:rsid w:val="00ED149E"/>
    <w:rsid w:val="00FA76CF"/>
    <w:rsid w:val="00FB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445A"/>
  <w15:chartTrackingRefBased/>
  <w15:docId w15:val="{72175F72-B0ED-4F3F-8C52-C8276337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ova" w:eastAsiaTheme="minorHAnsi" w:hAnsi="Arial Nova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Scott</dc:creator>
  <cp:keywords/>
  <dc:description/>
  <cp:lastModifiedBy>Julie Scott</cp:lastModifiedBy>
  <cp:revision>30</cp:revision>
  <cp:lastPrinted>2020-01-07T00:13:00Z</cp:lastPrinted>
  <dcterms:created xsi:type="dcterms:W3CDTF">2020-01-06T22:20:00Z</dcterms:created>
  <dcterms:modified xsi:type="dcterms:W3CDTF">2020-01-07T19:46:00Z</dcterms:modified>
</cp:coreProperties>
</file>