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40CDC" w14:textId="202F2F03" w:rsidR="00C02B7C" w:rsidRDefault="003165C0">
      <w:r>
        <w:t xml:space="preserve">Back page: </w:t>
      </w:r>
    </w:p>
    <w:p w14:paraId="2C4CD663" w14:textId="6AC1DB87" w:rsidR="003165C0" w:rsidRDefault="00F630A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FBF02" wp14:editId="124D3562">
                <wp:simplePos x="0" y="0"/>
                <wp:positionH relativeFrom="column">
                  <wp:posOffset>4686300</wp:posOffset>
                </wp:positionH>
                <wp:positionV relativeFrom="paragraph">
                  <wp:posOffset>1219200</wp:posOffset>
                </wp:positionV>
                <wp:extent cx="142875" cy="838200"/>
                <wp:effectExtent l="19050" t="19050" r="28575" b="19050"/>
                <wp:wrapNone/>
                <wp:docPr id="10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382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4556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" o:spid="_x0000_s1026" type="#_x0000_t68" style="position:absolute;margin-left:369pt;margin-top:96pt;width:11.25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" adj="1841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5D24F" wp14:editId="37AED0B7">
                <wp:simplePos x="0" y="0"/>
                <wp:positionH relativeFrom="column">
                  <wp:posOffset>1266825</wp:posOffset>
                </wp:positionH>
                <wp:positionV relativeFrom="paragraph">
                  <wp:posOffset>904875</wp:posOffset>
                </wp:positionV>
                <wp:extent cx="149860" cy="733425"/>
                <wp:effectExtent l="19050" t="19050" r="21590" b="28575"/>
                <wp:wrapNone/>
                <wp:docPr id="9" name="Arrow: 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733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44E3" id="Arrow: Up 9" o:spid="_x0000_s1026" type="#_x0000_t68" style="position:absolute;margin-left:99.75pt;margin-top:71.25pt;width:11.8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" adj="2207" fillcolor="#4472c4 [3204]" strokecolor="#1f3763 [1604]" strokeweight="1pt"/>
            </w:pict>
          </mc:Fallback>
        </mc:AlternateContent>
      </w:r>
      <w:r w:rsidR="003165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F15F4" wp14:editId="6BA1C4D0">
                <wp:simplePos x="0" y="0"/>
                <wp:positionH relativeFrom="column">
                  <wp:posOffset>4686300</wp:posOffset>
                </wp:positionH>
                <wp:positionV relativeFrom="paragraph">
                  <wp:posOffset>628650</wp:posOffset>
                </wp:positionV>
                <wp:extent cx="114300" cy="95250"/>
                <wp:effectExtent l="19050" t="0" r="38100" b="19050"/>
                <wp:wrapNone/>
                <wp:docPr id="3" name="Callout: Left-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leftRigh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AE0BA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Callout: Left-Right Arrow 3" o:spid="_x0000_s1026" type="#_x0000_t81" style="position:absolute;margin-left:369pt;margin-top:49.5pt;width:9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" adj="5603,,4500" filled="f" strokecolor="#1f3763 [1604]" strokeweight="1pt"/>
            </w:pict>
          </mc:Fallback>
        </mc:AlternateContent>
      </w:r>
      <w:r w:rsidR="003165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816C0" wp14:editId="1D65720B">
                <wp:simplePos x="0" y="0"/>
                <wp:positionH relativeFrom="column">
                  <wp:posOffset>1247775</wp:posOffset>
                </wp:positionH>
                <wp:positionV relativeFrom="paragraph">
                  <wp:posOffset>695325</wp:posOffset>
                </wp:positionV>
                <wp:extent cx="200025" cy="152400"/>
                <wp:effectExtent l="19050" t="0" r="28575" b="19050"/>
                <wp:wrapNone/>
                <wp:docPr id="2" name="Callout: 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leftRigh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F0C4" id="Callout: Left-Right Arrow 2" o:spid="_x0000_s1026" type="#_x0000_t81" style="position:absolute;margin-left:98.25pt;margin-top:54.75pt;width:15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" adj="5603,,4114" filled="f" strokecolor="#1f3763 [1604]" strokeweight="1pt"/>
            </w:pict>
          </mc:Fallback>
        </mc:AlternateContent>
      </w:r>
      <w:r w:rsidR="003165C0">
        <w:rPr>
          <w:noProof/>
        </w:rPr>
        <w:drawing>
          <wp:inline distT="0" distB="0" distL="0" distR="0" wp14:anchorId="34C7F9E0" wp14:editId="06EFB8AF">
            <wp:extent cx="57245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4A87" w14:textId="3F5CB05C" w:rsidR="003165C0" w:rsidRDefault="00F630A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C4DB6" wp14:editId="03F9B0DC">
                <wp:simplePos x="0" y="0"/>
                <wp:positionH relativeFrom="column">
                  <wp:posOffset>1047750</wp:posOffset>
                </wp:positionH>
                <wp:positionV relativeFrom="paragraph">
                  <wp:posOffset>94615</wp:posOffset>
                </wp:positionV>
                <wp:extent cx="1600200" cy="266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02996" w14:textId="775D0795" w:rsidR="003165C0" w:rsidRDefault="00F630A9">
                            <w:r>
                              <w:t>Evenly space all frames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2C4D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5pt;margin-top:7.45pt;width:126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" fillcolor="white [3201]" strokeweight=".5pt">
                <v:textbox>
                  <w:txbxContent>
                    <w:p w14:paraId="0B302996" w14:textId="775D0795" w:rsidR="003165C0" w:rsidRDefault="00F630A9">
                      <w:r>
                        <w:t>Evenly space all frames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F9BF3" wp14:editId="7D65EC46">
                <wp:simplePos x="0" y="0"/>
                <wp:positionH relativeFrom="column">
                  <wp:posOffset>66675</wp:posOffset>
                </wp:positionH>
                <wp:positionV relativeFrom="paragraph">
                  <wp:posOffset>46990</wp:posOffset>
                </wp:positionV>
                <wp:extent cx="3600450" cy="371475"/>
                <wp:effectExtent l="19050" t="0" r="19050" b="28575"/>
                <wp:wrapNone/>
                <wp:docPr id="4" name="Callout: 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71475"/>
                        </a:xfrm>
                        <a:prstGeom prst="leftRigh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CE4D3" id="Callout: Left-Right Arrow 4" o:spid="_x0000_s1026" type="#_x0000_t81" style="position:absolute;margin-left:5.25pt;margin-top:3.7pt;width:283.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" adj="5603,,557" filled="f" strokecolor="#1f3763 [1604]" strokeweight="1pt"/>
            </w:pict>
          </mc:Fallback>
        </mc:AlternateContent>
      </w:r>
    </w:p>
    <w:p w14:paraId="4313DD07" w14:textId="6C133FA4" w:rsidR="003165C0" w:rsidRDefault="003165C0">
      <w:pPr>
        <w:rPr>
          <w:noProof/>
        </w:rPr>
      </w:pPr>
    </w:p>
    <w:p w14:paraId="0416213A" w14:textId="77777777" w:rsidR="003165C0" w:rsidRDefault="003165C0">
      <w:pPr>
        <w:rPr>
          <w:noProof/>
        </w:rPr>
      </w:pPr>
      <w:r>
        <w:rPr>
          <w:noProof/>
        </w:rPr>
        <w:t xml:space="preserve">EDGES: </w:t>
      </w:r>
    </w:p>
    <w:p w14:paraId="58CB897A" w14:textId="6A98A244" w:rsidR="003165C0" w:rsidRDefault="003165C0" w:rsidP="003165C0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Crop white background from all edge images </w:t>
      </w:r>
    </w:p>
    <w:p w14:paraId="397D63AD" w14:textId="133E518F" w:rsidR="003165C0" w:rsidRDefault="003165C0" w:rsidP="003165C0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Delete all * from all edges. </w:t>
      </w:r>
    </w:p>
    <w:p w14:paraId="140E765B" w14:textId="1FF21DD2" w:rsidR="003165C0" w:rsidRDefault="003165C0">
      <w:pPr>
        <w:rPr>
          <w:noProof/>
        </w:rPr>
      </w:pPr>
      <w:r>
        <w:rPr>
          <w:noProof/>
        </w:rPr>
        <w:t>CAPPING:</w:t>
      </w:r>
    </w:p>
    <w:p w14:paraId="266ED36A" w14:textId="12835125" w:rsidR="003165C0" w:rsidRDefault="003165C0">
      <w:pPr>
        <w:rPr>
          <w:noProof/>
        </w:rPr>
      </w:pPr>
      <w:r>
        <w:rPr>
          <w:noProof/>
        </w:rPr>
        <w:t xml:space="preserve">Make Bullnose and Colonial capping images the same size and scale as the </w:t>
      </w:r>
      <w:r>
        <w:rPr>
          <w:noProof/>
        </w:rPr>
        <w:t>Heritage</w:t>
      </w:r>
      <w:r>
        <w:rPr>
          <w:noProof/>
        </w:rPr>
        <w:t xml:space="preserve"> and Bevelled capping. They are all 32mm x 77mm</w:t>
      </w:r>
      <w:r w:rsidR="00F630A9">
        <w:rPr>
          <w:noProof/>
        </w:rPr>
        <w:t xml:space="preserve">. </w:t>
      </w:r>
    </w:p>
    <w:p w14:paraId="5398D5CF" w14:textId="77777777" w:rsidR="003165C0" w:rsidRDefault="003165C0">
      <w:pPr>
        <w:rPr>
          <w:noProof/>
        </w:rPr>
      </w:pPr>
    </w:p>
    <w:p w14:paraId="491CFDC9" w14:textId="09DF38F5" w:rsidR="003165C0" w:rsidRDefault="003165C0">
      <w:pPr>
        <w:rPr>
          <w:noProof/>
        </w:rPr>
      </w:pPr>
      <w:r>
        <w:rPr>
          <w:noProof/>
        </w:rPr>
        <w:t xml:space="preserve">Crop bathroom image as previously advised. </w:t>
      </w:r>
    </w:p>
    <w:p w14:paraId="06727BF7" w14:textId="75E431A2" w:rsidR="003165C0" w:rsidRDefault="003165C0">
      <w:pPr>
        <w:rPr>
          <w:noProof/>
        </w:rPr>
      </w:pPr>
      <w:r>
        <w:rPr>
          <w:noProof/>
        </w:rPr>
        <w:drawing>
          <wp:inline distT="0" distB="0" distL="0" distR="0" wp14:anchorId="0FCF7D10" wp14:editId="3911AB44">
            <wp:extent cx="2695575" cy="2295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65F8" w14:textId="77777777" w:rsidR="00F630A9" w:rsidRDefault="00F630A9">
      <w:pPr>
        <w:rPr>
          <w:noProof/>
        </w:rPr>
      </w:pPr>
      <w:r>
        <w:rPr>
          <w:noProof/>
        </w:rPr>
        <w:br w:type="page"/>
      </w:r>
    </w:p>
    <w:p w14:paraId="6D5638E2" w14:textId="3705A37B" w:rsidR="003165C0" w:rsidRDefault="003165C0">
      <w:pPr>
        <w:rPr>
          <w:noProof/>
        </w:rPr>
      </w:pPr>
      <w:r>
        <w:rPr>
          <w:noProof/>
        </w:rPr>
        <w:lastRenderedPageBreak/>
        <w:t xml:space="preserve">Crop front page as previously advised. </w:t>
      </w:r>
    </w:p>
    <w:p w14:paraId="0E7A1E97" w14:textId="1FD9D2D4" w:rsidR="003165C0" w:rsidRDefault="003165C0">
      <w:pPr>
        <w:rPr>
          <w:noProof/>
        </w:rPr>
      </w:pPr>
      <w:r>
        <w:rPr>
          <w:noProof/>
        </w:rPr>
        <w:drawing>
          <wp:inline distT="0" distB="0" distL="0" distR="0" wp14:anchorId="7C5C86B4" wp14:editId="7605AB1B">
            <wp:extent cx="4812891" cy="3419475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643" cy="343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9E08B" w14:textId="67209CD4" w:rsidR="003165C0" w:rsidRDefault="003165C0">
      <w:pPr>
        <w:rPr>
          <w:noProof/>
        </w:rPr>
      </w:pPr>
    </w:p>
    <w:p w14:paraId="692D5591" w14:textId="101DD574" w:rsidR="003165C0" w:rsidRDefault="003165C0">
      <w:pPr>
        <w:rPr>
          <w:noProof/>
        </w:rPr>
      </w:pPr>
      <w:r>
        <w:rPr>
          <w:noProof/>
        </w:rPr>
        <w:t>Page 03: Delete , after design 6001TSQ</w:t>
      </w:r>
    </w:p>
    <w:p w14:paraId="63928E71" w14:textId="086F73F3" w:rsidR="00F630A9" w:rsidRDefault="00F630A9">
      <w:pPr>
        <w:rPr>
          <w:noProof/>
        </w:rPr>
      </w:pPr>
    </w:p>
    <w:p w14:paraId="36BFDE29" w14:textId="3749201B" w:rsidR="00F630A9" w:rsidRDefault="00F630A9">
      <w:pPr>
        <w:rPr>
          <w:noProof/>
        </w:rPr>
      </w:pPr>
      <w:r>
        <w:rPr>
          <w:noProof/>
        </w:rPr>
        <w:t xml:space="preserve">All ranges: Make enlargements in circles the same zoom in as previously advised. </w:t>
      </w:r>
    </w:p>
    <w:p w14:paraId="0B6180A2" w14:textId="1B921788" w:rsidR="00F630A9" w:rsidRDefault="00F630A9">
      <w:pPr>
        <w:rPr>
          <w:noProof/>
        </w:rPr>
      </w:pPr>
      <w:r>
        <w:rPr>
          <w:noProof/>
        </w:rPr>
        <w:t xml:space="preserve">Some enlargements look blurry. </w:t>
      </w:r>
    </w:p>
    <w:p w14:paraId="57E3669C" w14:textId="49E44A9C" w:rsidR="003165C0" w:rsidRDefault="003165C0">
      <w:pPr>
        <w:rPr>
          <w:noProof/>
        </w:rPr>
      </w:pPr>
    </w:p>
    <w:p w14:paraId="560F17A4" w14:textId="77777777" w:rsidR="003165C0" w:rsidRDefault="003165C0">
      <w:pPr>
        <w:rPr>
          <w:noProof/>
        </w:rPr>
      </w:pPr>
    </w:p>
    <w:p w14:paraId="593E9CD7" w14:textId="77777777" w:rsidR="003165C0" w:rsidRDefault="003165C0">
      <w:pPr>
        <w:rPr>
          <w:noProof/>
        </w:rPr>
      </w:pPr>
    </w:p>
    <w:sectPr w:rsidR="00316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A3B59"/>
    <w:multiLevelType w:val="hybridMultilevel"/>
    <w:tmpl w:val="F118C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C0"/>
    <w:rsid w:val="001D48FE"/>
    <w:rsid w:val="003165C0"/>
    <w:rsid w:val="0038764E"/>
    <w:rsid w:val="00B934C2"/>
    <w:rsid w:val="00C02B7C"/>
    <w:rsid w:val="00F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8DEF"/>
  <w15:chartTrackingRefBased/>
  <w15:docId w15:val="{1B42CEFF-17C2-4991-955E-8623BD3E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Van Ommeren</dc:creator>
  <cp:keywords/>
  <dc:description/>
  <cp:lastModifiedBy>Sylvia Van Ommeren</cp:lastModifiedBy>
  <cp:revision>1</cp:revision>
  <dcterms:created xsi:type="dcterms:W3CDTF">2020-06-30T03:40:00Z</dcterms:created>
  <dcterms:modified xsi:type="dcterms:W3CDTF">2020-06-30T03:54:00Z</dcterms:modified>
</cp:coreProperties>
</file>