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AA9D1" w14:textId="2C9965E6" w:rsidR="004D1095" w:rsidRDefault="00201E5B">
      <w:pPr>
        <w:rPr>
          <w:lang w:val="en-US"/>
        </w:rPr>
      </w:pPr>
      <w:r>
        <w:rPr>
          <w:lang w:val="en-US"/>
        </w:rPr>
        <w:t>Brochure Edits 26/6/20</w:t>
      </w:r>
    </w:p>
    <w:p w14:paraId="122D4539" w14:textId="0DCD2E92" w:rsidR="00201E5B" w:rsidRDefault="00201E5B" w:rsidP="00201E5B">
      <w:pPr>
        <w:rPr>
          <w:lang w:val="en-US"/>
        </w:rPr>
      </w:pPr>
      <w:r>
        <w:rPr>
          <w:lang w:val="en-US"/>
        </w:rPr>
        <w:t>Back page:</w:t>
      </w:r>
    </w:p>
    <w:p w14:paraId="138048DF" w14:textId="2DCCA25F" w:rsidR="009A30F0" w:rsidRDefault="009A30F0" w:rsidP="00201E5B">
      <w:pPr>
        <w:rPr>
          <w:lang w:val="en-US"/>
        </w:rPr>
      </w:pPr>
      <w:r>
        <w:rPr>
          <w:noProof/>
        </w:rPr>
        <w:drawing>
          <wp:anchor distT="0" distB="0" distL="114300" distR="114300" simplePos="0" relativeHeight="251667456" behindDoc="1" locked="0" layoutInCell="1" allowOverlap="1" wp14:anchorId="5C501281" wp14:editId="4586890C">
            <wp:simplePos x="0" y="0"/>
            <wp:positionH relativeFrom="column">
              <wp:posOffset>352425</wp:posOffset>
            </wp:positionH>
            <wp:positionV relativeFrom="paragraph">
              <wp:posOffset>8890</wp:posOffset>
            </wp:positionV>
            <wp:extent cx="2924175" cy="1333500"/>
            <wp:effectExtent l="0" t="0" r="9525" b="0"/>
            <wp:wrapTight wrapText="bothSides">
              <wp:wrapPolygon edited="0">
                <wp:start x="0" y="0"/>
                <wp:lineTo x="0" y="21291"/>
                <wp:lineTo x="21530" y="21291"/>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24175" cy="1333500"/>
                    </a:xfrm>
                    <a:prstGeom prst="rect">
                      <a:avLst/>
                    </a:prstGeom>
                  </pic:spPr>
                </pic:pic>
              </a:graphicData>
            </a:graphic>
          </wp:anchor>
        </w:drawing>
      </w:r>
    </w:p>
    <w:p w14:paraId="5EF660B6" w14:textId="50C519BB" w:rsidR="009A30F0" w:rsidRDefault="009A30F0" w:rsidP="00201E5B">
      <w:pPr>
        <w:rPr>
          <w:lang w:val="en-US"/>
        </w:rPr>
      </w:pPr>
    </w:p>
    <w:p w14:paraId="6DC567FB" w14:textId="4FDA5455" w:rsidR="00201E5B" w:rsidRDefault="00201E5B" w:rsidP="00201E5B">
      <w:pPr>
        <w:rPr>
          <w:lang w:val="en-US"/>
        </w:rPr>
      </w:pPr>
    </w:p>
    <w:p w14:paraId="5C41AEFE" w14:textId="6FEBD264" w:rsidR="009A30F0" w:rsidRDefault="009A30F0" w:rsidP="009A30F0">
      <w:pPr>
        <w:pStyle w:val="ListParagraph"/>
        <w:rPr>
          <w:lang w:val="en-US"/>
        </w:rPr>
      </w:pPr>
    </w:p>
    <w:p w14:paraId="4C81711E" w14:textId="0EDCAF46" w:rsidR="009A30F0" w:rsidRDefault="009A30F0" w:rsidP="009A30F0">
      <w:pPr>
        <w:pStyle w:val="ListParagraph"/>
        <w:rPr>
          <w:lang w:val="en-US"/>
        </w:rPr>
      </w:pPr>
    </w:p>
    <w:p w14:paraId="0F6AAFC8" w14:textId="256AB451" w:rsidR="009A30F0" w:rsidRPr="009A30F0" w:rsidRDefault="00172592" w:rsidP="009A30F0">
      <w:pPr>
        <w:rPr>
          <w:lang w:val="en-US"/>
        </w:rPr>
      </w:pPr>
      <w:r w:rsidRPr="009A30F0">
        <w:rPr>
          <w:noProof/>
          <w:color w:val="FF0000"/>
        </w:rPr>
        <mc:AlternateContent>
          <mc:Choice Requires="wps">
            <w:drawing>
              <wp:anchor distT="0" distB="0" distL="114300" distR="114300" simplePos="0" relativeHeight="251674624" behindDoc="0" locked="0" layoutInCell="1" allowOverlap="1" wp14:anchorId="09945E7F" wp14:editId="41184953">
                <wp:simplePos x="0" y="0"/>
                <wp:positionH relativeFrom="column">
                  <wp:posOffset>2724150</wp:posOffset>
                </wp:positionH>
                <wp:positionV relativeFrom="paragraph">
                  <wp:posOffset>111760</wp:posOffset>
                </wp:positionV>
                <wp:extent cx="1905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73ECD" id="Straight Connector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14.5pt,8.8pt" to="22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DrtQEAAMQDAAAOAAAAZHJzL2Uyb0RvYy54bWysU8GOEzEMvSPxD1HudKYrgWDU6R66Wi4I&#10;KhY+IJtxOpGSOHJCZ/r3OGk7i1gkBNpLJo79bL9nz+Z29k4cgZLF0Mv1qpUCgsbBhkMvv3+7f/Ne&#10;ipRVGJTDAL08QZK329evNlPs4AZHdAOQ4CQhdVPs5Zhz7Jom6RG8SiuMENhpkLzKbNKhGUhNnN27&#10;5qZt3zUT0hAJNaTEr3dnp9zW/MaAzl+MSZCF6yX3lutJ9XwsZ7PdqO5AKo5WX9pQ/9GFVzZw0SXV&#10;ncpK/CD7LJW3mjChySuNvkFjrIbKgdms29/YPIwqQuXC4qS4yJReLq3+fNyTsAPPjuUJyvOMHjIp&#10;exiz2GEIrCCSYCcrNcXUMWAX9nSxUtxToT0b8uXLhMRc1T0t6sKchebH9Yf2bctF9NXVPOEipfwR&#10;0Ity6aWzofBWnTp+Splrceg1hI3Sx7lyveWTgxLswlcwzKXUqui6RbBzJI6K56+0hpDXhQnnq9EF&#10;ZqxzC7D9O/ASX6BQN+xfwAuiVsaQF7C3AelP1fN8bdmc468KnHkXCR5xONWZVGl4VSrDy1qXXfzV&#10;rvCnn2/7EwAA//8DAFBLAwQUAAYACAAAACEADzMR/d8AAAAJAQAADwAAAGRycy9kb3ducmV2Lnht&#10;bEyPQUvDQBCF7wX/wzKCt3ZjqFVjNqUUxFqQYhXqcZsdk2h2Nuxum/TfO8WDHue9x5vv5fPBtuKI&#10;PjSOFFxPEhBIpTMNVQre3x7HdyBC1GR06wgVnDDAvLgY5TozrqdXPG5jJbiEQqYV1DF2mZShrNHq&#10;MHEdEnufzlsd+fSVNF73XG5bmSbJTFrdEH+odYfLGsvv7cEqePGr1XKxPn3R5sP2u3S92zwPT0pd&#10;XQ6LBxARh/gXhjM+o0PBTHt3IBNEq2Ca3vOWyMbtDAQHpjdnYf8ryCKX/xcUPwAAAP//AwBQSwEC&#10;LQAUAAYACAAAACEAtoM4kv4AAADhAQAAEwAAAAAAAAAAAAAAAAAAAAAAW0NvbnRlbnRfVHlwZXNd&#10;LnhtbFBLAQItABQABgAIAAAAIQA4/SH/1gAAAJQBAAALAAAAAAAAAAAAAAAAAC8BAABfcmVscy8u&#10;cmVsc1BLAQItABQABgAIAAAAIQCbNoDrtQEAAMQDAAAOAAAAAAAAAAAAAAAAAC4CAABkcnMvZTJv&#10;RG9jLnhtbFBLAQItABQABgAIAAAAIQAPMxH93wAAAAkBAAAPAAAAAAAAAAAAAAAAAA8EAABkcnMv&#10;ZG93bnJldi54bWxQSwUGAAAAAAQABADzAAAAGwUAAAAA&#10;" strokecolor="#4472c4 [3204]" strokeweight=".5pt">
                <v:stroke joinstyle="miter"/>
              </v:line>
            </w:pict>
          </mc:Fallback>
        </mc:AlternateContent>
      </w:r>
      <w:r>
        <w:rPr>
          <w:noProof/>
          <w:color w:val="FF0000"/>
        </w:rPr>
        <mc:AlternateContent>
          <mc:Choice Requires="wps">
            <w:drawing>
              <wp:anchor distT="0" distB="0" distL="114300" distR="114300" simplePos="0" relativeHeight="251672576" behindDoc="0" locked="0" layoutInCell="1" allowOverlap="1" wp14:anchorId="0D60BC9C" wp14:editId="0C9F3879">
                <wp:simplePos x="0" y="0"/>
                <wp:positionH relativeFrom="column">
                  <wp:posOffset>2057400</wp:posOffset>
                </wp:positionH>
                <wp:positionV relativeFrom="paragraph">
                  <wp:posOffset>111760</wp:posOffset>
                </wp:positionV>
                <wp:extent cx="37147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EF749" id="Straight Connector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62pt,8.8pt" to="191.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GQuAEAAMIDAAAOAAAAZHJzL2Uyb0RvYy54bWysU02P0zAQvSPxHyzfaZrlY9mo6R66gguC&#10;ioUf4HXGjSXbY41N0/57xm6bRYCEdsXF8djz3sx7nqxuD96JPVCyGHrZLpZSQNA42LDr5fdvH169&#10;lyJlFQblMEAvj5Dk7frli9UUO7jCEd0AJJgkpG6KvRxzjl3TJD2CV2mBEQJfGiSvMoe0awZSE7N7&#10;11wtl++aCWmIhBpS4tO706VcV35jQOcvxiTIwvWSe8t1pbo+lLVZr1S3IxVHq89tqGd04ZUNXHSm&#10;ulNZiR9k/6DyVhMmNHmh0TdojNVQNbCadvmbmvtRRaha2JwUZ5vS/6PVn/dbEnbo5Y0UQXl+ovtM&#10;yu7GLDYYAhuIJG6KT1NMHadvwpbOUYpbKqIPhnz5shxxqN4eZ2/hkIXmw9fX7Zvrt1Loy1XziIuU&#10;8kdAL8qml86Golp1av8pZa7FqZcUDkofp8p1l48OSrILX8GwEq7VVnSdIdg4EnvFr6+0hpDbooT5&#10;anaBGevcDFz+G3jOL1Co8/UU8IyolTHkGextQPpb9Xy4tGxO+RcHTrqLBQ84HOubVGt4UKrC81CX&#10;Sfw1rvDHX2/9EwAA//8DAFBLAwQUAAYACAAAACEAyZ+fS+AAAAAJAQAADwAAAGRycy9kb3ducmV2&#10;LnhtbEyPQUvDQBCF74L/YRnBm92Y2lpiNqUUxFqQYhXqcZsdk2h2Nuxum/TfO+KhHue9x5vv5fPB&#10;tuKIPjSOFNyOEhBIpTMNVQre3x5vZiBC1GR06wgVnDDAvLi8yHVmXE+veNzGSnAJhUwrqGPsMilD&#10;WaPVYeQ6JPY+nbc68ukrabzuudy2Mk2SqbS6If5Q6w6XNZbf24NV8OJXq+ViffqizYftd+l6t3ke&#10;npS6vhoWDyAiDvEchl98RoeCmfbuQCaIVsE4veMtkY37KQgOjGfpBMT+T5BFLv8vKH4AAAD//wMA&#10;UEsBAi0AFAAGAAgAAAAhALaDOJL+AAAA4QEAABMAAAAAAAAAAAAAAAAAAAAAAFtDb250ZW50X1R5&#10;cGVzXS54bWxQSwECLQAUAAYACAAAACEAOP0h/9YAAACUAQAACwAAAAAAAAAAAAAAAAAvAQAAX3Jl&#10;bHMvLnJlbHNQSwECLQAUAAYACAAAACEAnz7hkLgBAADCAwAADgAAAAAAAAAAAAAAAAAuAgAAZHJz&#10;L2Uyb0RvYy54bWxQSwECLQAUAAYACAAAACEAyZ+fS+AAAAAJAQAADwAAAAAAAAAAAAAAAAASBAAA&#10;ZHJzL2Rvd25yZXYueG1sUEsFBgAAAAAEAAQA8wAAAB8FAAAAAA==&#10;" strokecolor="#4472c4 [3204]" strokeweight=".5pt">
                <v:stroke joinstyle="miter"/>
              </v:line>
            </w:pict>
          </mc:Fallback>
        </mc:AlternateContent>
      </w:r>
      <w:r>
        <w:rPr>
          <w:noProof/>
          <w:color w:val="FF0000"/>
        </w:rPr>
        <mc:AlternateContent>
          <mc:Choice Requires="wps">
            <w:drawing>
              <wp:anchor distT="0" distB="0" distL="114300" distR="114300" simplePos="0" relativeHeight="251670528" behindDoc="0" locked="0" layoutInCell="1" allowOverlap="1" wp14:anchorId="5CE5039F" wp14:editId="4C866CE6">
                <wp:simplePos x="0" y="0"/>
                <wp:positionH relativeFrom="column">
                  <wp:posOffset>1438275</wp:posOffset>
                </wp:positionH>
                <wp:positionV relativeFrom="paragraph">
                  <wp:posOffset>92710</wp:posOffset>
                </wp:positionV>
                <wp:extent cx="3714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187A2"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3.25pt,7.3pt" to="14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kPtwEAAMIDAAAOAAAAZHJzL2Uyb0RvYy54bWysU8GO0zAQvSPxD5bvNM0uUBQ13UNXcEFQ&#10;sfABXmfcWLI91ti06d8zdtssAiQE2ovjsee9mfc8Wd9N3okDULIYetkullJA0DjYsO/lt6/vX72T&#10;ImUVBuUwQC9PkOTd5uWL9TF2cIMjugFIMElI3TH2csw5dk2T9AhepQVGCHxpkLzKHNK+GUgdmd27&#10;5ma5fNsckYZIqCElPr0/X8pN5TcGdP5sTIIsXC+5t1xXqutjWZvNWnV7UnG0+tKG+o8uvLKBi85U&#10;9yor8Z3sb1TeasKEJi80+gaNsRqqBlbTLn9R8zCqCFULm5PibFN6Plr96bAjYYderqQIyvMTPWRS&#10;dj9mscUQ2EAksSo+HWPqOH0bdnSJUtxRET0Z8uXLcsRUvT3N3sKUhebD21X7evVGCn29ap5wkVL+&#10;AOhF2fTS2VBUq04dPqbMtTj1msJB6eNcue7yyUFJduELGFbCtdqKrjMEW0fioPj1ldYQcluUMF/N&#10;LjBjnZuBy78DL/kFCnW+/gU8I2plDHkGexuQ/lQ9T9eWzTn/6sBZd7HgEYdTfZNqDQ9KVXgZ6jKJ&#10;P8cV/vTrbX4AAAD//wMAUEsDBBQABgAIAAAAIQBqCV/+3wAAAAkBAAAPAAAAZHJzL2Rvd25yZXYu&#10;eG1sTI9BS8NAEIXvBf/DMoK3duNiQ4nZlFIQa0GKVajHbXZMotnZkN026b93xIMe572PN+/ly9G1&#10;4ox9aDxpuJ0lIJBKbxuqNLy9PkwXIEI0ZE3rCTVcMMCyuJrkJrN+oBc872MlOIRCZjTUMXaZlKGs&#10;0Zkw8x0Sex++dyby2VfS9mbgcNdKlSSpdKYh/lCbDtc1ll/7k9Pw3G8269X28km7dzcc1Pawexof&#10;tb65Hlf3ICKO8Q+Gn/pcHQrudPQnskG0GpRK54yycZeCYEAt5jzu+CvIIpf/FxTfAAAA//8DAFBL&#10;AQItABQABgAIAAAAIQC2gziS/gAAAOEBAAATAAAAAAAAAAAAAAAAAAAAAABbQ29udGVudF9UeXBl&#10;c10ueG1sUEsBAi0AFAAGAAgAAAAhADj9If/WAAAAlAEAAAsAAAAAAAAAAAAAAAAALwEAAF9yZWxz&#10;Ly5yZWxzUEsBAi0AFAAGAAgAAAAhADDJ2Q+3AQAAwgMAAA4AAAAAAAAAAAAAAAAALgIAAGRycy9l&#10;Mm9Eb2MueG1sUEsBAi0AFAAGAAgAAAAhAGoJX/7fAAAACQEAAA8AAAAAAAAAAAAAAAAAEQQAAGRy&#10;cy9kb3ducmV2LnhtbFBLBQYAAAAABAAEAPMAAAAdBQAAAAA=&#10;" strokecolor="#4472c4 [3204]" strokeweight=".5pt">
                <v:stroke joinstyle="miter"/>
              </v:line>
            </w:pict>
          </mc:Fallback>
        </mc:AlternateContent>
      </w:r>
      <w:r w:rsidR="009A30F0" w:rsidRPr="009A30F0">
        <w:rPr>
          <w:noProof/>
          <w:color w:val="FF0000"/>
        </w:rPr>
        <mc:AlternateContent>
          <mc:Choice Requires="wps">
            <w:drawing>
              <wp:anchor distT="0" distB="0" distL="114300" distR="114300" simplePos="0" relativeHeight="251669504" behindDoc="0" locked="0" layoutInCell="1" allowOverlap="1" wp14:anchorId="6D899722" wp14:editId="6BA222FD">
                <wp:simplePos x="0" y="0"/>
                <wp:positionH relativeFrom="column">
                  <wp:posOffset>1066800</wp:posOffset>
                </wp:positionH>
                <wp:positionV relativeFrom="paragraph">
                  <wp:posOffset>102235</wp:posOffset>
                </wp:positionV>
                <wp:extent cx="1905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C3B91" id="Straight Connector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4pt,8.05pt" to="9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wtQEAAMIDAAAOAAAAZHJzL2Uyb0RvYy54bWysU8GOEzEMvSPxD1HudKYrUcGo0z10BRcE&#10;FQsfkM04nUhJHDmhM/17nLSdRYCEQFw8ceJn+z17tvezd+IElCyGXq5XrRQQNA42HHv59cu7V2+k&#10;SFmFQTkM0MszJHm/e/liO8UO7nBENwAJThJSN8VejjnHrmmSHsGrtMIIgR8NkleZXTo2A6mJs3vX&#10;3LXtppmQhkioISW+fbg8yl3Nbwzo/MmYBFm4XnJvuVqq9qnYZrdV3ZFUHK2+tqH+oQuvbOCiS6oH&#10;lZX4RvaXVN5qwoQmrzT6Bo2xGioHZrNuf2LzOKoIlQuLk+IiU/p/afXH04GEHXq5kSIozyN6zKTs&#10;ccxijyGwgEhiU3SaYuo4fB8OdPVSPFAhPRvy5ct0xFy1PS/awpyF5sv12/Z1yxPQt6fmGRcp5feA&#10;XpRDL50NhbXq1OlDylyLQ28h7JQ+LpXrKZ8dlGAXPoNhJqVWRdcdgr0jcVI8faU1hLwuTDhfjS4w&#10;Y51bgO2fgdf4AoW6X38DXhC1Moa8gL0NSL+rnudby+YSf1PgwrtI8ITDuc6kSsOLUhlel7ps4o9+&#10;hT//ervvAAAA//8DAFBLAwQUAAYACAAAACEAw+LBq9sAAAAJAQAADwAAAGRycy9kb3ducmV2Lnht&#10;bExPTWvCQBC9F/wPywi91Y0exKbZiAhSKxSpLdjjmJ0mqdnZsLua+O+7oYf2Nu+DN+9ly9404krO&#10;15YVTCcJCOLC6ppLBR/vm4cFCB+QNTaWScGNPCzz0V2GqbYdv9H1EEoRQ9inqKAKoU2l9EVFBv3E&#10;tsRR+7LOYIjQlVI77GK4aeQsSebSYM3xQ4UtrSsqzoeLUfDqttv1anf75v2n6Y6z3XH/0j8rdT/u&#10;V08gAvXhzwxD/Vgd8tjpZC+svWgini/iljAcUxCD4XEgTr+EzDP5f0H+AwAA//8DAFBLAQItABQA&#10;BgAIAAAAIQC2gziS/gAAAOEBAAATAAAAAAAAAAAAAAAAAAAAAABbQ29udGVudF9UeXBlc10ueG1s&#10;UEsBAi0AFAAGAAgAAAAhADj9If/WAAAAlAEAAAsAAAAAAAAAAAAAAAAALwEAAF9yZWxzLy5yZWxz&#10;UEsBAi0AFAAGAAgAAAAhAHPf6nC1AQAAwgMAAA4AAAAAAAAAAAAAAAAALgIAAGRycy9lMm9Eb2Mu&#10;eG1sUEsBAi0AFAAGAAgAAAAhAMPiwavbAAAACQEAAA8AAAAAAAAAAAAAAAAADwQAAGRycy9kb3du&#10;cmV2LnhtbFBLBQYAAAAABAAEAPMAAAAXBQAAAAA=&#10;" strokecolor="#4472c4 [3204]" strokeweight=".5pt">
                <v:stroke joinstyle="miter"/>
              </v:line>
            </w:pict>
          </mc:Fallback>
        </mc:AlternateContent>
      </w:r>
      <w:r w:rsidR="009A30F0" w:rsidRPr="009A30F0">
        <w:rPr>
          <w:noProof/>
          <w:color w:val="FF0000"/>
        </w:rPr>
        <mc:AlternateContent>
          <mc:Choice Requires="wps">
            <w:drawing>
              <wp:anchor distT="0" distB="0" distL="114300" distR="114300" simplePos="0" relativeHeight="251666432" behindDoc="0" locked="0" layoutInCell="1" allowOverlap="1" wp14:anchorId="4FADE3F0" wp14:editId="469D6CAD">
                <wp:simplePos x="0" y="0"/>
                <wp:positionH relativeFrom="column">
                  <wp:posOffset>600075</wp:posOffset>
                </wp:positionH>
                <wp:positionV relativeFrom="paragraph">
                  <wp:posOffset>73025</wp:posOffset>
                </wp:positionV>
                <wp:extent cx="1905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8754CE"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7.25pt,5.75pt" to="62.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UtQEAAMIDAAAOAAAAZHJzL2Uyb0RvYy54bWysU8GOEzEMvSPxD1HudKaVQDDqdA9dwQVB&#10;xcIHZDNOJ1ISR07oTP8eJ21nEYuEQFw8ceJn+z17tnezd+IElCyGXq5XrRQQNA42HHv57ev7V2+l&#10;SFmFQTkM0MszJHm3e/liO8UONjiiG4AEJwmpm2Ivx5xj1zRJj+BVWmGEwI8GyavMLh2bgdTE2b1r&#10;Nm37ppmQhkioISW+vb88yl3Nbwzo/NmYBFm4XnJvuVqq9rHYZrdV3ZFUHK2+tqH+oQuvbOCiS6p7&#10;lZX4TvZZKm81YUKTVxp9g8ZYDZUDs1m3v7B5GFWEyoXFSXGRKf2/tPrT6UDCDr3cSBGU5xE9ZFL2&#10;OGaxxxBYQCSxKTpNMXUcvg8HunopHqiQng358mU6Yq7anhdtYc5C8+X6Xfu65Qno21PzhIuU8gdA&#10;L8qhl86Gwlp16vQxZa7FobcQdkofl8r1lM8OSrALX8Awk1KrousOwd6ROCmevtIaQl4XJpyvRheY&#10;sc4twPbPwGt8gULdr78BL4haGUNewN4GpN9Vz/OtZXOJvylw4V0keMThXGdSpeFFqQyvS1028We/&#10;wp9+vd0PAAAA//8DAFBLAwQUAAYACAAAACEAhh4f290AAAAIAQAADwAAAGRycy9kb3ducmV2Lnht&#10;bEyPQUvDQBCF74L/YRnBm900qNiYTSkFsRakWAv1uM2OSTQ7G3a3TfrvneBBT8O893jzTT4fbCtO&#10;6EPjSMF0koBAKp1pqFKwe3+6eQARoiajW0eo4IwB5sXlRa4z43p6w9M2VoJLKGRaQR1jl0kZyhqt&#10;DhPXIbH36bzVkVdfSeN1z+W2lWmS3EurG+ILte5wWWP5vT1aBa9+tVou1ucv2nzYfp+u95uX4Vmp&#10;66th8Qgi4hD/wjDiMzoUzHRwRzJBtApmt3ecZH3Kc/TTUTj8CrLI5f8Hih8AAAD//wMAUEsBAi0A&#10;FAAGAAgAAAAhALaDOJL+AAAA4QEAABMAAAAAAAAAAAAAAAAAAAAAAFtDb250ZW50X1R5cGVzXS54&#10;bWxQSwECLQAUAAYACAAAACEAOP0h/9YAAACUAQAACwAAAAAAAAAAAAAAAAAvAQAAX3JlbHMvLnJl&#10;bHNQSwECLQAUAAYACAAAACEAAf0hFLUBAADCAwAADgAAAAAAAAAAAAAAAAAuAgAAZHJzL2Uyb0Rv&#10;Yy54bWxQSwECLQAUAAYACAAAACEAhh4f290AAAAIAQAADwAAAAAAAAAAAAAAAAAPBAAAZHJzL2Rv&#10;d25yZXYueG1sUEsFBgAAAAAEAAQA8wAAABkFAAAAAA==&#10;" strokecolor="#4472c4 [3204]" strokeweight=".5pt">
                <v:stroke joinstyle="miter"/>
              </v:line>
            </w:pict>
          </mc:Fallback>
        </mc:AlternateContent>
      </w:r>
    </w:p>
    <w:p w14:paraId="1CD5AE40" w14:textId="643A8CE9" w:rsidR="009A30F0" w:rsidRDefault="009A30F0" w:rsidP="009A30F0">
      <w:pPr>
        <w:pStyle w:val="ListParagraph"/>
        <w:rPr>
          <w:lang w:val="en-US"/>
        </w:rPr>
      </w:pPr>
    </w:p>
    <w:p w14:paraId="493304F0" w14:textId="6A97C451" w:rsidR="00201E5B" w:rsidRDefault="009A30F0" w:rsidP="00201E5B">
      <w:pPr>
        <w:pStyle w:val="ListParagraph"/>
        <w:numPr>
          <w:ilvl w:val="0"/>
          <w:numId w:val="1"/>
        </w:numPr>
        <w:rPr>
          <w:lang w:val="en-US"/>
        </w:rPr>
      </w:pPr>
      <w:r>
        <w:rPr>
          <w:lang w:val="en-US"/>
        </w:rPr>
        <w:t>Bull</w:t>
      </w:r>
      <w:r w:rsidR="00516987">
        <w:rPr>
          <w:lang w:val="en-US"/>
        </w:rPr>
        <w:t>nose and colonial capping is still smaller in width in comparison to Heritage and Bevelled. Can you please make the</w:t>
      </w:r>
      <w:r>
        <w:rPr>
          <w:lang w:val="en-US"/>
        </w:rPr>
        <w:t xml:space="preserve"> bullnose and colonial larger so they are the same in width. </w:t>
      </w:r>
      <w:r w:rsidR="00172592">
        <w:rPr>
          <w:lang w:val="en-US"/>
        </w:rPr>
        <w:t xml:space="preserve">As seen on the blue line, the widths are all different. </w:t>
      </w:r>
    </w:p>
    <w:p w14:paraId="455155A9" w14:textId="229B9DEF" w:rsidR="00201E5B" w:rsidRDefault="00201E5B" w:rsidP="00201E5B">
      <w:pPr>
        <w:pStyle w:val="ListParagraph"/>
        <w:numPr>
          <w:ilvl w:val="0"/>
          <w:numId w:val="1"/>
        </w:numPr>
        <w:rPr>
          <w:lang w:val="en-US"/>
        </w:rPr>
      </w:pPr>
      <w:r>
        <w:rPr>
          <w:lang w:val="en-US"/>
        </w:rPr>
        <w:t xml:space="preserve">The angle of the Dental is not at the same angle as the other designs. </w:t>
      </w:r>
    </w:p>
    <w:p w14:paraId="47069C5C" w14:textId="77777777" w:rsidR="002C58B7" w:rsidRDefault="002C58B7" w:rsidP="00201E5B">
      <w:pPr>
        <w:pStyle w:val="ListParagraph"/>
        <w:numPr>
          <w:ilvl w:val="0"/>
          <w:numId w:val="1"/>
        </w:numPr>
        <w:rPr>
          <w:lang w:val="en-US"/>
        </w:rPr>
      </w:pPr>
    </w:p>
    <w:p w14:paraId="0163D24F" w14:textId="4E36B146" w:rsidR="00201E5B" w:rsidRDefault="002C58B7">
      <w:pPr>
        <w:rPr>
          <w:lang w:val="en-US"/>
        </w:rPr>
      </w:pPr>
      <w:r>
        <w:rPr>
          <w:noProof/>
          <w:lang w:val="en-US"/>
        </w:rPr>
        <mc:AlternateContent>
          <mc:Choice Requires="wps">
            <w:drawing>
              <wp:anchor distT="0" distB="0" distL="114300" distR="114300" simplePos="0" relativeHeight="251679744" behindDoc="0" locked="0" layoutInCell="1" allowOverlap="1" wp14:anchorId="233B9FC6" wp14:editId="224E12CD">
                <wp:simplePos x="0" y="0"/>
                <wp:positionH relativeFrom="column">
                  <wp:posOffset>2018665</wp:posOffset>
                </wp:positionH>
                <wp:positionV relativeFrom="paragraph">
                  <wp:posOffset>1049655</wp:posOffset>
                </wp:positionV>
                <wp:extent cx="371475" cy="1743075"/>
                <wp:effectExtent l="38100" t="0" r="9525" b="85725"/>
                <wp:wrapNone/>
                <wp:docPr id="20" name="Connector: Elbow 20"/>
                <wp:cNvGraphicFramePr/>
                <a:graphic xmlns:a="http://schemas.openxmlformats.org/drawingml/2006/main">
                  <a:graphicData uri="http://schemas.microsoft.com/office/word/2010/wordprocessingShape">
                    <wps:wsp>
                      <wps:cNvCnPr/>
                      <wps:spPr>
                        <a:xfrm flipH="1">
                          <a:off x="0" y="0"/>
                          <a:ext cx="371475" cy="17430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C4FCE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 o:spid="_x0000_s1026" type="#_x0000_t34" style="position:absolute;margin-left:158.95pt;margin-top:82.65pt;width:29.25pt;height:137.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2wEAAAUEAAAOAAAAZHJzL2Uyb0RvYy54bWysU8uOEzEQvCPxD5bvZCbJQtAokz1kFzgg&#10;iBb4AMfTzljyS22Tyfw9bU8yIEBIIC6WH13lqnJ7e3+xhp0Bo/au5ctFzRk46TvtTi3/8vnNi9ec&#10;xSRcJ4x30PIRIr/fPX+2HUIDK9970wEyInGxGULL+5RCU1VR9mBFXPgAjg6VRysSLfFUdSgGYrem&#10;WtX1q2rw2AX0EmKk3YfpkO8Kv1Ig00elIiRmWk7aUhmxjMc8VrutaE4oQq/lVYb4BxVWaEeXzlQP&#10;Ign2FfUvVFZL9NGrtJDeVl4pLaF4IDfL+ic3n3oRoHihcGKYY4r/j1Z+OB+Q6a7lK4rHCUtvtPfO&#10;UXAeG/Zojn5gdEQ5DSE2VL53B7yuYjhgNn1RaJkyOryjFigxkDF2KSmPc8pwSUzS5nqzvNu85EzS&#10;0XJzt65pQYTVxJP5Asb0FrxledLyI7g0a1oXfnF+H9MEuhVnoHF5TEKbR9exNAZyk1ALdzJwvSOX&#10;VNnKJL7M0mhggj+BojBI5GSjtCHsDbKzoAYSUpKU5cxE1RmmtDEzsC76/gi81mcolBb9G/CMKDd7&#10;l2aw1c7j725Pl5tkNdXfEph85wiOvhvLs5ZoqNfKe1z/RW7mH9cF/v337r4BAAD//wMAUEsDBBQA&#10;BgAIAAAAIQCOe3bN4QAAAAsBAAAPAAAAZHJzL2Rvd25yZXYueG1sTI/BTsMwEETvSPyDtUhcKuqU&#10;lLQJcSqEVG4ICEXqcRObOMJeR7HThr/HnOC4mqeZt+Vutoad1Oh7RwJWywSYotbJnjoBh/f9zRaY&#10;D0gSjSMl4Ft52FWXFyUW0p3pTZ3q0LFYQr5AATqEoeDct1pZ9Es3KIrZpxsthniOHZcjnmO5Nfw2&#10;STJusae4oHFQj1q1X/VkBVAzZc8vhyd87fTR7PG4yOuPhRDXV/PDPbCg5vAHw69+VIcqOjVuIumZ&#10;EZCuNnlEY5DdpcAikW6yNbBGwDrNt8Crkv//ofoBAAD//wMAUEsBAi0AFAAGAAgAAAAhALaDOJL+&#10;AAAA4QEAABMAAAAAAAAAAAAAAAAAAAAAAFtDb250ZW50X1R5cGVzXS54bWxQSwECLQAUAAYACAAA&#10;ACEAOP0h/9YAAACUAQAACwAAAAAAAAAAAAAAAAAvAQAAX3JlbHMvLnJlbHNQSwECLQAUAAYACAAA&#10;ACEAq7nhvtsBAAAFBAAADgAAAAAAAAAAAAAAAAAuAgAAZHJzL2Uyb0RvYy54bWxQSwECLQAUAAYA&#10;CAAAACEAjnt2zeEAAAALAQAADwAAAAAAAAAAAAAAAAA1BAAAZHJzL2Rvd25yZXYueG1sUEsFBgAA&#10;AAAEAAQA8wAAAEMFAAAAAA==&#10;" strokecolor="#4472c4 [3204]" strokeweight=".5pt">
                <v:stroke endarrow="block"/>
              </v:shape>
            </w:pict>
          </mc:Fallback>
        </mc:AlternateContent>
      </w:r>
      <w:r>
        <w:rPr>
          <w:noProof/>
          <w:lang w:val="en-US"/>
        </w:rPr>
        <mc:AlternateContent>
          <mc:Choice Requires="wps">
            <w:drawing>
              <wp:anchor distT="0" distB="0" distL="114300" distR="114300" simplePos="0" relativeHeight="251677696" behindDoc="0" locked="0" layoutInCell="1" allowOverlap="1" wp14:anchorId="69929CFF" wp14:editId="054F3FF4">
                <wp:simplePos x="0" y="0"/>
                <wp:positionH relativeFrom="column">
                  <wp:posOffset>-152400</wp:posOffset>
                </wp:positionH>
                <wp:positionV relativeFrom="paragraph">
                  <wp:posOffset>201295</wp:posOffset>
                </wp:positionV>
                <wp:extent cx="266700" cy="2276475"/>
                <wp:effectExtent l="0" t="0" r="57150" b="85725"/>
                <wp:wrapNone/>
                <wp:docPr id="15" name="Connector: Elbow 15"/>
                <wp:cNvGraphicFramePr/>
                <a:graphic xmlns:a="http://schemas.openxmlformats.org/drawingml/2006/main">
                  <a:graphicData uri="http://schemas.microsoft.com/office/word/2010/wordprocessingShape">
                    <wps:wsp>
                      <wps:cNvCnPr/>
                      <wps:spPr>
                        <a:xfrm>
                          <a:off x="0" y="0"/>
                          <a:ext cx="266700" cy="22764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A5CFC" id="Connector: Elbow 15" o:spid="_x0000_s1026" type="#_x0000_t34" style="position:absolute;margin-left:-12pt;margin-top:15.85pt;width:21pt;height:179.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5c1QEAAPsDAAAOAAAAZHJzL2Uyb0RvYy54bWysU9uO0zAQfUfiHyy/06QBWhQ13YfuwguC&#10;issHuM64seSbxqZp/56x02YRICFW+zKJ7Tkz5xyPN3dna9gJMGrvOr5c1JyBk77X7tjx79/ev3rH&#10;WUzC9cJ4Bx2/QOR325cvNmNoofGDNz0goyIutmPo+JBSaKsqygGsiAsfwNGh8mhFoiUeqx7FSNWt&#10;qZq6XlWjxz6glxAj7d5Ph3xb6isFMn1WKkJipuPELZWIJR5yrLYb0R5RhEHLKw3xBBZWaEdN51L3&#10;Ign2A/UfpayW6KNXaSG9rbxSWkLRQGqW9W9qvg4iQNFC5sQw2xSfr6z8dNoj0z3d3VvOnLB0Rzvv&#10;HBnnsWUP5uBHRkfk0xhiS+k7t8frKoY9ZtFnhTZ/SQ47F28vs7dwTkzSZrNarWu6AUlHTbNevVmX&#10;otUjOmBMH8Bbln86fgCXZiavi7ni9DEm6k2gW3Jua1yOSWjz4HqWLoE0JNTCHQ1k4pSeU6osYKJc&#10;/tLFwAT/AoosIJLL0qYMH+wMspOgsRFSEpXlXImyM0xpY2Zg/W/gNT9DoQzm/4BnROnsXZrBVjuP&#10;f+uezjfKasq/OTDpzhYcfH8pl1msoQkrXl1fQx7hX9cF/vhmtz8BAAD//wMAUEsDBBQABgAIAAAA&#10;IQB6VoRr3AAAAAkBAAAPAAAAZHJzL2Rvd25yZXYueG1sTI/LTsMwEEX3SPyDNUhsUOs0IGhCnAoh&#10;HmsCElsnHmK38TjEbhv+nukKlkdzdefcajP7QRxwii6QgtUyA4HUBeOoV/Dx/rxYg4hJk9FDIFTw&#10;gxE29flZpUsTjvSGhyb1gksollqBTWkspYydRa/jMoxIfPsKk9eJceqlmfSRy/0g8yy7lV474g9W&#10;j/hosds1e6/g6bPb7obGvti2+L6ykVyxfXVKXV7MD/cgEs7pLwwnfVaHmp3asCcTxaBgkd/wlqTg&#10;enUH4hRYM7fMRZaDrCv5f0H9CwAA//8DAFBLAQItABQABgAIAAAAIQC2gziS/gAAAOEBAAATAAAA&#10;AAAAAAAAAAAAAAAAAABbQ29udGVudF9UeXBlc10ueG1sUEsBAi0AFAAGAAgAAAAhADj9If/WAAAA&#10;lAEAAAsAAAAAAAAAAAAAAAAALwEAAF9yZWxzLy5yZWxzUEsBAi0AFAAGAAgAAAAhAIbmPlzVAQAA&#10;+wMAAA4AAAAAAAAAAAAAAAAALgIAAGRycy9lMm9Eb2MueG1sUEsBAi0AFAAGAAgAAAAhAHpWhGvc&#10;AAAACQEAAA8AAAAAAAAAAAAAAAAALwQAAGRycy9kb3ducmV2LnhtbFBLBQYAAAAABAAEAPMAAAA4&#10;BQAAAAA=&#10;" strokecolor="#4472c4 [3204]" strokeweight=".5pt">
                <v:stroke endarrow="block"/>
              </v:shape>
            </w:pict>
          </mc:Fallback>
        </mc:AlternateContent>
      </w:r>
      <w:r>
        <w:rPr>
          <w:noProof/>
          <w:lang w:val="en-US"/>
        </w:rPr>
        <mc:AlternateContent>
          <mc:Choice Requires="wps">
            <w:drawing>
              <wp:anchor distT="0" distB="0" distL="114300" distR="114300" simplePos="0" relativeHeight="251678720" behindDoc="0" locked="0" layoutInCell="1" allowOverlap="1" wp14:anchorId="4E986D67" wp14:editId="75701D94">
                <wp:simplePos x="0" y="0"/>
                <wp:positionH relativeFrom="column">
                  <wp:posOffset>762000</wp:posOffset>
                </wp:positionH>
                <wp:positionV relativeFrom="paragraph">
                  <wp:posOffset>1572895</wp:posOffset>
                </wp:positionV>
                <wp:extent cx="190500" cy="1076325"/>
                <wp:effectExtent l="0" t="0" r="38100" b="85725"/>
                <wp:wrapNone/>
                <wp:docPr id="18" name="Connector: Elbow 18"/>
                <wp:cNvGraphicFramePr/>
                <a:graphic xmlns:a="http://schemas.openxmlformats.org/drawingml/2006/main">
                  <a:graphicData uri="http://schemas.microsoft.com/office/word/2010/wordprocessingShape">
                    <wps:wsp>
                      <wps:cNvCnPr/>
                      <wps:spPr>
                        <a:xfrm>
                          <a:off x="0" y="0"/>
                          <a:ext cx="190500" cy="10763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B9ADD" id="Connector: Elbow 18" o:spid="_x0000_s1026" type="#_x0000_t34" style="position:absolute;margin-left:60pt;margin-top:123.85pt;width:15pt;height:84.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k70gEAAPsDAAAOAAAAZHJzL2Uyb0RvYy54bWysU02P1DAMvSPxH6Lembaz2gWq6exhduGC&#10;YMTCD8ikzjRSvuSEafvvcdJOFwESAnFxm9jP9nt2dvej0ewCGJSzbVFvqoKBFa5T9twWX7+8e/Wm&#10;YCFy23HtLLTFBKG43798sRt8A1vXO90BMkpiQzP4tuhj9E1ZBtGD4WHjPFhySoeGRzriueyQD5Td&#10;6HJbVXfl4LDz6ASEQLcPs7PY5/xSgoifpAwQmW4L6i1mi9meki33O96ckfteiaUN/g9dGK4sFV1T&#10;PfDI2TdUv6QySqALTsaNcKZ0UioBmQOxqauf2Dz13EPmQuIEv8oU/l9a8fFyRKY6mh1NynJDMzo4&#10;a0k4hw171Cc3MHKRToMPDYUf7BGXU/BHTKRHiSZ9iQ4bs7bTqi2MkQm6rN9WtxVNQJCrrl7f3Wxv&#10;U9LyGe0xxPfgDEs/bXECG9dObrK4/PIhxBl0DU5ltU02cqUfbcfi5IlDRMXtWcNSI4WUicDccv6L&#10;k4YZ/hkkSZCazGXy8sFBI7twWhsuBLVSr5koOsGk0noFVn8GLvEJCnkx/wa8InJlZ+MKNso6/F31&#10;OF5blnP8VYGZd5Lg5LopDzNLQxuW57G8hrTCP54z/PnN7r8DAAD//wMAUEsDBBQABgAIAAAAIQBY&#10;JqDd3QAAAAsBAAAPAAAAZHJzL2Rvd25yZXYueG1sTI/LTsMwEEX3SPyDNUhsEHUaFdKGOBVCPNYE&#10;pG6d2MRu7XGI3Tb8PZMVLO/M1Zkz1Xbyjp30GG1AActFBkxjF5TFXsDnx8vtGlhMEpV0AbWAHx1h&#10;W19eVLJU4Yzv+tSknhEEYykFmJSGkvPYGe1lXIRBI+2+wuhlojj2XI3yTHDveJ5l99xLi3TByEE/&#10;Gd0dmqMX8Lzr9gfXmFfTbr5vTES72b9ZIa6vpscHYElP6a8Msz6pQ01ObTiiisxRJjxVBeSrogA2&#10;N+7mSStgtSxy4HXF//9Q/wIAAP//AwBQSwECLQAUAAYACAAAACEAtoM4kv4AAADhAQAAEwAAAAAA&#10;AAAAAAAAAAAAAAAAW0NvbnRlbnRfVHlwZXNdLnhtbFBLAQItABQABgAIAAAAIQA4/SH/1gAAAJQB&#10;AAALAAAAAAAAAAAAAAAAAC8BAABfcmVscy8ucmVsc1BLAQItABQABgAIAAAAIQDUaGk70gEAAPsD&#10;AAAOAAAAAAAAAAAAAAAAAC4CAABkcnMvZTJvRG9jLnhtbFBLAQItABQABgAIAAAAIQBYJqDd3QAA&#10;AAsBAAAPAAAAAAAAAAAAAAAAACwEAABkcnMvZG93bnJldi54bWxQSwUGAAAAAAQABADzAAAANgUA&#10;AAAA&#10;" strokecolor="#4472c4 [3204]" strokeweight=".5pt">
                <v:stroke endarrow="block"/>
              </v:shape>
            </w:pict>
          </mc:Fallback>
        </mc:AlternateContent>
      </w:r>
      <w:r>
        <w:rPr>
          <w:noProof/>
          <w:lang w:val="en-US"/>
        </w:rPr>
        <mc:AlternateContent>
          <mc:Choice Requires="wps">
            <w:drawing>
              <wp:anchor distT="0" distB="0" distL="114300" distR="114300" simplePos="0" relativeHeight="251676672" behindDoc="0" locked="0" layoutInCell="1" allowOverlap="1" wp14:anchorId="01141EDD" wp14:editId="44D7B93E">
                <wp:simplePos x="0" y="0"/>
                <wp:positionH relativeFrom="column">
                  <wp:posOffset>-9526</wp:posOffset>
                </wp:positionH>
                <wp:positionV relativeFrom="paragraph">
                  <wp:posOffset>201930</wp:posOffset>
                </wp:positionV>
                <wp:extent cx="50006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000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85436" id="Straight Connector 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5pt,15.9pt" to="39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WJtgEAAMMDAAAOAAAAZHJzL2Uyb0RvYy54bWysU8GOEzEMvSPxD1HudKaVFq1Gne6hK7gg&#10;qFj4gGzG6URK4sgJnenf46TtLAIkBOLiiRM/2+/Zs32YvRMnoGQx9HK9aqWAoHGw4djLr1/evbmX&#10;ImUVBuUwQC/PkOTD7vWr7RQ72OCIbgASnCSkboq9HHOOXdMkPYJXaYURAj8aJK8yu3RsBlITZ/eu&#10;2bTt22ZCGiKhhpT49vHyKHc1vzGg8ydjEmThesm95Wqp2udim91WdUdScbT62ob6hy68soGLLqke&#10;VVbiG9lfUnmrCROavNLoGzTGaqgcmM26/YnN06giVC4sToqLTOn/pdUfTwcSduglDyoozyN6yqTs&#10;ccxijyGwgEjivug0xdRx+D4c6OqleKBCejbky5fpiLlqe160hTkLzZd3LU9rcyeFvr01L8BIKb8H&#10;9KIceulsKLRVp04fUuZiHHoLYac0cildT/nsoAS78BkMU+Fi64quSwR7R+KkePxKawh5Xahwvhpd&#10;YMY6twDbPwOv8QUKdcH+BrwgamUMeQF7G5B+Vz3Pt5bNJf6mwIV3keAZh3MdSpWGN6UyvG51WcUf&#10;/Qp/+fd23wEAAP//AwBQSwMEFAAGAAgAAAAhAA+zcA3fAAAACAEAAA8AAABkcnMvZG93bnJldi54&#10;bWxMj0FLw0AQhe8F/8Mygrd2k4q1xGxKKYi1UIpVqMdtdkyi2dmwu23Sf++IBz3Oe48378sXg23F&#10;GX1oHClIJwkIpNKZhioFb6+P4zmIEDUZ3TpCBRcMsCiuRrnOjOvpBc/7WAkuoZBpBXWMXSZlKGu0&#10;Okxch8Teh/NWRz59JY3XPZfbVk6TZCatbog/1LrDVY3l1/5kFWz9er1abi6ftHu3/WG6Oeyehyel&#10;bq6H5QOIiEP8C8PPfJ4OBW86uhOZIFoF4/SOkwpuUyZg/34+Y7bjryCLXP4HKL4BAAD//wMAUEsB&#10;Ai0AFAAGAAgAAAAhALaDOJL+AAAA4QEAABMAAAAAAAAAAAAAAAAAAAAAAFtDb250ZW50X1R5cGVz&#10;XS54bWxQSwECLQAUAAYACAAAACEAOP0h/9YAAACUAQAACwAAAAAAAAAAAAAAAAAvAQAAX3JlbHMv&#10;LnJlbHNQSwECLQAUAAYACAAAACEAOjcFibYBAADDAwAADgAAAAAAAAAAAAAAAAAuAgAAZHJzL2Uy&#10;b0RvYy54bWxQSwECLQAUAAYACAAAACEAD7NwDd8AAAAIAQAADwAAAAAAAAAAAAAAAAAQBAAAZHJz&#10;L2Rvd25yZXYueG1sUEsFBgAAAAAEAAQA8wAAABwFAAAAAA==&#10;" strokecolor="#4472c4 [3204]" strokeweight=".5pt">
                <v:stroke joinstyle="miter"/>
              </v:line>
            </w:pict>
          </mc:Fallback>
        </mc:AlternateContent>
      </w:r>
      <w:r>
        <w:rPr>
          <w:noProof/>
          <w:lang w:val="en-US"/>
        </w:rPr>
        <w:drawing>
          <wp:inline distT="0" distB="0" distL="0" distR="0" wp14:anchorId="04ED72B9" wp14:editId="55ACB00A">
            <wp:extent cx="5724525" cy="2219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14:paraId="347C9529" w14:textId="77777777" w:rsidR="002C58B7" w:rsidRDefault="002C58B7" w:rsidP="002C58B7">
      <w:pPr>
        <w:pStyle w:val="ListParagraph"/>
        <w:numPr>
          <w:ilvl w:val="0"/>
          <w:numId w:val="1"/>
        </w:numPr>
        <w:rPr>
          <w:lang w:val="en-US"/>
        </w:rPr>
      </w:pPr>
      <w:r>
        <w:rPr>
          <w:lang w:val="en-US"/>
        </w:rPr>
        <w:t xml:space="preserve">Align “Flutes” heading to the same height as “Capping” and “Edges” heading. </w:t>
      </w:r>
    </w:p>
    <w:p w14:paraId="111491BF" w14:textId="0E48B1B2" w:rsidR="002C58B7" w:rsidRDefault="002C58B7" w:rsidP="002C58B7">
      <w:pPr>
        <w:pStyle w:val="ListParagraph"/>
        <w:ind w:left="2160"/>
        <w:rPr>
          <w:lang w:val="en-US"/>
        </w:rPr>
      </w:pPr>
      <w:r>
        <w:rPr>
          <w:lang w:val="en-US"/>
        </w:rPr>
        <w:t xml:space="preserve">Increase the space between text and “Fretwork” heading. </w:t>
      </w:r>
    </w:p>
    <w:p w14:paraId="376B34CE" w14:textId="480A0B6E" w:rsidR="002C58B7" w:rsidRPr="002C58B7" w:rsidRDefault="002C58B7" w:rsidP="002C58B7">
      <w:pPr>
        <w:pStyle w:val="ListParagraph"/>
        <w:numPr>
          <w:ilvl w:val="0"/>
          <w:numId w:val="1"/>
        </w:numPr>
        <w:rPr>
          <w:lang w:val="en-US"/>
        </w:rPr>
      </w:pPr>
      <w:r>
        <w:rPr>
          <w:lang w:val="en-US"/>
        </w:rPr>
        <w:t>Heading too widely spaced</w:t>
      </w:r>
    </w:p>
    <w:p w14:paraId="665287A1" w14:textId="77777777" w:rsidR="002C58B7" w:rsidRDefault="002C58B7">
      <w:pPr>
        <w:rPr>
          <w:lang w:val="en-US"/>
        </w:rPr>
      </w:pPr>
    </w:p>
    <w:p w14:paraId="5B723A70" w14:textId="2049BD33" w:rsidR="00201E5B" w:rsidRDefault="00172592" w:rsidP="00201E5B">
      <w:pPr>
        <w:rPr>
          <w:lang w:val="en-US"/>
        </w:rPr>
      </w:pPr>
      <w:r>
        <w:rPr>
          <w:noProof/>
        </w:rPr>
        <w:drawing>
          <wp:anchor distT="0" distB="0" distL="114300" distR="114300" simplePos="0" relativeHeight="251663360" behindDoc="1" locked="0" layoutInCell="1" allowOverlap="1" wp14:anchorId="3A06E6C0" wp14:editId="49F366D0">
            <wp:simplePos x="0" y="0"/>
            <wp:positionH relativeFrom="column">
              <wp:posOffset>2981325</wp:posOffset>
            </wp:positionH>
            <wp:positionV relativeFrom="paragraph">
              <wp:posOffset>13970</wp:posOffset>
            </wp:positionV>
            <wp:extent cx="1409700" cy="1495425"/>
            <wp:effectExtent l="0" t="0" r="0" b="9525"/>
            <wp:wrapTight wrapText="bothSides">
              <wp:wrapPolygon edited="0">
                <wp:start x="0" y="0"/>
                <wp:lineTo x="0" y="21462"/>
                <wp:lineTo x="21308" y="21462"/>
                <wp:lineTo x="213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09700" cy="14954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08CF4479" wp14:editId="55B96647">
                <wp:simplePos x="0" y="0"/>
                <wp:positionH relativeFrom="column">
                  <wp:posOffset>1762125</wp:posOffset>
                </wp:positionH>
                <wp:positionV relativeFrom="paragraph">
                  <wp:posOffset>772160</wp:posOffset>
                </wp:positionV>
                <wp:extent cx="723900" cy="9525"/>
                <wp:effectExtent l="0" t="76200" r="19050" b="85725"/>
                <wp:wrapNone/>
                <wp:docPr id="5" name="Straight Arrow Connector 5"/>
                <wp:cNvGraphicFramePr/>
                <a:graphic xmlns:a="http://schemas.openxmlformats.org/drawingml/2006/main">
                  <a:graphicData uri="http://schemas.microsoft.com/office/word/2010/wordprocessingShape">
                    <wps:wsp>
                      <wps:cNvCnPr/>
                      <wps:spPr>
                        <a:xfrm flipV="1">
                          <a:off x="0" y="0"/>
                          <a:ext cx="7239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8EA682" id="_x0000_t32" coordsize="21600,21600" o:spt="32" o:oned="t" path="m,l21600,21600e" filled="f">
                <v:path arrowok="t" fillok="f" o:connecttype="none"/>
                <o:lock v:ext="edit" shapetype="t"/>
              </v:shapetype>
              <v:shape id="Straight Arrow Connector 5" o:spid="_x0000_s1026" type="#_x0000_t32" style="position:absolute;margin-left:138.75pt;margin-top:60.8pt;width:57pt;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ic3QEAAAwEAAAOAAAAZHJzL2Uyb0RvYy54bWysU12P0zAQfEfiP1h+p0mLClzU9IR6wAuC&#10;6g549zl2Y8lfWi9N8u9ZO21AgJBAvFixvTM7M97sbkdn2VlBMsG3fL2qOVNehs74U8s/f3r77BVn&#10;CYXvhA1etXxSid/unz7ZDbFRm9AH2ylgROJTM8SW94ixqaoke+VEWoWoPF3qAE4gbeFUdSAGYne2&#10;2tT1i2oI0EUIUqVEp3fzJd8Xfq2VxI9aJ4XMtpy0YVmhrI95rfY70ZxAxN7IiwzxDyqcMJ6aLlR3&#10;AgX7CuYXKmckhBQ0rmRwVdDaSFU8kJt1/ZObh15EVbxQOCkuMaX/Rys/nI/ATNfyLWdeOHqiBwRh&#10;Tj2y1wBhYIfgPcUYgG1zWkNMDYEO/giXXYpHyNZHDY5pa+IXGoQSBtljY8l6WrJWIzJJhy83z29q&#10;ehFJVzfbTeGuZpJMFiHhOxUcyx8tTxdNi5i5gTi/T0gyCHgFZLD1eUVh7BvfMZwiuUIwwp+syh6o&#10;PJdU2cusvnzhZNUMv1eaMiGVc5syjepggZ0FzZGQUnlcL0xUnWHaWLsA6xLAH4GX+gxVZVL/Brwg&#10;SufgcQE74wP8rjuOV8l6rr8mMPvOETyGbirvWqKhkStZXX6PPNM/7gv8+0+8/wYAAP//AwBQSwME&#10;FAAGAAgAAAAhAAg94KPhAAAACwEAAA8AAABkcnMvZG93bnJldi54bWxMj81OwzAQhO9IvIO1SNyo&#10;k1S0TYhT8dMc6AGJghBHJ16SQLyOYrcNb9/tCY4782l2Jl9PthcHHH3nSEE8i0Ag1c501Ch4fytv&#10;ViB80GR07wgV/KKHdXF5kevMuCO94mEXGsEh5DOtoA1hyKT0dYtW+5kbkNj7cqPVgc+xkWbURw63&#10;vUyiaCGt7og/tHrAxxbrn93ecspz+ZBuvl8+V9unrf2oSttsUqvU9dV0fwci4BT+YDjX5+pQcKfK&#10;7cl40StIlstbRtlI4gUIJuZpzEp1VuYxyCKX/zcUJwAAAP//AwBQSwECLQAUAAYACAAAACEAtoM4&#10;kv4AAADhAQAAEwAAAAAAAAAAAAAAAAAAAAAAW0NvbnRlbnRfVHlwZXNdLnhtbFBLAQItABQABgAI&#10;AAAAIQA4/SH/1gAAAJQBAAALAAAAAAAAAAAAAAAAAC8BAABfcmVscy8ucmVsc1BLAQItABQABgAI&#10;AAAAIQDshhic3QEAAAwEAAAOAAAAAAAAAAAAAAAAAC4CAABkcnMvZTJvRG9jLnhtbFBLAQItABQA&#10;BgAIAAAAIQAIPeCj4QAAAAsBAAAPAAAAAAAAAAAAAAAAADcEAABkcnMvZG93bnJldi54bWxQSwUG&#10;AAAAAAQABADzAAAARQUAAAAA&#10;" strokecolor="#4472c4 [3204]" strokeweight=".5pt">
                <v:stroke endarrow="block" joinstyle="miter"/>
              </v:shape>
            </w:pict>
          </mc:Fallback>
        </mc:AlternateContent>
      </w:r>
      <w:r>
        <w:rPr>
          <w:noProof/>
        </w:rPr>
        <w:drawing>
          <wp:inline distT="0" distB="0" distL="0" distR="0" wp14:anchorId="58C818F3" wp14:editId="79A59D1E">
            <wp:extent cx="1895475" cy="1571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1571625"/>
                    </a:xfrm>
                    <a:prstGeom prst="rect">
                      <a:avLst/>
                    </a:prstGeom>
                  </pic:spPr>
                </pic:pic>
              </a:graphicData>
            </a:graphic>
          </wp:inline>
        </w:drawing>
      </w:r>
    </w:p>
    <w:p w14:paraId="48C91D2B" w14:textId="77777777" w:rsidR="00176970" w:rsidRDefault="00176970" w:rsidP="00176970">
      <w:pPr>
        <w:ind w:left="360"/>
        <w:rPr>
          <w:lang w:val="en-US"/>
        </w:rPr>
      </w:pPr>
      <w:r>
        <w:rPr>
          <w:lang w:val="en-US"/>
        </w:rPr>
        <w:t xml:space="preserve">Can you please crop the image on page 8 to look like the right. Show more of the cabinets, not the sink. </w:t>
      </w:r>
    </w:p>
    <w:p w14:paraId="47EC215F" w14:textId="77777777" w:rsidR="00176970" w:rsidRDefault="00176970" w:rsidP="00201E5B">
      <w:pPr>
        <w:rPr>
          <w:lang w:val="en-US"/>
        </w:rPr>
      </w:pPr>
    </w:p>
    <w:p w14:paraId="457012FC" w14:textId="42C427D0" w:rsidR="00172592" w:rsidRDefault="00172592" w:rsidP="00201E5B">
      <w:pPr>
        <w:rPr>
          <w:lang w:val="en-US"/>
        </w:rPr>
      </w:pPr>
      <w:r>
        <w:rPr>
          <w:noProof/>
        </w:rPr>
        <w:drawing>
          <wp:inline distT="0" distB="0" distL="0" distR="0" wp14:anchorId="79CBBFEE" wp14:editId="188F0BCB">
            <wp:extent cx="3209925" cy="619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925" cy="619125"/>
                    </a:xfrm>
                    <a:prstGeom prst="rect">
                      <a:avLst/>
                    </a:prstGeom>
                  </pic:spPr>
                </pic:pic>
              </a:graphicData>
            </a:graphic>
          </wp:inline>
        </w:drawing>
      </w:r>
    </w:p>
    <w:p w14:paraId="7A3831D2" w14:textId="6E2BA765" w:rsidR="00172592" w:rsidRDefault="00172592" w:rsidP="00201E5B">
      <w:pPr>
        <w:rPr>
          <w:lang w:val="en-US"/>
        </w:rPr>
      </w:pPr>
      <w:r>
        <w:rPr>
          <w:lang w:val="en-US"/>
        </w:rPr>
        <w:t xml:space="preserve">This text should not be our instructions that we sent you. Change </w:t>
      </w:r>
      <w:r w:rsidR="00176970">
        <w:rPr>
          <w:lang w:val="en-US"/>
        </w:rPr>
        <w:t xml:space="preserve">to the old text as shown below: </w:t>
      </w:r>
    </w:p>
    <w:p w14:paraId="39C1B13F" w14:textId="77393411" w:rsidR="00176970" w:rsidRDefault="00176970" w:rsidP="00201E5B">
      <w:pPr>
        <w:rPr>
          <w:lang w:val="en-US"/>
        </w:rPr>
      </w:pPr>
      <w:r>
        <w:rPr>
          <w:noProof/>
        </w:rPr>
        <w:drawing>
          <wp:inline distT="0" distB="0" distL="0" distR="0" wp14:anchorId="7015B507" wp14:editId="0BCECD73">
            <wp:extent cx="3162300" cy="638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2300" cy="638175"/>
                    </a:xfrm>
                    <a:prstGeom prst="rect">
                      <a:avLst/>
                    </a:prstGeom>
                  </pic:spPr>
                </pic:pic>
              </a:graphicData>
            </a:graphic>
          </wp:inline>
        </w:drawing>
      </w:r>
    </w:p>
    <w:p w14:paraId="688F6044" w14:textId="5F6D06B7" w:rsidR="00735FD3" w:rsidRDefault="00735FD3" w:rsidP="00201E5B">
      <w:pPr>
        <w:rPr>
          <w:lang w:val="en-US"/>
        </w:rPr>
      </w:pPr>
    </w:p>
    <w:p w14:paraId="2B61DA67" w14:textId="64046A19" w:rsidR="00735FD3" w:rsidRDefault="00735FD3" w:rsidP="00201E5B">
      <w:pPr>
        <w:rPr>
          <w:lang w:val="en-US"/>
        </w:rPr>
      </w:pPr>
    </w:p>
    <w:p w14:paraId="06B17576" w14:textId="7544C51A" w:rsidR="00735FD3" w:rsidRDefault="00735FD3" w:rsidP="00201E5B">
      <w:pPr>
        <w:rPr>
          <w:lang w:val="en-US"/>
        </w:rPr>
      </w:pPr>
      <w:r>
        <w:rPr>
          <w:lang w:val="en-US"/>
        </w:rPr>
        <w:t>Page 3:</w:t>
      </w:r>
    </w:p>
    <w:p w14:paraId="6A4A778B" w14:textId="043B1546" w:rsidR="00735FD3" w:rsidRDefault="00735FD3" w:rsidP="00201E5B">
      <w:pPr>
        <w:rPr>
          <w:lang w:val="en-US"/>
        </w:rPr>
      </w:pPr>
      <w:r>
        <w:rPr>
          <w:noProof/>
        </w:rPr>
        <mc:AlternateContent>
          <mc:Choice Requires="wps">
            <w:drawing>
              <wp:anchor distT="0" distB="0" distL="114300" distR="114300" simplePos="0" relativeHeight="251675648" behindDoc="0" locked="0" layoutInCell="1" allowOverlap="1" wp14:anchorId="69ABDBDC" wp14:editId="1693A700">
                <wp:simplePos x="0" y="0"/>
                <wp:positionH relativeFrom="column">
                  <wp:posOffset>3543300</wp:posOffset>
                </wp:positionH>
                <wp:positionV relativeFrom="paragraph">
                  <wp:posOffset>1685925</wp:posOffset>
                </wp:positionV>
                <wp:extent cx="285750" cy="45719"/>
                <wp:effectExtent l="0" t="19050" r="38100" b="31115"/>
                <wp:wrapNone/>
                <wp:docPr id="16" name="Arrow: Right 16"/>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9DEC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279pt;margin-top:132.75pt;width:22.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1HdgIAAEIFAAAOAAAAZHJzL2Uyb0RvYy54bWysVE1v2zAMvQ/YfxB0X50ETT+MOkXQosOA&#10;oi2aDj2rshQbkESNUuJkv36U7LhFW+wwLAdHEslH8ulRF5c7a9hWYWjBVXx6NOFMOQl169YV//l0&#10;8+2MsxCFq4UBpyq+V4FfLr5+ueh8qWbQgKkVMgJxoex8xZsYfVkUQTbKinAEXjkyakArIm1xXdQo&#10;OkK3pphNJidFB1h7BKlCoNPr3sgXGV9rJeO91kFFZipOtcX8xfx9Sd9icSHKNQrftHIoQ/xDFVa0&#10;jpKOUNciCrbB9gOUbSVCAB2PJNgCtG6lyj1QN9PJu25WjfAq90LkBD/SFP4frLzbPiBra7q7E86c&#10;sHRHS0ToSvbYrpvI6Jg46nwoyXXlH3DYBVqmhncabfqnVtgu87ofeVW7yCQdzs7mp3NiX5LpeH46&#10;PU+QxWusxxC/K7AsLSqOKXEuIlMqtrch9gEHR4pOFfU15FXcG5XKMO5RaeonZc3RWUnqyiDbCtKA&#10;kFK5OO1NjahVfzyf0G+oaozINWbAhKxbY0bsASCp9CN2X+vgn0JVFuIYPPlbYX3wGJEzg4tjsG0d&#10;4GcAhroaMvf+B5J6ahJLL1Dv6bYR+jEIXt60xPitCPFBIOme7ohmOd7TRxvoKg7DirMG8Pdn58mf&#10;5EhWzjqao4qHXxuBijPzw5FQz6fHx2nw8oYuf0YbfGt5eWtxG3sFdE1TejW8zMvkH81hqRHsM438&#10;MmUlk3CScldcRjxsrmI/3/RoSLVcZjcaNi/irVt5mcATq0lLT7tngX6QXSS53sFh5kT5Tne9b4p0&#10;sNxE0G0W5SuvA980qFk4w6OSXoK3++z1+vQt/gAAAP//AwBQSwMEFAAGAAgAAAAhAHv3wjjgAAAA&#10;CwEAAA8AAABkcnMvZG93bnJldi54bWxMj81OwzAQhO9IvIO1SFwQdQhKUoU4VVWJSw+I/jzANlni&#10;QLyOYrcNb89yguPOjma+qVazG9SFptB7NvC0SEARN77tuTNwPLw+LkGFiNzi4JkMfFOAVX17U2HZ&#10;+ivv6LKPnZIQDiUasDGOpdahseQwLPxILL8PPzmMck6dbie8SrgbdJokuXbYszRYHGljqfnan52B&#10;2RVox/wh3b7h+vi5e99si6435v5uXr+AijTHPzP84gs61MJ08mdugxoMZNlStkQDaZ5loMSRJ8+i&#10;nEQp0gJ0Xen/G+ofAAAA//8DAFBLAQItABQABgAIAAAAIQC2gziS/gAAAOEBAAATAAAAAAAAAAAA&#10;AAAAAAAAAABbQ29udGVudF9UeXBlc10ueG1sUEsBAi0AFAAGAAgAAAAhADj9If/WAAAAlAEAAAsA&#10;AAAAAAAAAAAAAAAALwEAAF9yZWxzLy5yZWxzUEsBAi0AFAAGAAgAAAAhAJV5TUd2AgAAQgUAAA4A&#10;AAAAAAAAAAAAAAAALgIAAGRycy9lMm9Eb2MueG1sUEsBAi0AFAAGAAgAAAAhAHv3wjjgAAAACwEA&#10;AA8AAAAAAAAAAAAAAAAA0AQAAGRycy9kb3ducmV2LnhtbFBLBQYAAAAABAAEAPMAAADdBQAAAAA=&#10;" adj="19872" fillcolor="#4472c4 [3204]" strokecolor="#1f3763 [1604]" strokeweight="1pt"/>
            </w:pict>
          </mc:Fallback>
        </mc:AlternateContent>
      </w:r>
      <w:r>
        <w:rPr>
          <w:noProof/>
        </w:rPr>
        <w:drawing>
          <wp:inline distT="0" distB="0" distL="0" distR="0" wp14:anchorId="1D394F3C" wp14:editId="2C929A93">
            <wp:extent cx="5731510" cy="20929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92960"/>
                    </a:xfrm>
                    <a:prstGeom prst="rect">
                      <a:avLst/>
                    </a:prstGeom>
                  </pic:spPr>
                </pic:pic>
              </a:graphicData>
            </a:graphic>
          </wp:inline>
        </w:drawing>
      </w:r>
    </w:p>
    <w:p w14:paraId="40FE10D9" w14:textId="08BB6607" w:rsidR="00735FD3" w:rsidRDefault="00735FD3" w:rsidP="00735FD3">
      <w:pPr>
        <w:pStyle w:val="ListParagraph"/>
        <w:numPr>
          <w:ilvl w:val="0"/>
          <w:numId w:val="1"/>
        </w:numPr>
        <w:rPr>
          <w:lang w:val="en-US"/>
        </w:rPr>
      </w:pPr>
      <w:r>
        <w:rPr>
          <w:lang w:val="en-US"/>
        </w:rPr>
        <w:t xml:space="preserve">The space between 6003ISQ and 6003 JSQ is larger than the others. Please make it even between all the doors. </w:t>
      </w:r>
    </w:p>
    <w:p w14:paraId="1845C7A7" w14:textId="08DD6A90" w:rsidR="0035654D" w:rsidRDefault="0035654D" w:rsidP="0035654D">
      <w:pPr>
        <w:rPr>
          <w:lang w:val="en-US"/>
        </w:rPr>
      </w:pPr>
      <w:r>
        <w:rPr>
          <w:noProof/>
          <w:lang w:val="en-US"/>
        </w:rPr>
        <mc:AlternateContent>
          <mc:Choice Requires="wps">
            <w:drawing>
              <wp:anchor distT="0" distB="0" distL="114300" distR="114300" simplePos="0" relativeHeight="251705344" behindDoc="0" locked="0" layoutInCell="1" allowOverlap="1" wp14:anchorId="2F2B0ABE" wp14:editId="71D18766">
                <wp:simplePos x="0" y="0"/>
                <wp:positionH relativeFrom="column">
                  <wp:posOffset>962025</wp:posOffset>
                </wp:positionH>
                <wp:positionV relativeFrom="paragraph">
                  <wp:posOffset>81280</wp:posOffset>
                </wp:positionV>
                <wp:extent cx="9525" cy="2000250"/>
                <wp:effectExtent l="19050" t="19050" r="28575" b="19050"/>
                <wp:wrapNone/>
                <wp:docPr id="45" name="Straight Connector 45"/>
                <wp:cNvGraphicFramePr/>
                <a:graphic xmlns:a="http://schemas.openxmlformats.org/drawingml/2006/main">
                  <a:graphicData uri="http://schemas.microsoft.com/office/word/2010/wordprocessingShape">
                    <wps:wsp>
                      <wps:cNvCnPr/>
                      <wps:spPr>
                        <a:xfrm flipH="1">
                          <a:off x="0" y="0"/>
                          <a:ext cx="9525" cy="2000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DDBA5" id="Straight Connector 45"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75.75pt,6.4pt" to="76.5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L2zwEAAOMDAAAOAAAAZHJzL2Uyb0RvYy54bWysU02P0zAQvSPxHyzfqdOKwhI13UNXwAFB&#10;xcIP8DrjxpK/NDZN+u8ZO92wAoQE4mLZnnlv3huPd7eTs+wMmEzwHV+vGs7Aq9Abf+r41y9vX9xw&#10;lrL0vbTBQ8cvkPjt/vmz3Rhb2IQh2B6QEYlP7Rg7PuQcWyGSGsDJtAoRPAV1QCczHfEkepQjsTsr&#10;Nk3zSowB+4hBQUp0ezcH+b7yaw0qf9I6QWa246Qt1xXr+lBWsd/J9oQyDkZdZch/UOGk8VR0obqT&#10;WbJvaH6hckZhSEHnlQpOBK2NguqB3Kybn9zcDzJC9ULNSXFpU/p/tOrj+YjM9B1/ueXMS0dvdJ9R&#10;mtOQ2SF4Tx0MyChInRpjaglw8Ee8nlI8YrE9aXRMWxPf0xDURpA1NtU+X5Y+w5SZoss32w0VUxSg&#10;J2w22/oMYmYpbBFTfgfBsbLpuDW+dEG28vwhZapMqY8p5dp6NhLVzfZ1VSmKzFlY3eWLhTntM2iy&#10;SgJmiXXI4GCRnSWNh1QKfF4Xo1TAesouMG2sXYBN1fFH4DW/QKEO4N+AF0StHHxewM74gL+rnqdH&#10;yXrOJ/lPfJftQ+gv9clqgCapOrxOfRnVp+cK//E3998BAAD//wMAUEsDBBQABgAIAAAAIQAQm8VO&#10;3wAAAAoBAAAPAAAAZHJzL2Rvd25yZXYueG1sTI9NS8NAEIbvgv9hGcGLtJukpC0xm1IE0YMIVj14&#10;22THJJidDdlNu/rrnZ70Ni/z8H6Uu2gHccTJ944UpMsEBFLjTE+tgrfX+8UWhA+ajB4coYJv9LCr&#10;Li9KXRh3ohc8HkIr2IR8oRV0IYyFlL7p0Gq/dCMS/z7dZHVgObXSTPrE5naQWZKspdU9cUKnR7zr&#10;sPk6zFZBO69/6to+7OVz9vT4fkPxI82jUtdXcX8LImAMfzCc63N1qLhT7WYyXgys8zRnlI+MJ5yB&#10;fMXjagWrbLMFWZXy/4TqFwAA//8DAFBLAQItABQABgAIAAAAIQC2gziS/gAAAOEBAAATAAAAAAAA&#10;AAAAAAAAAAAAAABbQ29udGVudF9UeXBlc10ueG1sUEsBAi0AFAAGAAgAAAAhADj9If/WAAAAlAEA&#10;AAsAAAAAAAAAAAAAAAAALwEAAF9yZWxzLy5yZWxzUEsBAi0AFAAGAAgAAAAhABtR0vbPAQAA4wMA&#10;AA4AAAAAAAAAAAAAAAAALgIAAGRycy9lMm9Eb2MueG1sUEsBAi0AFAAGAAgAAAAhABCbxU7fAAAA&#10;CgEAAA8AAAAAAAAAAAAAAAAAKQQAAGRycy9kb3ducmV2LnhtbFBLBQYAAAAABAAEAPMAAAA1BQAA&#10;AAA=&#10;" strokecolor="#4472c4 [3204]" strokeweight="2.25pt">
                <v:stroke joinstyle="miter"/>
              </v:line>
            </w:pict>
          </mc:Fallback>
        </mc:AlternateContent>
      </w:r>
      <w:r>
        <w:rPr>
          <w:noProof/>
          <w:lang w:val="en-US"/>
        </w:rPr>
        <mc:AlternateContent>
          <mc:Choice Requires="wps">
            <w:drawing>
              <wp:anchor distT="0" distB="0" distL="114300" distR="114300" simplePos="0" relativeHeight="251707392" behindDoc="0" locked="0" layoutInCell="1" allowOverlap="1" wp14:anchorId="313B9C8C" wp14:editId="1459FBE8">
                <wp:simplePos x="0" y="0"/>
                <wp:positionH relativeFrom="column">
                  <wp:posOffset>2143125</wp:posOffset>
                </wp:positionH>
                <wp:positionV relativeFrom="paragraph">
                  <wp:posOffset>71755</wp:posOffset>
                </wp:positionV>
                <wp:extent cx="9525" cy="2000250"/>
                <wp:effectExtent l="19050" t="19050" r="28575" b="19050"/>
                <wp:wrapNone/>
                <wp:docPr id="46" name="Straight Connector 46"/>
                <wp:cNvGraphicFramePr/>
                <a:graphic xmlns:a="http://schemas.openxmlformats.org/drawingml/2006/main">
                  <a:graphicData uri="http://schemas.microsoft.com/office/word/2010/wordprocessingShape">
                    <wps:wsp>
                      <wps:cNvCnPr/>
                      <wps:spPr>
                        <a:xfrm>
                          <a:off x="0" y="0"/>
                          <a:ext cx="9525" cy="2000250"/>
                        </a:xfrm>
                        <a:prstGeom prst="line">
                          <a:avLst/>
                        </a:prstGeom>
                        <a:noFill/>
                        <a:ln w="28575" cap="flat" cmpd="sng" algn="ctr">
                          <a:solidFill>
                            <a:srgbClr val="4472C4"/>
                          </a:solidFill>
                          <a:prstDash val="solid"/>
                          <a:miter lim="800000"/>
                        </a:ln>
                        <a:effectLst/>
                      </wps:spPr>
                      <wps:bodyPr/>
                    </wps:wsp>
                  </a:graphicData>
                </a:graphic>
              </wp:anchor>
            </w:drawing>
          </mc:Choice>
          <mc:Fallback>
            <w:pict>
              <v:line w14:anchorId="3387BE65" id="Straight Connector 4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68.75pt,5.65pt" to="169.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KEzQEAAHoDAAAOAAAAZHJzL2Uyb0RvYy54bWysU01v2zAMvQ/ofxB0X+wGSZsZcXpI0F2G&#10;LUC3H8DIsi1AXyDVOPn3o5Q067bbsIssitSj3uPz+unkrDhqJBN8K+9ntRTaq9AZP7Tyx/fnjysp&#10;KIHvwAavW3nWJJ82dx/WU2z0PIzBdhoFg3hqptjKMaXYVBWpUTugWYjac7IP6CBxiEPVIUyM7mw1&#10;r+uHagrYRQxKE/Hp7pKUm4Lf91qlb31POgnbSn5bKiuW9ZDXarOGZkCIo1HXZ8A/vMKB8dz0BrWD&#10;BOIVzV9QzigMFPo0U8FVoe+N0oUDs7mv/2DzMkLUhQuLQ/EmE/0/WPX1uEdhulYuHqTw4HhGLwnB&#10;DGMS2+A9KxhQcJKVmiI1fGHr93iNKO4x0z716PKXCYlTUfd8U1efklB8+Gk5X0qhOMGDq+fLIn71&#10;625ESp91cCJvWmmNz9yhgeMXStyPS99K8rEPz8baMj/rxcSoq+VjbgBso95C4q2LTIz8IAXYgf2p&#10;EhZICtZ0+XoGIhwOW4viCOyRxeJxvl1kstzut7Lcewc0XupK6uIeZxJb2BrXyhUTq994WZ/RdTHh&#10;lUEW8CJZ3h1Cdy5KVjniAZemVzNmB72Pef/+l9n8BAAA//8DAFBLAwQUAAYACAAAACEAxkKs/dwA&#10;AAAKAQAADwAAAGRycy9kb3ducmV2LnhtbEyPwU7DMBBE70j8g7VI3KjTWoQS4lSliA9IS+9O7MZp&#10;7XUUu034e5YT3HY0T7Mz5Wb2jt3MGPuAEpaLDJjBNugeOwlfh8+nNbCYFGrlAhoJ3ybCprq/K1Wh&#10;w4S1ue1TxygEY6Ek2JSGgvPYWuNVXITBIHmnMHqVSI4d16OaKNw7vsqynHvVI32wajA7a9rL/uol&#10;1Ft+zM8f9qR3rpn8sXmvw3qW8vFh3r4BS2ZOfzD81qfqUFGnJlxRR+YkCPHyTCgZSwGMACFeaVxD&#10;xyoXwKuS/59Q/QAAAP//AwBQSwECLQAUAAYACAAAACEAtoM4kv4AAADhAQAAEwAAAAAAAAAAAAAA&#10;AAAAAAAAW0NvbnRlbnRfVHlwZXNdLnhtbFBLAQItABQABgAIAAAAIQA4/SH/1gAAAJQBAAALAAAA&#10;AAAAAAAAAAAAAC8BAABfcmVscy8ucmVsc1BLAQItABQABgAIAAAAIQBg04KEzQEAAHoDAAAOAAAA&#10;AAAAAAAAAAAAAC4CAABkcnMvZTJvRG9jLnhtbFBLAQItABQABgAIAAAAIQDGQqz93AAAAAoBAAAP&#10;AAAAAAAAAAAAAAAAACcEAABkcnMvZG93bnJldi54bWxQSwUGAAAAAAQABADzAAAAMAUAAAAA&#10;" strokecolor="#4472c4" strokeweight="2.25pt">
                <v:stroke joinstyle="miter"/>
              </v:line>
            </w:pict>
          </mc:Fallback>
        </mc:AlternateContent>
      </w:r>
    </w:p>
    <w:p w14:paraId="52CB52A5" w14:textId="77777777" w:rsidR="0031726B" w:rsidRDefault="0035654D" w:rsidP="0035654D">
      <w:pPr>
        <w:rPr>
          <w:lang w:val="en-US"/>
        </w:rPr>
      </w:pPr>
      <w:r>
        <w:rPr>
          <w:noProof/>
          <w:lang w:val="en-US"/>
        </w:rPr>
        <mc:AlternateContent>
          <mc:Choice Requires="wps">
            <w:drawing>
              <wp:anchor distT="0" distB="0" distL="114300" distR="114300" simplePos="0" relativeHeight="251708416" behindDoc="0" locked="0" layoutInCell="1" allowOverlap="1" wp14:anchorId="47DD4D2A" wp14:editId="62C8B733">
                <wp:simplePos x="0" y="0"/>
                <wp:positionH relativeFrom="column">
                  <wp:posOffset>2228850</wp:posOffset>
                </wp:positionH>
                <wp:positionV relativeFrom="paragraph">
                  <wp:posOffset>309880</wp:posOffset>
                </wp:positionV>
                <wp:extent cx="1428750" cy="409575"/>
                <wp:effectExtent l="19050" t="19050" r="19050" b="47625"/>
                <wp:wrapNone/>
                <wp:docPr id="47" name="Arrow: Left 47"/>
                <wp:cNvGraphicFramePr/>
                <a:graphic xmlns:a="http://schemas.openxmlformats.org/drawingml/2006/main">
                  <a:graphicData uri="http://schemas.microsoft.com/office/word/2010/wordprocessingShape">
                    <wps:wsp>
                      <wps:cNvSpPr/>
                      <wps:spPr>
                        <a:xfrm>
                          <a:off x="0" y="0"/>
                          <a:ext cx="1428750" cy="40957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632F4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7" o:spid="_x0000_s1026" type="#_x0000_t66" style="position:absolute;margin-left:175.5pt;margin-top:24.4pt;width:112.5pt;height:32.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RffQIAAE0FAAAOAAAAZHJzL2Uyb0RvYy54bWysVMFu2zAMvQ/YPwi6r3aCZGmNOkXQosOA&#10;oC3WDj0rshQbkEWNUuJkXz9KdtyiLXYY5oNMieQj+UTq8urQGrZX6BuwJZ+c5ZwpK6Fq7LbkP59u&#10;v5xz5oOwlTBgVcmPyvOr5edPl50r1BRqMJVCRiDWF50reR2CK7LMy1q1wp+BU5aUGrAVgba4zSoU&#10;HaG3Jpvm+desA6wcglTe0+lNr+TLhK+1kuFea68CMyWn3EJaMa2buGbLS1FsUbi6kUMa4h+yaEVj&#10;KegIdSOCYDts3kG1jUTwoMOZhDYDrRupUg1UzSR/U81jLZxKtRA53o00+f8HK+/2D8iaquSzBWdW&#10;tHRHK0ToCrZWOjA6JYo65wuyfHQPOOw8ibHeg8Y2/qkSdki0Hkda1SEwSYeT2fR8MSf2Jelm+cV8&#10;MY+g2Yu3Qx++KWhZFEpuKHJKIlEq9msfevuTXYxo4bYxJp7H7Pp8khSORkUDY38oTaVRBtMElJpK&#10;XRtke0HtIKRUNkx6VS0q1R/Pc/qG/EaPlG0CjMiaAo/YA0Bs2PfYfdqDfXRVqSdH5/xvifXOo0eK&#10;DDaMzm1jAT8CMFTVELm3P5HUUxNZ2kB1pItH6CfCO3nbEPdr4cODQBoBui4a63BPizbQlRwGibMa&#10;8PdH59GeOpO0nHU0UiX3v3YCFWfmu6WevZjMZnEG02Y2X0xpg681m9cau2uvga5pQg+Ik0mM9sGc&#10;RI3QPtP0r2JUUgkrKXbJZcDT5jr0o07vh1SrVTKjuXMirO2jkxE8shrb6unwLNANDRiode/gNH6i&#10;eNOCvW30tLDaBdBN6s8XXge+aWZT4wzvS3wUXu+T1csruPwDAAD//wMAUEsDBBQABgAIAAAAIQD+&#10;p7RS4AAAAAoBAAAPAAAAZHJzL2Rvd25yZXYueG1sTI9NS8NAEIbvgv9hGcGL2E2MrSVmU0QoHhTE&#10;KOhxmp18YPaD3W0b/fWOJz3OzMM7z1ttZjOJA4U4OqsgX2QgyLZOj7ZX8Pa6vVyDiAmtxslZUvBF&#10;ETb16UmFpXZH+0KHJvWCQ2wsUcGQki+ljO1ABuPCebJ861wwmHgMvdQBjxxuJnmVZStpcLT8YUBP&#10;9wO1n83eKGibj84/fUd8Dt2D72l78fg+klLnZ/PdLYhEc/qD4Vef1aFmp53bWx3FpKBY5twlKbhe&#10;cwUGljcrXuyYzIsCZF3J/xXqHwAAAP//AwBQSwECLQAUAAYACAAAACEAtoM4kv4AAADhAQAAEwAA&#10;AAAAAAAAAAAAAAAAAAAAW0NvbnRlbnRfVHlwZXNdLnhtbFBLAQItABQABgAIAAAAIQA4/SH/1gAA&#10;AJQBAAALAAAAAAAAAAAAAAAAAC8BAABfcmVscy8ucmVsc1BLAQItABQABgAIAAAAIQCTqxRffQIA&#10;AE0FAAAOAAAAAAAAAAAAAAAAAC4CAABkcnMvZTJvRG9jLnhtbFBLAQItABQABgAIAAAAIQD+p7RS&#10;4AAAAAoBAAAPAAAAAAAAAAAAAAAAANcEAABkcnMvZG93bnJldi54bWxQSwUGAAAAAAQABADzAAAA&#10;5AUAAAAA&#10;" adj="3096" filled="f" strokecolor="#1f3763 [1604]" strokeweight="1pt"/>
            </w:pict>
          </mc:Fallback>
        </mc:AlternateContent>
      </w:r>
      <w:r>
        <w:rPr>
          <w:noProof/>
          <w:lang w:val="en-US"/>
        </w:rPr>
        <mc:AlternateContent>
          <mc:Choice Requires="wps">
            <w:drawing>
              <wp:anchor distT="0" distB="0" distL="114300" distR="114300" simplePos="0" relativeHeight="251709440" behindDoc="0" locked="0" layoutInCell="1" allowOverlap="1" wp14:anchorId="1D319102" wp14:editId="57EAB904">
                <wp:simplePos x="0" y="0"/>
                <wp:positionH relativeFrom="column">
                  <wp:posOffset>1009650</wp:posOffset>
                </wp:positionH>
                <wp:positionV relativeFrom="paragraph">
                  <wp:posOffset>443230</wp:posOffset>
                </wp:positionV>
                <wp:extent cx="276225" cy="1790700"/>
                <wp:effectExtent l="19050" t="19050" r="28575" b="19050"/>
                <wp:wrapNone/>
                <wp:docPr id="48" name="Arrow: Bent 48"/>
                <wp:cNvGraphicFramePr/>
                <a:graphic xmlns:a="http://schemas.openxmlformats.org/drawingml/2006/main">
                  <a:graphicData uri="http://schemas.microsoft.com/office/word/2010/wordprocessingShape">
                    <wps:wsp>
                      <wps:cNvSpPr/>
                      <wps:spPr>
                        <a:xfrm flipH="1">
                          <a:off x="0" y="0"/>
                          <a:ext cx="276225" cy="1790700"/>
                        </a:xfrm>
                        <a:prstGeom prst="ben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B523AF" id="Arrow: Bent 48" o:spid="_x0000_s1026" style="position:absolute;margin-left:79.5pt;margin-top:34.9pt;width:21.75pt;height:141pt;flip:x;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276225,17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x9hgIAAFcFAAAOAAAAZHJzL2Uyb0RvYy54bWysVE1v2zAMvQ/YfxB0X+0ESbMadYosRbcB&#10;RVusHXpWZKk2IIsapcTJfv0o2XGLtthhmA+GKJKPH3rk+cW+NWyn0DdgSz45yTlTVkLV2KeS/3y4&#10;+vSZMx+ErYQBq0p+UJ5fLD9+OO9coaZQg6kUMgKxvuhcyesQXJFlXtaqFf4EnLKk1ICtCCTiU1ah&#10;6Ai9Ndk0z0+zDrByCFJ5T7eXvZIvE77WSoZbrb0KzJSccgvpj+m/if9seS6KJxSubuSQhviHLFrR&#10;WAo6Ql2KINgWmzdQbSMRPOhwIqHNQOtGqlQDVTPJX1VzXwunUi3UHO/GNvn/BytvdnfImqrkM3op&#10;K1p6oxUidAX7omxgdEst6pwvyPLe3eEgeTrGevcaW6ZN477R66cOUE1snxp8GBus9oFJupwuTqfT&#10;OWeSVJPFWb7I0wtkPU7Ec+jDVwUti4eSbyiHlE6CFrtrHygBsj/aRR8LV40x8T7m2WeWTuFgVDQw&#10;9ofSVGTMIAEleqm1QbYTRAwhJcXp0/e1qFR/Pc/pi+VTvNEjSQkwImsKPGIPAJG6b7F7mME+uqrE&#10;ztE5/1tivfPokSKDDaNz21jA9wAMVTVE7u2PTepbE7u0gepAFEDoZ8M7edVQ76+FD3cCaRhobGjA&#10;wy39tIGu5DCcOKsBf793H+2Jo6TlrKPhKrn/tRWoODPfLbH3bDKbxWlMwmy+mJKALzWblxq7bddA&#10;zzShVeJkOkb7YI5HjdA+0h5YxaikElZS7JLLgEdhHfqhp00i1WqVzGgCnQjX9t7JI3kjrR72jwLd&#10;QMBA1L2B4yCK4hUFe9v4HhZW2wC6Sfx87uvQb5reRJxh08T18FJOVs/7cPkHAAD//wMAUEsDBBQA&#10;BgAIAAAAIQCXKgTD3wAAAAoBAAAPAAAAZHJzL2Rvd25yZXYueG1sTI/LboMwEEX3lfoP1lTqrrED&#10;Ig+Kiaqq2XUTiJStwQ6g4DHCJiH9+k5W7fJqru6ck+1m27OrGX3nUMJyIYAZrJ3usJFwLPdvG2A+&#10;KNSqd2gk3I2HXf78lKlUuxsezLUIDaMR9KmS0IYwpJz7ujVW+YUbDNLt7EarAsWx4XpUNxq3PY+E&#10;WHGrOqQPrRrMZ2vqSzFZCcVXCNNPcY6rfbk+fYv76VKuYylfX+aPd2DBzOGvDA98QoecmCo3ofas&#10;p5xsySVIWG1JgQqRiBJglYQ4WW6A5xn/r5D/AgAA//8DAFBLAQItABQABgAIAAAAIQC2gziS/gAA&#10;AOEBAAATAAAAAAAAAAAAAAAAAAAAAABbQ29udGVudF9UeXBlc10ueG1sUEsBAi0AFAAGAAgAAAAh&#10;ADj9If/WAAAAlAEAAAsAAAAAAAAAAAAAAAAALwEAAF9yZWxzLy5yZWxzUEsBAi0AFAAGAAgAAAAh&#10;AGDIPH2GAgAAVwUAAA4AAAAAAAAAAAAAAAAALgIAAGRycy9lMm9Eb2MueG1sUEsBAi0AFAAGAAgA&#10;AAAhAJcqBMPfAAAACgEAAA8AAAAAAAAAAAAAAAAA4AQAAGRycy9kb3ducmV2LnhtbFBLBQYAAAAA&#10;BAAEAPMAAADsBQAAAAA=&#10;" path="m,1790700l,155377c,88634,54105,34529,120848,34529r86321,-1l207169,r69056,69056l207169,138113r,-34529l120848,103584v-28604,,-51792,23188,-51792,51792l69056,1790700r-69056,xe" filled="f" strokecolor="#1f3763 [1604]" strokeweight="1pt">
                <v:stroke joinstyle="miter"/>
                <v:path arrowok="t" o:connecttype="custom" o:connectlocs="0,1790700;0,155377;120848,34529;207169,34528;207169,0;276225,69056;207169,138113;207169,103584;120848,103584;69056,155376;69056,1790700;0,1790700" o:connectangles="0,0,0,0,0,0,0,0,0,0,0,0"/>
              </v:shape>
            </w:pict>
          </mc:Fallback>
        </mc:AlternateContent>
      </w:r>
      <w:r>
        <w:rPr>
          <w:noProof/>
          <w:lang w:val="en-US"/>
        </w:rPr>
        <w:drawing>
          <wp:inline distT="0" distB="0" distL="0" distR="0" wp14:anchorId="4C17F3D7" wp14:editId="7E38B1B5">
            <wp:extent cx="2428875" cy="1657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657350"/>
                    </a:xfrm>
                    <a:prstGeom prst="rect">
                      <a:avLst/>
                    </a:prstGeom>
                    <a:noFill/>
                    <a:ln>
                      <a:noFill/>
                    </a:ln>
                  </pic:spPr>
                </pic:pic>
              </a:graphicData>
            </a:graphic>
          </wp:inline>
        </w:drawing>
      </w:r>
      <w:r>
        <w:rPr>
          <w:lang w:val="en-US"/>
        </w:rPr>
        <w:t>Circle position on 4002 DSQ sticks out less than 4001 ESQ, circle position should be the same on ALL DESIGNS!</w:t>
      </w:r>
      <w:r w:rsidR="0031726B">
        <w:rPr>
          <w:lang w:val="en-US"/>
        </w:rPr>
        <w:t xml:space="preserve"> </w:t>
      </w:r>
    </w:p>
    <w:p w14:paraId="4589345A" w14:textId="40FA062A" w:rsidR="0035654D" w:rsidRPr="0035654D" w:rsidRDefault="0031726B" w:rsidP="0035654D">
      <w:pPr>
        <w:rPr>
          <w:lang w:val="en-US"/>
        </w:rPr>
      </w:pPr>
      <w:r>
        <w:rPr>
          <w:lang w:val="en-US"/>
        </w:rPr>
        <w:t xml:space="preserve">Fix 6001 DSQ circle position and insert a space between 6001 and DSQ. </w:t>
      </w:r>
    </w:p>
    <w:p w14:paraId="47A63B96" w14:textId="0B22F75C" w:rsidR="00201E5B" w:rsidRDefault="00F667BC" w:rsidP="00201E5B">
      <w:pPr>
        <w:tabs>
          <w:tab w:val="left" w:pos="1950"/>
        </w:tabs>
        <w:rPr>
          <w:lang w:val="en-US"/>
        </w:rPr>
      </w:pPr>
      <w:r>
        <w:rPr>
          <w:noProof/>
          <w:lang w:val="en-US"/>
        </w:rPr>
        <w:lastRenderedPageBreak/>
        <mc:AlternateContent>
          <mc:Choice Requires="wps">
            <w:drawing>
              <wp:anchor distT="0" distB="0" distL="114300" distR="114300" simplePos="0" relativeHeight="251704320" behindDoc="0" locked="0" layoutInCell="1" allowOverlap="1" wp14:anchorId="408BDBC3" wp14:editId="6393CEB2">
                <wp:simplePos x="0" y="0"/>
                <wp:positionH relativeFrom="column">
                  <wp:posOffset>3381375</wp:posOffset>
                </wp:positionH>
                <wp:positionV relativeFrom="paragraph">
                  <wp:posOffset>2838450</wp:posOffset>
                </wp:positionV>
                <wp:extent cx="400050" cy="2457450"/>
                <wp:effectExtent l="19050" t="19050" r="19050" b="19050"/>
                <wp:wrapNone/>
                <wp:docPr id="43" name="Arrow: Bent 43"/>
                <wp:cNvGraphicFramePr/>
                <a:graphic xmlns:a="http://schemas.openxmlformats.org/drawingml/2006/main">
                  <a:graphicData uri="http://schemas.microsoft.com/office/word/2010/wordprocessingShape">
                    <wps:wsp>
                      <wps:cNvSpPr/>
                      <wps:spPr>
                        <a:xfrm flipH="1">
                          <a:off x="0" y="0"/>
                          <a:ext cx="400050" cy="2457450"/>
                        </a:xfrm>
                        <a:prstGeom prst="bentArrow">
                          <a:avLst>
                            <a:gd name="adj1" fmla="val 25000"/>
                            <a:gd name="adj2" fmla="val 29098"/>
                            <a:gd name="adj3" fmla="val 25000"/>
                            <a:gd name="adj4" fmla="val 43750"/>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30B2" id="Arrow: Bent 43" o:spid="_x0000_s1026" style="position:absolute;margin-left:266.25pt;margin-top:223.5pt;width:31.5pt;height:19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A/sgIAAJUFAAAOAAAAZHJzL2Uyb0RvYy54bWysVO9P2zAQ/T5p/4Pl7yNpCAMqUtQVsU1C&#10;gAQTn13HaTL512y3Kfvr9+ykpYxJk6Z9ic6+y/Pdu3d3cblVkmyE853RFZ0c5ZQIzU3d6VVFvz1e&#10;fzijxAemayaNFhV9Fp5ezt6/u+jtVBSmNbIWjgBE+2lvK9qGYKdZ5nkrFPNHxgoNZ2OcYgFHt8pq&#10;x3qgK5kVef4x642rrTNceI/bq8FJZwm/aQQPd03jRSCyosgtpK9L32X8ZrMLNl05ZtuOj2mwf8hC&#10;sU7j0T3UFQuMrF33Bkp13BlvmnDEjcpM03RcpBpQzST/rZqHllmRagE53u5p8v8Plt9u7h3p6oqW&#10;x5RoptCjuXOmn5JPQgeCW1DUWz9F5IO9d+PJw4z1bhunSCM7+wXdTwygJrJNBD/vCRbbQDguyzzP&#10;T9AGDldRnpyWOAAwG3AinnU+fBZGkWhUdIkcUjoJmm1ufEgs12OqrP4+oaRREk3bMEmKE7wwNvUg&#10;pngVc56fn72NQfl/xSkPY8rj0336Y2YoZFdATFOb607KJDGpSQ+GilOkRziD0hvJAkxlwb3XK0qY&#10;XGGEeHCpVm9kV8ffI5B3q+VCOoISQWJ5WizKIahltRhuY+E7MsfwROwrnJjcFfPt8EtyDUSoLmAM&#10;ZacqehaBdkhSx+dFGiRwH3sVtTB0P1pLUz9DQM4Mk+Utv+7wyA3z4Z45dAXlYj2EO3waacCBGS1K&#10;WuN+/uk+xkPh8FLSYzTBz481c4IS+VVD++eTsoyznA5QUYGDO/QsDz16rRYGtEEnyC6ZMT7Indk4&#10;o56wRebxVbiY5nh76MR4WIRhZWAPcTGfpzDMr2XhRj9YvpN+pPdx+8ScHeUbIPxbsxtjNk0yGQT/&#10;EjsoZb4Opun2DA+8jnRj9lMvxz0Vl8vhOUW9bNPZLwAAAP//AwBQSwMEFAAGAAgAAAAhAJ2SQdvg&#10;AAAACwEAAA8AAABkcnMvZG93bnJldi54bWxMj8FOwzAMhu9IvENkJG4sZWvZVppOgECcV5g0bllr&#10;2kLilCTbOp4ec4Kj7U+/v79YjdaIA/rQO1JwPUlAINWu6alV8PrydLUAEaKmRhtHqOCEAVbl+Vmh&#10;88YdaY2HKraCQyjkWkEX45BLGeoOrQ4TNyDx7d15qyOPvpWN10cOt0ZOk+RGWt0Tf+j0gA8d1p/V&#10;3iowzjxvlh9vX9t5cOv7R+lP35VX6vJivLsFEXGMfzD86rM6lOy0c3tqgjAKstk0Y1RBms65FBPZ&#10;MuPNTsFiliYgy0L+71D+AAAA//8DAFBLAQItABQABgAIAAAAIQC2gziS/gAAAOEBAAATAAAAAAAA&#10;AAAAAAAAAAAAAABbQ29udGVudF9UeXBlc10ueG1sUEsBAi0AFAAGAAgAAAAhADj9If/WAAAAlAEA&#10;AAsAAAAAAAAAAAAAAAAALwEAAF9yZWxzLy5yZWxzUEsBAi0AFAAGAAgAAAAhAAQuUD+yAgAAlQUA&#10;AA4AAAAAAAAAAAAAAAAALgIAAGRycy9lMm9Eb2MueG1sUEsBAi0AFAAGAAgAAAAhAJ2SQdvgAAAA&#10;CwEAAA8AAAAAAAAAAAAAAAAADAUAAGRycy9kb3ducmV2LnhtbFBLBQYAAAAABAAEAPMAAAAZBgAA&#10;AAA=&#10;" path="m,2457450l,241422c,144760,78360,66400,175022,66400r125016,l300038,,400050,116407,300038,232813r,-66400l175022,166413v-41426,,-75009,33583,-75009,75009l100013,2457450,,2457450xe" filled="f" strokecolor="#2f528f" strokeweight="1pt">
                <v:stroke joinstyle="miter"/>
                <v:path arrowok="t" o:connecttype="custom" o:connectlocs="0,2457450;0,241422;175022,66400;300038,66400;300038,0;400050,116407;300038,232813;300038,166413;175022,166413;100013,241422;100013,2457450;0,2457450" o:connectangles="0,0,0,0,0,0,0,0,0,0,0,0"/>
              </v:shape>
            </w:pict>
          </mc:Fallback>
        </mc:AlternateContent>
      </w:r>
      <w:r w:rsidR="00693835">
        <w:rPr>
          <w:noProof/>
          <w:lang w:val="en-US"/>
        </w:rPr>
        <mc:AlternateContent>
          <mc:Choice Requires="wps">
            <w:drawing>
              <wp:anchor distT="0" distB="0" distL="114300" distR="114300" simplePos="0" relativeHeight="251699200" behindDoc="0" locked="0" layoutInCell="1" allowOverlap="1" wp14:anchorId="2EA318C0" wp14:editId="7978A89A">
                <wp:simplePos x="0" y="0"/>
                <wp:positionH relativeFrom="column">
                  <wp:posOffset>1619250</wp:posOffset>
                </wp:positionH>
                <wp:positionV relativeFrom="paragraph">
                  <wp:posOffset>2419350</wp:posOffset>
                </wp:positionV>
                <wp:extent cx="333375" cy="381000"/>
                <wp:effectExtent l="0" t="0" r="0" b="0"/>
                <wp:wrapNone/>
                <wp:docPr id="38" name="Multiplication Sign 38"/>
                <wp:cNvGraphicFramePr/>
                <a:graphic xmlns:a="http://schemas.openxmlformats.org/drawingml/2006/main">
                  <a:graphicData uri="http://schemas.microsoft.com/office/word/2010/wordprocessingShape">
                    <wps:wsp>
                      <wps:cNvSpPr/>
                      <wps:spPr>
                        <a:xfrm>
                          <a:off x="0" y="0"/>
                          <a:ext cx="333375" cy="381000"/>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257F" id="Multiplication Sign 38" o:spid="_x0000_s1026" style="position:absolute;margin-left:127.5pt;margin-top:190.5pt;width:26.2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hRjgIAAEwFAAAOAAAAZHJzL2Uyb0RvYy54bWysVN9P2zAQfp+0/8Hy+0hbYHQVKapATJMY&#10;IJWJ58NxGkuO7dlu0+6v32cnhQJ7mKblwbnz/f7uzucX21azjfRBWVPy8dGIM2mErZRZlfzHw/Wn&#10;KWchkqlIWyNLvpOBX8w/fjjv3ExObGN1JT2DExNmnSt5E6ObFUUQjWwpHFknDYS19S1FsH5VVJ46&#10;eG91MRmNPhed9ZXzVsgQcHvVC/k8+69rKeJdXQcZmS45cov59Pl8SmcxP6fZypNrlBjSoH/IoiVl&#10;EPTZ1RVFYmuv3rlqlfA22DoeCdsWtq6VkLkGVDMevalm2ZCTuRaAE9wzTOH/uRW3m3vPVFXyY3TK&#10;UIsefV/rqJxWgiK6ypZqZRikgKpzYQaLpbv3AxdAprq3tW/THxWxbYZ39wyv3EYmcHmM7+yUMwHR&#10;8XQ8GmX4ixdj50P8Km3LElFytLwZctllcGlzEyICw2SvmmIGq1V1rbTOzC5cas82hIZjTirbPSA+&#10;Z5pChABJ5S9VAzevTLVhHWZ4cobEmCBMY60JpqJ1wCeYFWekVxhzEX3O55V1+MvAOcmGKtnneJrS&#10;2WeTXbxPLBV7RaHpLXLUZEGzVkVsj1ZtyaeHZWmTpDLP/wBZal3frEQ92WqHvnvbL0Rw4lohyA1A&#10;uiePDQAC2Op4h6PWFrDYgeKssf7Xn+6TPgYTUs46bBQg+7kmL4H9N4OR/TI+OUkrmJmT07MJGH8o&#10;eTqUmHV7adHDMd4PJzKZ9KPek7W37SOWf5GiQkRGIHbfnIG5jP2m4/kQcrHIalg7R/HGLJ1IzhNO&#10;Cd6H7SN5NwxexMTc2v320ezN3PW6ydLYxTraWuWhfMEVHUwMVjb3cnhe0ptwyGetl0dw/hsAAP//&#10;AwBQSwMEFAAGAAgAAAAhAJ122iPiAAAACwEAAA8AAABkcnMvZG93bnJldi54bWxMj81OwzAQhO9I&#10;vIO1SNyo3bShUYhTAeJHqjhAWwlxc+NtEhGvo9htw9t3OcFtd2c0+02xHF0njjiE1pOG6USBQKq8&#10;banWsN0832QgQjRkTecJNfxggGV5eVGY3PoTfeBxHWvBIRRyo6GJsc+lDFWDzoSJ75FY2/vBmcjr&#10;UEs7mBOHu04mSt1KZ1riD43p8bHB6nt9cJxCL1v6/HpoKpWsnrL9qn6Vb+9aX1+N93cgIo7xzwy/&#10;+IwOJTPt/IFsEJ2GJE25S9Qwy6Y8sGOmFimInYb5nC+yLOT/DuUZAAD//wMAUEsBAi0AFAAGAAgA&#10;AAAhALaDOJL+AAAA4QEAABMAAAAAAAAAAAAAAAAAAAAAAFtDb250ZW50X1R5cGVzXS54bWxQSwEC&#10;LQAUAAYACAAAACEAOP0h/9YAAACUAQAACwAAAAAAAAAAAAAAAAAvAQAAX3JlbHMvLnJlbHNQSwEC&#10;LQAUAAYACAAAACEAAMBYUY4CAABMBQAADgAAAAAAAAAAAAAAAAAuAgAAZHJzL2Uyb0RvYy54bWxQ&#10;SwECLQAUAAYACAAAACEAnXbaI+IAAAALAQAADwAAAAAAAAAAAAAAAADoBAAAZHJzL2Rvd25yZXYu&#10;eG1sUEsFBgAAAAAEAAQA8wAAAPcFAAAAAA==&#10;" path="m50564,117323l109573,65690r57115,65274l223802,65690r59009,51633l218782,190500r64029,73177l223802,315310,166688,250036r-57115,65274l50564,263677r64029,-73177l50564,117323xe" fillcolor="windowText"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r w:rsidR="00693835">
        <w:rPr>
          <w:noProof/>
          <w:lang w:val="en-US"/>
        </w:rPr>
        <mc:AlternateContent>
          <mc:Choice Requires="wps">
            <w:drawing>
              <wp:anchor distT="0" distB="0" distL="114300" distR="114300" simplePos="0" relativeHeight="251697152" behindDoc="0" locked="0" layoutInCell="1" allowOverlap="1" wp14:anchorId="49A0DC43" wp14:editId="70FC7147">
                <wp:simplePos x="0" y="0"/>
                <wp:positionH relativeFrom="column">
                  <wp:posOffset>2781300</wp:posOffset>
                </wp:positionH>
                <wp:positionV relativeFrom="paragraph">
                  <wp:posOffset>2409825</wp:posOffset>
                </wp:positionV>
                <wp:extent cx="333375" cy="381000"/>
                <wp:effectExtent l="0" t="0" r="0" b="0"/>
                <wp:wrapNone/>
                <wp:docPr id="37" name="Multiplication Sign 37"/>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6C8F8" id="Multiplication Sign 37" o:spid="_x0000_s1026" style="position:absolute;margin-left:219pt;margin-top:189.75pt;width:26.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TfQIAAEAFAAAOAAAAZHJzL2Uyb0RvYy54bWysVF9P2zAQf5+072D5fSRpYbCKFFUgpkkM&#10;0MrEs+vYjTXb59lu0+7Tc3bSwBh7mZYH5873/3d3Pr/YGU22wgcFtqbVUUmJsBwaZdc1/f5w/eGM&#10;khCZbZgGK2q6F4FezN+/O+/cTEygBd0IT9CJDbPO1bSN0c2KIvBWGBaOwAmLQgnesIisXxeNZx16&#10;N7qYlOXHogPfOA9chIC3V72QzrN/KQWPd1IGEYmuKeYW8+nzuUpnMT9ns7VnrlV8SIP9QxaGKYtB&#10;R1dXLDKy8eoPV0ZxDwFkPOJgCpBScZFrwGqq8lU1y5Y5kWtBcIIbYQr/zy2/3d57opqaTk8pscxg&#10;j75udFROK84idpUs1doSlCJUnQsztFi6ez9wAclU9056k/5YEdllePcjvGIXCcfLKX6nJ5RwFE3P&#10;qrLM8BfPxs6H+FmAIYmoKba8HXLZZ3DZ9iZEDIwmB1VkUlJ9GpmKey1SJtp+ExIrw8CTbJ1nSlxq&#10;T7YMp6H5UfXXLWtEf3WCKR1yGrVzuOwseZVK69Hv4CDN6u9++xwH3WQm8iiOhuXfEuoNR+0cEWwc&#10;DY2y4N8y1rFKDUJkZK9/AKaHIyGzgmaPvfbQL0Fw/FohzjcsxHvmcepxP3CT4x0eUkNXUxgoSlrw&#10;v966T/o4jCilpMMtqmn4uWFeUKK/WBzTT9XxcVq7zByfnE6Q8S8lq5cSuzGXgK2p8M1wPJNJP+oD&#10;KT2YR1z4RYqKImY5xq4pj/7AXMZ+u/HJ4GKxyGq4ao7FG7t0PDlPqKb5edg9Mu+GYYs4pbdw2Dg2&#10;ezVrvW6ytLDYRJAqD+IzrgPeuKa5C8OTkt6Bl3zWen745k8AAAD//wMAUEsDBBQABgAIAAAAIQBc&#10;7p+Z3wAAAAsBAAAPAAAAZHJzL2Rvd25yZXYueG1sTI9BT8MwDIXvSPyHyEjcWMIWYCtNJ4S0C5dp&#10;Aw2OWWPaisapkmwr/x7vxG6239Pz98rl6HtxxJi6QAbuJwoEUh1cR42Bj/fV3RxEypac7QOhgV9M&#10;sKyur0pbuHCiDR63uREcQqmwBtqch0LKVLfobZqEAYm17xC9zbzGRrpoTxzuezlV6lF62xF/aO2A&#10;ry3WP9uDNxB3a42rjX6L07RrtB7ll/pcG3N7M748g8g45n8znPEZHSpm2ocDuSR6A3o25y7ZwOxp&#10;8QCCHXqheNifJb7IqpSXHao/AAAA//8DAFBLAQItABQABgAIAAAAIQC2gziS/gAAAOEBAAATAAAA&#10;AAAAAAAAAAAAAAAAAABbQ29udGVudF9UeXBlc10ueG1sUEsBAi0AFAAGAAgAAAAhADj9If/WAAAA&#10;lAEAAAsAAAAAAAAAAAAAAAAALwEAAF9yZWxzLy5yZWxzUEsBAi0AFAAGAAgAAAAhAI35Z5N9AgAA&#10;QAUAAA4AAAAAAAAAAAAAAAAALgIAAGRycy9lMm9Eb2MueG1sUEsBAi0AFAAGAAgAAAAhAFzun5nf&#10;AAAACwEAAA8AAAAAAAAAAAAAAAAA1wQAAGRycy9kb3ducmV2LnhtbFBLBQYAAAAABAAEAPMAAADj&#10;BQAAAAA=&#10;" path="m50564,117323l109573,65690r57115,65274l223802,65690r59009,51633l218782,190500r64029,73177l223802,315310,166688,250036r-57115,65274l50564,263677r64029,-73177l50564,117323xe" fillcolor="black [3200]" strokecolor="black [1600]"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r w:rsidR="00693835">
        <w:rPr>
          <w:noProof/>
          <w:lang w:val="en-US"/>
        </w:rPr>
        <w:drawing>
          <wp:anchor distT="0" distB="0" distL="114300" distR="114300" simplePos="0" relativeHeight="251696128" behindDoc="0" locked="0" layoutInCell="1" allowOverlap="1" wp14:anchorId="0533EACC" wp14:editId="36139DBE">
            <wp:simplePos x="0" y="0"/>
            <wp:positionH relativeFrom="column">
              <wp:posOffset>504825</wp:posOffset>
            </wp:positionH>
            <wp:positionV relativeFrom="paragraph">
              <wp:posOffset>9525</wp:posOffset>
            </wp:positionV>
            <wp:extent cx="381000" cy="381000"/>
            <wp:effectExtent l="0" t="0" r="0" b="0"/>
            <wp:wrapNone/>
            <wp:docPr id="36" name="Graphic 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eckmark.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D631F2">
        <w:rPr>
          <w:noProof/>
          <w:lang w:val="en-US"/>
        </w:rPr>
        <mc:AlternateContent>
          <mc:Choice Requires="wps">
            <w:drawing>
              <wp:anchor distT="0" distB="0" distL="114300" distR="114300" simplePos="0" relativeHeight="251695104" behindDoc="0" locked="0" layoutInCell="1" allowOverlap="1" wp14:anchorId="320457A2" wp14:editId="14D33ADB">
                <wp:simplePos x="0" y="0"/>
                <wp:positionH relativeFrom="column">
                  <wp:posOffset>3333750</wp:posOffset>
                </wp:positionH>
                <wp:positionV relativeFrom="paragraph">
                  <wp:posOffset>2571750</wp:posOffset>
                </wp:positionV>
                <wp:extent cx="1390650" cy="304800"/>
                <wp:effectExtent l="19050" t="19050" r="19050" b="38100"/>
                <wp:wrapNone/>
                <wp:docPr id="35" name="Arrow: Left 35"/>
                <wp:cNvGraphicFramePr/>
                <a:graphic xmlns:a="http://schemas.openxmlformats.org/drawingml/2006/main">
                  <a:graphicData uri="http://schemas.microsoft.com/office/word/2010/wordprocessingShape">
                    <wps:wsp>
                      <wps:cNvSpPr/>
                      <wps:spPr>
                        <a:xfrm>
                          <a:off x="0" y="0"/>
                          <a:ext cx="1390650" cy="304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038E3" id="Arrow: Left 35" o:spid="_x0000_s1026" type="#_x0000_t66" style="position:absolute;margin-left:262.5pt;margin-top:202.5pt;width:109.5pt;height: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CseQIAAEIFAAAOAAAAZHJzL2Uyb0RvYy54bWysVN9P3DAMfp+0/yHK+2jvF4OKHjqBmCad&#10;AA0mnkOaXCulcebkrnf76+ekvYIA7WFaH9I4tj/bX+xcXO5bw3YKfQO25JOTnDNlJVSN3ZT85+PN&#10;lzPOfBC2EgasKvlBeX65/PzponOFmkINplLICMT6onMlr0NwRZZ5WatW+BNwypJSA7YikIibrELR&#10;EXprsmmen2YdYOUQpPKeTq97JV8mfK2VDHdaexWYKTnlFtKKaX2Oa7a8EMUGhasbOaQh/iGLVjSW&#10;go5Q1yIItsXmHVTbSAQPOpxIaDPQupEq1UDVTPI31TzUwqlUC5Hj3UiT/3+w8nZ3j6ypSj5bcGZF&#10;S3e0QoSuYGulA6NToqhzviDLB3ePg+RpG+vda2zjnyph+0TrYaRV7QOTdDiZneenC2Jfkm6Wz8/y&#10;xHv24u3Qh28KWhY3JTcUOSWRKBW7tQ8UluyPdiTElPok0i4cjIp5GPtDaaqHwk6Td+okdWWQ7QT1&#10;gJBS2TDpVbWoVH+8yOmLlVKQ0SNJCTAi68aYEXsAiF36HruHGeyjq0qNODrnf0usdx49UmSwYXRu&#10;Gwv4EYChqobIvf2RpJ6ayNIzVAe6bYR+DLyTNw0RvhY+3Aukvqc7olkOd7RoA13JYdhxVgP+/ug8&#10;2lM7kpazjuao5P7XVqDizHy31Kjnk/k8Dl4S5ouvUxLwteb5tcZu2yuga5rQq+Fk2kb7YI5bjdA+&#10;0civYlRSCSspdsllwKNwFfr5pkdDqtUqmdGwORHW9sHJCB5Zjb30uH8S6IauC9Svt3CcOVG86bve&#10;NnpaWG0D6CY15QuvA980qKlxhkclvgSv5WT18vQt/wAAAP//AwBQSwMEFAAGAAgAAAAhAKNillzg&#10;AAAACwEAAA8AAABkcnMvZG93bnJldi54bWxMj81OwzAQhO9IvIO1SFyq1iEk/IQ4FaJFiBu0iLMT&#10;L3FovI5itw1vz/YEt9nd0ew35XJyvTjgGDpPCq4WCQikxpuOWgUf2+f5HYgQNRnde0IFPxhgWZ2f&#10;lbow/kjveNjEVnAIhUIrsDEOhZShseh0WPgBiW9ffnQ68ji20oz6yOGul2mS3EinO+IPVg/4ZLHZ&#10;bfZOQVy/rlbr7C0Y+/Jp0/t6tvvOZ0pdXkyPDyAiTvHPDCd8RoeKmWq/JxNEryBPc+4SFWTJSbDj&#10;NstY1LzJrxOQVSn/d6h+AQAA//8DAFBLAQItABQABgAIAAAAIQC2gziS/gAAAOEBAAATAAAAAAAA&#10;AAAAAAAAAAAAAABbQ29udGVudF9UeXBlc10ueG1sUEsBAi0AFAAGAAgAAAAhADj9If/WAAAAlAEA&#10;AAsAAAAAAAAAAAAAAAAALwEAAF9yZWxzLy5yZWxzUEsBAi0AFAAGAAgAAAAhAK3OEKx5AgAAQgUA&#10;AA4AAAAAAAAAAAAAAAAALgIAAGRycy9lMm9Eb2MueG1sUEsBAi0AFAAGAAgAAAAhAKNillzgAAAA&#10;CwEAAA8AAAAAAAAAAAAAAAAA0wQAAGRycy9kb3ducmV2LnhtbFBLBQYAAAAABAAEAPMAAADgBQAA&#10;AAA=&#10;" adj="2367" fillcolor="#4472c4 [3204]" strokecolor="#1f3763 [1604]" strokeweight="1pt"/>
            </w:pict>
          </mc:Fallback>
        </mc:AlternateContent>
      </w:r>
      <w:r w:rsidR="00D631F2">
        <w:rPr>
          <w:noProof/>
          <w:lang w:val="en-US"/>
        </w:rPr>
        <mc:AlternateContent>
          <mc:Choice Requires="wps">
            <w:drawing>
              <wp:anchor distT="0" distB="0" distL="114300" distR="114300" simplePos="0" relativeHeight="251694080" behindDoc="0" locked="0" layoutInCell="1" allowOverlap="1" wp14:anchorId="6466BA2F" wp14:editId="5EE30439">
                <wp:simplePos x="0" y="0"/>
                <wp:positionH relativeFrom="column">
                  <wp:posOffset>2200275</wp:posOffset>
                </wp:positionH>
                <wp:positionV relativeFrom="paragraph">
                  <wp:posOffset>2571750</wp:posOffset>
                </wp:positionV>
                <wp:extent cx="0" cy="638175"/>
                <wp:effectExtent l="0" t="0" r="38100" b="28575"/>
                <wp:wrapNone/>
                <wp:docPr id="34" name="Straight Connector 34"/>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B072B6F" id="Straight Connector 3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73.25pt,202.5pt" to="173.25pt,2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WVxgEAAHUDAAAOAAAAZHJzL2Uyb0RvYy54bWysU8tu2zAQvBfIPxC815IdJzEEyznYSC9F&#10;ayDtB6wpUiLAF5aMZf99l5Tqpu2tqA7UPkc7w9X2+WINO0uM2ruWLxc1Z9IJ32nXt/z7t5ePG85i&#10;AteB8U62/Cojf97dfdiOoZErP3jTSWQE4mIzhpYPKYWmqqIYpIW48EE6SiqPFhK52Fcdwkjo1lSr&#10;un6sRo9dQC9kjBQ9TEm+K/hKSZG+KhVlYqblNFsqJ5bzlM9qt4WmRwiDFvMY8A9TWNCOPnqDOkAC&#10;9ob6LyirBfroVVoIbyuvlBaycCA2y/oPNq8DBFm4kDgx3GSK/w9WfDkfkemu5fdrzhxYuqPXhKD7&#10;IbG9d44U9MgoSUqNITbUsHdHnL0YjphpXxTa/CZC7FLUvd7UlZfExBQUFH283yyfHjJc9asvYEyf&#10;pLcsGy032mXe0MD5c0xT6c+SHHb+RRtDcWiMY2MGfaDbFUAbpAwkMm0gTtH1nIHpaTVFwoIYvdFd&#10;7s7NEfvT3iA7A63Hev202heeNNhvZfnTB4jDVFdS0+JYnWh7jbYt39T5mWkZl9Fl2b+ZQNZuUitb&#10;J99di4hV9uhuixrzHublee+T/f5v2f0AAAD//wMAUEsDBBQABgAIAAAAIQCoDR+n4AAAAAsBAAAP&#10;AAAAZHJzL2Rvd25yZXYueG1sTI9NT8MwDIbvSPyHyEjcWLKxVKPUnRgSBy5oHxy2W9aattAkpcm6&#10;8u8x4gBH249eP2+2HG0rBupD4x3CdKJAkCt82bgK4XX3dLMAEaJxpWm9I4QvCrDMLy8yk5b+7DY0&#10;bGMlOMSF1CDUMXaplKGoyZow8R05vr353prIY1/JsjdnDretnCmVSGsaxx9q09FjTcXH9mQRdole&#10;L+J0/fypDvvVXTKj92H1gnh9NT7cg4g0xj8YfvRZHXJ2OvqTK4NoEW7niWYUYa40l2Lid3NE0Epr&#10;kHkm/3fIvwEAAP//AwBQSwECLQAUAAYACAAAACEAtoM4kv4AAADhAQAAEwAAAAAAAAAAAAAAAAAA&#10;AAAAW0NvbnRlbnRfVHlwZXNdLnhtbFBLAQItABQABgAIAAAAIQA4/SH/1gAAAJQBAAALAAAAAAAA&#10;AAAAAAAAAC8BAABfcmVscy8ucmVsc1BLAQItABQABgAIAAAAIQC0juWVxgEAAHUDAAAOAAAAAAAA&#10;AAAAAAAAAC4CAABkcnMvZTJvRG9jLnhtbFBLAQItABQABgAIAAAAIQCoDR+n4AAAAAsBAAAPAAAA&#10;AAAAAAAAAAAAACAEAABkcnMvZG93bnJldi54bWxQSwUGAAAAAAQABADzAAAALQUAAAAA&#10;" strokecolor="#4472c4" strokeweight=".5pt">
                <v:stroke joinstyle="miter"/>
              </v:line>
            </w:pict>
          </mc:Fallback>
        </mc:AlternateContent>
      </w:r>
      <w:r w:rsidR="00D631F2">
        <w:rPr>
          <w:noProof/>
          <w:lang w:val="en-US"/>
        </w:rPr>
        <mc:AlternateContent>
          <mc:Choice Requires="wps">
            <w:drawing>
              <wp:anchor distT="0" distB="0" distL="114300" distR="114300" simplePos="0" relativeHeight="251692032" behindDoc="0" locked="0" layoutInCell="1" allowOverlap="1" wp14:anchorId="50374764" wp14:editId="7FAAA200">
                <wp:simplePos x="0" y="0"/>
                <wp:positionH relativeFrom="column">
                  <wp:posOffset>1390650</wp:posOffset>
                </wp:positionH>
                <wp:positionV relativeFrom="paragraph">
                  <wp:posOffset>2567305</wp:posOffset>
                </wp:positionV>
                <wp:extent cx="0" cy="638175"/>
                <wp:effectExtent l="0" t="0" r="38100" b="28575"/>
                <wp:wrapNone/>
                <wp:docPr id="33" name="Straight Connector 33"/>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E1B17BC" id="Straight Connector 3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9.5pt,202.15pt" to="109.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LpxQEAAHUDAAAOAAAAZHJzL2Uyb0RvYy54bWysU8uO0zAU3SPxD5b3NOljZqqo6SxaDRsE&#10;lQY+4NaxE0t+6do07d9z7YQywA6RhXOfJ/cc3+yer9awi8SovWv5clFzJp3wnXZ9y799ffmw5Swm&#10;cB0Y72TLbzLy5/37d7sxNHLlB286iYxAXGzG0PIhpdBUVRSDtBAXPkhHSeXRQiIX+6pDGAndmmpV&#10;14/V6LEL6IWMkaLHKcn3BV8pKdIXpaJMzLScZkvlxHKe81ntd9D0CGHQYh4D/mEKC9rRR+9QR0jA&#10;vqP+C8pqgT56lRbC28orpYUsHIjNsv6DzesAQRYuJE4Md5ni/4MVny8nZLpr+XrNmQNLd/SaEHQ/&#10;JHbwzpGCHhklSakxxIYaDu6EsxfDCTPtq0Kb30SIXYu6t7u68pqYmIKCoo/r7fLpIcNVv/oCxvRR&#10;esuy0XKjXeYNDVw+xTSV/izJYedftDEUh8Y4NmbQB7pdAbRBykAi0wbiFF3PGZieVlMkLIjRG93l&#10;7twcsT8fDLIL0HpsNk+rw2Ye7Ley/OkjxGGqK6lcBo3VibbXaNvybZ2fudu4nJVl/2YCWbtJrWyd&#10;fXcrIlbZo7stasx7mJfnrU/2279l/wMAAP//AwBQSwMEFAAGAAgAAAAhAC3E4p3gAAAACwEAAA8A&#10;AABkcnMvZG93bnJldi54bWxMj0FPg0AQhe8m/ofNmHizuyAlFBkaa+LBi6mtB71tYQSUnUV2S/Hf&#10;u8aDHt+8lzffK9az6cVEo+ssI0QLBYK4snXHDcLz/v4qA+G85lr3lgnhixysy/OzQue1PfETTTvf&#10;iFDCLtcIrfdDLqWrWjLaLexAHLw3OxrtgxwbWY/6FMpNL2OlUml0x+FDqwe6a6n62B0Nwj5dbjMf&#10;bR8+1evLZpXG9D5tHhEvL+bbGxCeZv8Xhh/8gA5lYDrYI9dO9AhxtApbPEKikmsQIfF7OSAsVZKB&#10;LAv5f0P5DQAA//8DAFBLAQItABQABgAIAAAAIQC2gziS/gAAAOEBAAATAAAAAAAAAAAAAAAAAAAA&#10;AABbQ29udGVudF9UeXBlc10ueG1sUEsBAi0AFAAGAAgAAAAhADj9If/WAAAAlAEAAAsAAAAAAAAA&#10;AAAAAAAALwEAAF9yZWxzLy5yZWxzUEsBAi0AFAAGAAgAAAAhACgAQunFAQAAdQMAAA4AAAAAAAAA&#10;AAAAAAAALgIAAGRycy9lMm9Eb2MueG1sUEsBAi0AFAAGAAgAAAAhAC3E4p3gAAAACwEAAA8AAAAA&#10;AAAAAAAAAAAAHwQAAGRycy9kb3ducmV2LnhtbFBLBQYAAAAABAAEAPMAAAAsBQAAAAA=&#10;" strokecolor="#4472c4" strokeweight=".5pt">
                <v:stroke joinstyle="miter"/>
              </v:line>
            </w:pict>
          </mc:Fallback>
        </mc:AlternateContent>
      </w:r>
      <w:r w:rsidR="00D631F2">
        <w:rPr>
          <w:noProof/>
          <w:lang w:val="en-US"/>
        </w:rPr>
        <mc:AlternateContent>
          <mc:Choice Requires="wps">
            <w:drawing>
              <wp:anchor distT="0" distB="0" distL="114300" distR="114300" simplePos="0" relativeHeight="251689984" behindDoc="0" locked="0" layoutInCell="1" allowOverlap="1" wp14:anchorId="37568721" wp14:editId="59CB7DF5">
                <wp:simplePos x="0" y="0"/>
                <wp:positionH relativeFrom="column">
                  <wp:posOffset>2543175</wp:posOffset>
                </wp:positionH>
                <wp:positionV relativeFrom="paragraph">
                  <wp:posOffset>2567305</wp:posOffset>
                </wp:positionV>
                <wp:extent cx="0" cy="638175"/>
                <wp:effectExtent l="0" t="0" r="38100" b="28575"/>
                <wp:wrapNone/>
                <wp:docPr id="32" name="Straight Connector 32"/>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6A5CC13" id="Straight Connector 3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00.25pt,202.15pt" to="200.2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M0xgEAAHUDAAAOAAAAZHJzL2Uyb0RvYy54bWysU8tu2zAQvBfIPxC815IdJzEEyznYSC9F&#10;ayDtB6wpUiLAF5aMZf99l5Tqpu2tqA7UPkc7w9X2+WINO0uM2ruWLxc1Z9IJ32nXt/z7t5ePG85i&#10;AteB8U62/Cojf97dfdiOoZErP3jTSWQE4mIzhpYPKYWmqqIYpIW48EE6SiqPFhK52Fcdwkjo1lSr&#10;un6sRo9dQC9kjBQ9TEm+K/hKSZG+KhVlYqblNFsqJ5bzlM9qt4WmRwiDFvMY8A9TWNCOPnqDOkAC&#10;9ob6LyirBfroVVoIbyuvlBaycCA2y/oPNq8DBFm4kDgx3GSK/w9WfDkfkemu5fcrzhxYuqPXhKD7&#10;IbG9d44U9MgoSUqNITbUsHdHnL0YjphpXxTa/CZC7FLUvd7UlZfExBQUFH283yyfHjJc9asvYEyf&#10;pLcsGy032mXe0MD5c0xT6c+SHHb+RRtDcWiMY2MGfaDbFUAbpAwkMm0gTtH1nIHpaTVFwoIYvdFd&#10;7s7NEfvT3iA7A63Hev202q/nwX4ry58+QBymupLKZdBYnWh7jbYt39T5mbuNy1lZ9m8mkLWb1MrW&#10;yXfXImKVPbrbosa8h3l53vtkv/9bdj8AAAD//wMAUEsDBBQABgAIAAAAIQBJ7SUq4AAAAAsBAAAP&#10;AAAAZHJzL2Rvd25yZXYueG1sTI89T8MwEIZ3pP4H65DYqN2SRGmIU1EkBhZUWga6ufGRhMbnELtp&#10;+Pe4Ymi3+3j03nP5cjQtG7B3jSUJs6kAhlRa3VAl4WP7cp8Cc16RVq0llPCLDpbF5CZXmbYnesdh&#10;4ysWQshlSkLtfZdx7soajXJT2yGF3ZftjfKh7Suue3UK4ablcyESblRD4UKtOnyusTxsjkbCNonX&#10;qZ+tX3/E7nO1SOb4PazepLy7HZ8egXkc/QWGs35QhyI47e2RtGOthEiIOKDnInoAFoj/yV5CLKIU&#10;eJHz6x+KPwAAAP//AwBQSwECLQAUAAYACAAAACEAtoM4kv4AAADhAQAAEwAAAAAAAAAAAAAAAAAA&#10;AAAAW0NvbnRlbnRfVHlwZXNdLnhtbFBLAQItABQABgAIAAAAIQA4/SH/1gAAAJQBAAALAAAAAAAA&#10;AAAAAAAAAC8BAABfcmVscy8ucmVsc1BLAQItABQABgAIAAAAIQCBgZM0xgEAAHUDAAAOAAAAAAAA&#10;AAAAAAAAAC4CAABkcnMvZTJvRG9jLnhtbFBLAQItABQABgAIAAAAIQBJ7SUq4AAAAAsBAAAPAAAA&#10;AAAAAAAAAAAAACAEAABkcnMvZG93bnJldi54bWxQSwUGAAAAAAQABADzAAAALQUAAAAA&#10;" strokecolor="#4472c4" strokeweight=".5pt">
                <v:stroke joinstyle="miter"/>
              </v:line>
            </w:pict>
          </mc:Fallback>
        </mc:AlternateContent>
      </w:r>
      <w:r w:rsidR="00D631F2">
        <w:rPr>
          <w:noProof/>
          <w:lang w:val="en-US"/>
        </w:rPr>
        <w:drawing>
          <wp:inline distT="0" distB="0" distL="0" distR="0" wp14:anchorId="4BF0183F" wp14:editId="42CB7213">
            <wp:extent cx="3552825" cy="3076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3076575"/>
                    </a:xfrm>
                    <a:prstGeom prst="rect">
                      <a:avLst/>
                    </a:prstGeom>
                    <a:noFill/>
                    <a:ln>
                      <a:noFill/>
                    </a:ln>
                  </pic:spPr>
                </pic:pic>
              </a:graphicData>
            </a:graphic>
          </wp:inline>
        </w:drawing>
      </w:r>
      <w:r w:rsidR="00D631F2">
        <w:rPr>
          <w:noProof/>
          <w:lang w:val="en-US"/>
        </w:rPr>
        <mc:AlternateContent>
          <mc:Choice Requires="wps">
            <w:drawing>
              <wp:anchor distT="0" distB="0" distL="114300" distR="114300" simplePos="0" relativeHeight="251687936" behindDoc="0" locked="0" layoutInCell="1" allowOverlap="1" wp14:anchorId="7E34326C" wp14:editId="0F27337E">
                <wp:simplePos x="0" y="0"/>
                <wp:positionH relativeFrom="column">
                  <wp:posOffset>3371850</wp:posOffset>
                </wp:positionH>
                <wp:positionV relativeFrom="paragraph">
                  <wp:posOffset>2567305</wp:posOffset>
                </wp:positionV>
                <wp:extent cx="0" cy="638175"/>
                <wp:effectExtent l="0" t="0" r="38100" b="28575"/>
                <wp:wrapNone/>
                <wp:docPr id="30" name="Straight Connector 30"/>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B5060" id="Straight Connector 3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65.5pt,202.15pt" to="265.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vZtgEAAMQDAAAOAAAAZHJzL2Uyb0RvYy54bWysU01v1DAQvSPxHyzf2SStKFW02R62gguC&#10;FaU/wHXGG0v+0thssv+esZNNESAhql4cjz3vzbznyfZusoadAKP2ruPNpuYMnPS9dseOP37/+O6W&#10;s5iE64XxDjp+hsjvdm/fbMfQwpUfvOkBGZG42I6h40NKoa2qKAewIm58AEeXyqMViUI8Vj2Kkdit&#10;qa7q+qYaPfYBvYQY6fR+vuS7wq8UyPRVqQiJmY5Tb6msWNanvFa7rWiPKMKg5dKGeEEXVmhHRVeq&#10;e5EE+4H6DyqrJfroVdpIbyuvlJZQNJCapv5NzcMgAhQtZE4Mq03x9Wjll9MBme47fk32OGHpjR4S&#10;Cn0cEtt758hBj4wuyakxxJYAe3fAJYrhgFn2pNDmLwliU3H3vLoLU2JyPpR0enN923x4n+mqZ1zA&#10;mD6BtyxvOm60y7pFK06fY5pTLymEy33MlcsunQ3kZOO+gSItVKsp6DJFsDfIToLeX0gJLjVL6ZKd&#10;YUobswLrfwOX/AyFMmH/A14RpbJ3aQVb7Tz+rXqaLi2rOf/iwKw7W/Dk+3N5k2INjUoxdxnrPIu/&#10;xgX+/PPtfgIAAP//AwBQSwMEFAAGAAgAAAAhAPGYFqjiAAAACwEAAA8AAABkcnMvZG93bnJldi54&#10;bWxMj0FLw0AQhe+C/2EZwZvdbRulpNmUUhBrQYpVaI/b7JhEs7Mhu23Sf++IB73NzHu8+V62GFwj&#10;ztiF2pOG8UiBQCq8ranU8P72eDcDEaIhaxpPqOGCARb59VVmUut7esXzLpaCQyikRkMVY5tKGYoK&#10;nQkj3yKx9uE7ZyKvXSltZ3oOd42cKPUgnamJP1SmxVWFxdfu5DS8dOv1arm5fNL24Pr9ZLPfPg9P&#10;Wt/eDMs5iIhD/DPDDz6jQ85MR38iG0Sj4X465i5RQ6KSKQh2/F6OPKhkBjLP5P8O+TcAAAD//wMA&#10;UEsBAi0AFAAGAAgAAAAhALaDOJL+AAAA4QEAABMAAAAAAAAAAAAAAAAAAAAAAFtDb250ZW50X1R5&#10;cGVzXS54bWxQSwECLQAUAAYACAAAACEAOP0h/9YAAACUAQAACwAAAAAAAAAAAAAAAAAvAQAAX3Jl&#10;bHMvLnJlbHNQSwECLQAUAAYACAAAACEAzy2r2bYBAADEAwAADgAAAAAAAAAAAAAAAAAuAgAAZHJz&#10;L2Uyb0RvYy54bWxQSwECLQAUAAYACAAAACEA8ZgWqOIAAAALAQAADwAAAAAAAAAAAAAAAAAQBAAA&#10;ZHJzL2Rvd25yZXYueG1sUEsFBgAAAAAEAAQA8wAAAB8FAAAAAA==&#10;" strokecolor="#4472c4 [3204]" strokeweight=".5pt">
                <v:stroke joinstyle="miter"/>
              </v:line>
            </w:pict>
          </mc:Fallback>
        </mc:AlternateContent>
      </w:r>
      <w:r w:rsidR="00D631F2">
        <w:rPr>
          <w:noProof/>
          <w:lang w:val="en-US"/>
        </w:rPr>
        <mc:AlternateContent>
          <mc:Choice Requires="wps">
            <w:drawing>
              <wp:anchor distT="0" distB="0" distL="114300" distR="114300" simplePos="0" relativeHeight="251686912" behindDoc="0" locked="0" layoutInCell="1" allowOverlap="1" wp14:anchorId="3B49F0A7" wp14:editId="19771B6B">
                <wp:simplePos x="0" y="0"/>
                <wp:positionH relativeFrom="column">
                  <wp:posOffset>209550</wp:posOffset>
                </wp:positionH>
                <wp:positionV relativeFrom="paragraph">
                  <wp:posOffset>309880</wp:posOffset>
                </wp:positionV>
                <wp:extent cx="0" cy="457200"/>
                <wp:effectExtent l="0" t="0" r="38100" b="19050"/>
                <wp:wrapNone/>
                <wp:docPr id="29" name="Straight Connector 29"/>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CC0CC11" id="Straight Connector 2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5pt,24.4pt" to="16.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tExgEAAHUDAAAOAAAAZHJzL2Uyb0RvYy54bWysU9uO0zAQfUfiHyy/02RL9xY13YdWywuC&#10;SgsfMHWcxJJvmjFN+/eM3dBd4A2RB2euJ3OOJ+unk7PiqJFM8K28WdRSaK9CZ/zQyu/fnj88SEEJ&#10;fAc2eN3Ksyb5tHn/bj3FRi/DGGynUTCIp2aKrRxTik1VkRq1A1qEqD0n+4AOErs4VB3CxOjOVsu6&#10;vqumgF3EoDQRR3eXpNwU/L7XKn3te9JJ2FbybKmcWM5DPqvNGpoBIY5GzWPAP0zhwHj+6BVqBwnE&#10;DzR/QTmjMFDo00IFV4W+N0oXDszmpv6DzcsIURcuLA7Fq0z0/2DVl+MehelauXyUwoPjO3pJCGYY&#10;k9gG71nBgIKTrNQUqeGGrd/j7FHcY6Z96tHlNxMSp6Lu+aquPiWhLkHF0dXtPV9chqte+yJS+qSD&#10;E9lopTU+84YGjp8pXUp/leSwD8/GWo5DY72YWnn38ZZvVwFvUG8hsekicyI/SAF24NVUCQsiBWu6&#10;3J2bCYfD1qI4Aq/HanW/3K7mwX4ry5/eAY2XupLKZdA4k3h7rXGtfKjzM3dbn7O67N9MIGt3UStb&#10;h9Cdi4hV9vhuixrzHubleeuz/fZv2fwEAAD//wMAUEsDBBQABgAIAAAAIQBZz3vT3QAAAAgBAAAP&#10;AAAAZHJzL2Rvd25yZXYueG1sTI8xT8MwFIR3JP6D9ZDYqN0UojTEqSgSAwsqLQPd3PiRBOLnELtp&#10;+Pc8WGA83enuu2I1uU6MOITWk4b5TIFAqrxtqdbwsnu4ykCEaMiazhNq+MIAq/L8rDC59Sd6xnEb&#10;a8ElFHKjoYmxz6UMVYPOhJnvkdh784MzkeVQSzuYE5e7TiZKpdKZlnihMT3eN1h9bI9Owy692WRx&#10;vnn8VPvX9TJN8H1cP2l9eTHd3YKIOMW/MPzgMzqUzHTwR7JBdBoWC74SNVxn/ID9X33gXKIykGUh&#10;/x8ovwEAAP//AwBQSwECLQAUAAYACAAAACEAtoM4kv4AAADhAQAAEwAAAAAAAAAAAAAAAAAAAAAA&#10;W0NvbnRlbnRfVHlwZXNdLnhtbFBLAQItABQABgAIAAAAIQA4/SH/1gAAAJQBAAALAAAAAAAAAAAA&#10;AAAAAC8BAABfcmVscy8ucmVsc1BLAQItABQABgAIAAAAIQAcwgtExgEAAHUDAAAOAAAAAAAAAAAA&#10;AAAAAC4CAABkcnMvZTJvRG9jLnhtbFBLAQItABQABgAIAAAAIQBZz3vT3QAAAAgBAAAPAAAAAAAA&#10;AAAAAAAAACAEAABkcnMvZG93bnJldi54bWxQSwUGAAAAAAQABADzAAAAKgUAAAAA&#10;" strokecolor="#4472c4" strokeweight=".5pt">
                <v:stroke joinstyle="miter"/>
              </v:line>
            </w:pict>
          </mc:Fallback>
        </mc:AlternateContent>
      </w:r>
      <w:r w:rsidR="00D631F2">
        <w:rPr>
          <w:noProof/>
          <w:lang w:val="en-US"/>
        </w:rPr>
        <mc:AlternateContent>
          <mc:Choice Requires="wps">
            <w:drawing>
              <wp:anchor distT="0" distB="0" distL="114300" distR="114300" simplePos="0" relativeHeight="251684864" behindDoc="0" locked="0" layoutInCell="1" allowOverlap="1" wp14:anchorId="41CDBC42" wp14:editId="2273C310">
                <wp:simplePos x="0" y="0"/>
                <wp:positionH relativeFrom="column">
                  <wp:posOffset>1152525</wp:posOffset>
                </wp:positionH>
                <wp:positionV relativeFrom="paragraph">
                  <wp:posOffset>328930</wp:posOffset>
                </wp:positionV>
                <wp:extent cx="0" cy="457200"/>
                <wp:effectExtent l="0" t="0" r="38100" b="19050"/>
                <wp:wrapNone/>
                <wp:docPr id="27" name="Straight Connector 27"/>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DA14F"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0.75pt,25.9pt" to="90.7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SatgEAAMQDAAAOAAAAZHJzL2Uyb0RvYy54bWysU8tu2zAQvBfIPxC815KNtikEyzk4aC9F&#10;azTNBzDU0iLAF5asJf99l5SsFEmAokEuFB87szuzq+3NaA07AUbtXcvXq5ozcNJ32h1bfv/ry/vP&#10;nMUkXCeMd9DyM0R+s7t6tx1CAxvfe9MBMiJxsRlCy/uUQlNVUfZgRVz5AI4elUcrEh3xWHUoBmK3&#10;ptrU9adq8NgF9BJipNvb6ZHvCr9SINMPpSIkZlpOtaWyYlkf8lrttqI5ogi9lnMZ4hVVWKEdJV2o&#10;bkUS7DfqZ1RWS/TRq7SS3lZeKS2haCA16/qJmrteBChayJwYFpvi29HK76cDMt21fHPNmROWenSX&#10;UOhjn9jeO0cOemT0SE4NITYE2LsDzqcYDphljwpt/pIgNhZ3z4u7MCYmp0tJtx8+XlPjMl31iAsY&#10;01fwluVNy412WbdoxOlbTFPoJYRwuY4pc9mls4EcbNxPUKSFcq0LukwR7A2yk6D+CynBpfWcukRn&#10;mNLGLMD638A5PkOhTNj/gBdEyexdWsBWO48vZU/jpWQ1xV8cmHRnCx58dy49KdbQqBRz57HOs/j3&#10;ucAff77dHwAAAP//AwBQSwMEFAAGAAgAAAAhABT0+rDfAAAACgEAAA8AAABkcnMvZG93bnJldi54&#10;bWxMj0FLw0AQhe+C/2EZwZvdJFIJaTalFMRakNIqtMdtdkyi2dmQ3Tbpv3fqRW/zZh5vvpfPR9uK&#10;M/a+caQgnkQgkEpnGqoUfLw/P6QgfNBkdOsIFVzQw7y4vcl1ZtxAWzzvQiU4hHymFdQhdJmUvqzR&#10;aj9xHRLfPl1vdWDZV9L0euBw28okip6k1Q3xh1p3uKyx/N6drIK3frVaLtaXL9oc7LBP1vvN6/ii&#10;1P3duJiBCDiGPzNc8RkdCmY6uhMZL1rWaTxlq4JpzBWuht/FkYfkMQVZ5PJ/heIHAAD//wMAUEsB&#10;Ai0AFAAGAAgAAAAhALaDOJL+AAAA4QEAABMAAAAAAAAAAAAAAAAAAAAAAFtDb250ZW50X1R5cGVz&#10;XS54bWxQSwECLQAUAAYACAAAACEAOP0h/9YAAACUAQAACwAAAAAAAAAAAAAAAAAvAQAAX3JlbHMv&#10;LnJlbHNQSwECLQAUAAYACAAAACEAJ070mrYBAADEAwAADgAAAAAAAAAAAAAAAAAuAgAAZHJzL2Uy&#10;b0RvYy54bWxQSwECLQAUAAYACAAAACEAFPT6sN8AAAAKAQAADwAAAAAAAAAAAAAAAAAQBAAAZHJz&#10;L2Rvd25yZXYueG1sUEsFBgAAAAAEAAQA8wAAABwFAAAAAA==&#10;" strokecolor="#4472c4 [3204]" strokeweight=".5pt">
                <v:stroke joinstyle="miter"/>
              </v:line>
            </w:pict>
          </mc:Fallback>
        </mc:AlternateContent>
      </w:r>
      <w:r w:rsidR="00D631F2">
        <w:rPr>
          <w:noProof/>
          <w:lang w:val="en-US"/>
        </w:rPr>
        <mc:AlternateContent>
          <mc:Choice Requires="wps">
            <w:drawing>
              <wp:anchor distT="0" distB="0" distL="114300" distR="114300" simplePos="0" relativeHeight="251682816" behindDoc="0" locked="0" layoutInCell="1" allowOverlap="1" wp14:anchorId="65AC7507" wp14:editId="41D89DBC">
                <wp:simplePos x="0" y="0"/>
                <wp:positionH relativeFrom="column">
                  <wp:posOffset>3505200</wp:posOffset>
                </wp:positionH>
                <wp:positionV relativeFrom="paragraph">
                  <wp:posOffset>262255</wp:posOffset>
                </wp:positionV>
                <wp:extent cx="1514475" cy="304800"/>
                <wp:effectExtent l="19050" t="19050" r="28575" b="38100"/>
                <wp:wrapNone/>
                <wp:docPr id="25" name="Arrow: Left 25"/>
                <wp:cNvGraphicFramePr/>
                <a:graphic xmlns:a="http://schemas.openxmlformats.org/drawingml/2006/main">
                  <a:graphicData uri="http://schemas.microsoft.com/office/word/2010/wordprocessingShape">
                    <wps:wsp>
                      <wps:cNvSpPr/>
                      <wps:spPr>
                        <a:xfrm>
                          <a:off x="0" y="0"/>
                          <a:ext cx="1514475" cy="304800"/>
                        </a:xfrm>
                        <a:prstGeom prst="lef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D41BA" id="Arrow: Left 25" o:spid="_x0000_s1026" type="#_x0000_t66" style="position:absolute;margin-left:276pt;margin-top:20.65pt;width:119.25pt;height:2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2QjQIAAHYFAAAOAAAAZHJzL2Uyb0RvYy54bWysVM1u2zAMvg/YOwi6r3ayZO2COkWQosOA&#10;oA3WDj0rshQbkEWNUuJkTz9KdtygLXYY5oNMiuTHH5G8vjk0hu0V+hpswUcXOWfKSihruy34z6e7&#10;T1ec+SBsKQxYVfCj8vxm/vHDdetmagwVmFIhIxDrZ60reBWCm2WZl5VqhL8ApywJNWAjArG4zUoU&#10;LaE3Jhvn+ZesBSwdglTe0+1tJ+TzhK+1kuFBa68CMwWn2EI6MZ2beGbzazHbonBVLfswxD9E0Yja&#10;ktMB6lYEwXZYv4FqaongQYcLCU0GWtdSpRwom1H+KpvHSjiVcqHieDeUyf8/WHm/XyOry4KPp5xZ&#10;0dAbLRChnbGV0oHRLZWodX5Gmo9ujT3niYz5HjQ28U+ZsEMq63EoqzoEJulyNB1NJpcEL0n2OZ9c&#10;5anu2Yu1Qx++KWhYJApuyHMKIpVU7Fc+kFvSP+lFjx5MXd7VxiQGt5ulQbYX8Z3zy3x5cnGmlsU0&#10;usATFY5GRWNjfyhNNaBQx8lj6j414AkplQ2jTlSJUnVupjl9sToU2GCRuAQYkTWFN2D3ALGz32J3&#10;ML1+NFWpeQfj/G+BdcaDRfIMNgzGTW0B3wMwlFXvudOn8M9KE8kNlEfqEIRudLyTdzU90kr4sBZI&#10;s0JTRfMfHujQBtqCQ09xVgH+fu8+6lMLk5Szlmav4P7XTqDizHy31NxfqV/isCZmMr0cE4Pnks25&#10;xO6aJdCzj2jTOJnIqB/MidQIzTOtiUX0SiJhJfkuuAx4Ypah2wm0aKRaLJIaDagTYWUfnYzgsaqx&#10;/54OzwJd36mBevweTnMqZq96tdONlhYWuwC6To38Ute+3jTcqXH6RRS3xzmftF7W5fwPAAAA//8D&#10;AFBLAwQUAAYACAAAACEAyFqKcN8AAAAJAQAADwAAAGRycy9kb3ducmV2LnhtbEyPQU7DMBBF90jc&#10;wRokNog6bQlNQpwKISEWqEK0PYAbT5OIeBzZbhJuz7CC5Wi+3n+/3M62FyP60DlSsFwkIJBqZzpq&#10;FBwPr/cZiBA1Gd07QgXfGGBbXV+VujBuok8c97ERDKFQaAVtjEMhZahbtDos3IDEv7PzVkc+fSON&#10;1xPDbS9XSfIore6IG1o94EuL9df+YplyvMvmNz9M9Xv2geeQyxh2o1K3N/PzE4iIc/wLw68+q0PF&#10;Tid3IRNEryBNV7wlKnhYrkFwYJMnKYiTgixfg6xK+X9B9QMAAP//AwBQSwECLQAUAAYACAAAACEA&#10;toM4kv4AAADhAQAAEwAAAAAAAAAAAAAAAAAAAAAAW0NvbnRlbnRfVHlwZXNdLnhtbFBLAQItABQA&#10;BgAIAAAAIQA4/SH/1gAAAJQBAAALAAAAAAAAAAAAAAAAAC8BAABfcmVscy8ucmVsc1BLAQItABQA&#10;BgAIAAAAIQBlYp2QjQIAAHYFAAAOAAAAAAAAAAAAAAAAAC4CAABkcnMvZTJvRG9jLnhtbFBLAQIt&#10;ABQABgAIAAAAIQDIWopw3wAAAAkBAAAPAAAAAAAAAAAAAAAAAOcEAABkcnMvZG93bnJldi54bWxQ&#10;SwUGAAAAAAQABADzAAAA8wUAAAAA&#10;" adj="2174" fillcolor="#0070c0" strokecolor="#1f3763 [1604]" strokeweight="1pt"/>
            </w:pict>
          </mc:Fallback>
        </mc:AlternateContent>
      </w:r>
      <w:r w:rsidR="00D631F2">
        <w:rPr>
          <w:noProof/>
          <w:lang w:val="en-US"/>
        </w:rPr>
        <mc:AlternateContent>
          <mc:Choice Requires="wps">
            <w:drawing>
              <wp:anchor distT="0" distB="0" distL="114300" distR="114300" simplePos="0" relativeHeight="251681792" behindDoc="0" locked="0" layoutInCell="1" allowOverlap="1" wp14:anchorId="6C04521D" wp14:editId="7D112514">
                <wp:simplePos x="0" y="0"/>
                <wp:positionH relativeFrom="column">
                  <wp:posOffset>4086225</wp:posOffset>
                </wp:positionH>
                <wp:positionV relativeFrom="paragraph">
                  <wp:posOffset>452120</wp:posOffset>
                </wp:positionV>
                <wp:extent cx="2190750" cy="6191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190750" cy="619125"/>
                        </a:xfrm>
                        <a:prstGeom prst="rect">
                          <a:avLst/>
                        </a:prstGeom>
                        <a:solidFill>
                          <a:schemeClr val="lt1"/>
                        </a:solidFill>
                        <a:ln w="6350">
                          <a:solidFill>
                            <a:prstClr val="black"/>
                          </a:solidFill>
                        </a:ln>
                      </wps:spPr>
                      <wps:txbx>
                        <w:txbxContent>
                          <w:p w14:paraId="7C23B7A1" w14:textId="3264EBCD" w:rsidR="00D631F2" w:rsidRDefault="00D631F2">
                            <w:r>
                              <w:t xml:space="preserve">Top dotted line is thicker than the dotted line below. Use this thickness for all designs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04521D" id="_x0000_t202" coordsize="21600,21600" o:spt="202" path="m,l,21600r21600,l21600,xe">
                <v:stroke joinstyle="miter"/>
                <v:path gradientshapeok="t" o:connecttype="rect"/>
              </v:shapetype>
              <v:shape id="Text Box 23" o:spid="_x0000_s1026" type="#_x0000_t202" style="position:absolute;margin-left:321.75pt;margin-top:35.6pt;width:172.5pt;height:4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6LwSgIAAKMEAAAOAAAAZHJzL2Uyb0RvYy54bWysVMtu2zAQvBfoPxC8N7KcV2NEDtwEKQoY&#10;SQC7yJmmqFgoxWVJ2pL79R1SsuMmPRW9UPvicHd2V9c3XaPZVjlfkyl4fjLiTBlJZW1eCv59ef/p&#10;M2c+CFMKTUYVfKc8v5l+/HDd2oka05p0qRwDiPGT1hZ8HYKdZJmXa9UIf0JWGTgrco0IUN1LVjrR&#10;Ar3R2Xg0ushacqV1JJX3sN71Tj5N+FWlZHisKq8C0wVHbiGdLp2reGbTazF5ccKuazmkIf4hi0bU&#10;Bo8eoO5EEGzj6ndQTS0dearCiaQmo6qqpUo1oJp89KaaxVpYlWoBOd4eaPL/D1Y+bJ8cq8uCj085&#10;M6JBj5aqC+wLdQwm8NNaP0HYwiIwdLCjz3u7hzGW3VWuiV8UxOAH07sDuxFNwjjOr0aX53BJ+C7y&#10;q3x8HmGy19vW+fBVUcOiUHCH7iVSxXbuQx+6D4mPedJ1eV9rnZQ4MepWO7YV6LUOKUeA/xGlDWvx&#10;+CnSeIcQoQ/3V1rIH0N6RwjA0wY5R0762qMUulU3ELWicgeeHPWT5q28r4E7Fz48CYfRQv1Yl/CI&#10;o9KEZGiQOFuT+/U3e4xHx+HlrMWoFtz/3AinONPfDGbhKj87i7OdlLPzyzEUd+xZHXvMprklMJRj&#10;Ma1MYowPei9WjppnbNUsvgqXMBJvFzzsxdvQLxC2UqrZLAVhmq0Ic7OwMkJHciOfy+5ZODv0M2AS&#10;Hmg/1GLypq19bLxpaLYJVNWp55HgntWBd2xCmppha+OqHesp6vXfMv0NAAD//wMAUEsDBBQABgAI&#10;AAAAIQC8Asgi3QAAAAoBAAAPAAAAZHJzL2Rvd25yZXYueG1sTI/BTsMwDIbvSLxDZCRuLN2ALuua&#10;ToAGl50YiHPWeEm1JqmSrCtvjznB0fan399fbybXsxFj6oKXMJ8VwNC3QXfeSPj8eL0TwFJWXqs+&#10;eJTwjQk2zfVVrSodLv4dx302jEJ8qpQEm/NQcZ5ai06lWRjQ0+0YolOZxmi4jupC4a7ni6IouVOd&#10;pw9WDfhisT3tz07C9tmsTCtUtFuhu26cvo478ybl7c30tAaWccp/MPzqkzo05HQIZ68T6yWUD/eP&#10;hEpYzhfACFgJQYsDkaVYAm9q/r9C8wMAAP//AwBQSwECLQAUAAYACAAAACEAtoM4kv4AAADhAQAA&#10;EwAAAAAAAAAAAAAAAAAAAAAAW0NvbnRlbnRfVHlwZXNdLnhtbFBLAQItABQABgAIAAAAIQA4/SH/&#10;1gAAAJQBAAALAAAAAAAAAAAAAAAAAC8BAABfcmVscy8ucmVsc1BLAQItABQABgAIAAAAIQC276Lw&#10;SgIAAKMEAAAOAAAAAAAAAAAAAAAAAC4CAABkcnMvZTJvRG9jLnhtbFBLAQItABQABgAIAAAAIQC8&#10;Asgi3QAAAAoBAAAPAAAAAAAAAAAAAAAAAKQEAABkcnMvZG93bnJldi54bWxQSwUGAAAAAAQABADz&#10;AAAArgUAAAAA&#10;" fillcolor="white [3201]" strokeweight=".5pt">
                <v:textbox>
                  <w:txbxContent>
                    <w:p w14:paraId="7C23B7A1" w14:textId="3264EBCD" w:rsidR="00D631F2" w:rsidRDefault="00D631F2">
                      <w:r>
                        <w:t xml:space="preserve">Top dotted line is thicker than the dotted line below. Use this thickness for all designs </w:t>
                      </w:r>
                    </w:p>
                  </w:txbxContent>
                </v:textbox>
              </v:shape>
            </w:pict>
          </mc:Fallback>
        </mc:AlternateContent>
      </w:r>
      <w:r w:rsidR="00D631F2">
        <w:rPr>
          <w:noProof/>
          <w:lang w:val="en-US"/>
        </w:rPr>
        <mc:AlternateContent>
          <mc:Choice Requires="wps">
            <w:drawing>
              <wp:anchor distT="0" distB="0" distL="114300" distR="114300" simplePos="0" relativeHeight="251680768" behindDoc="0" locked="0" layoutInCell="1" allowOverlap="1" wp14:anchorId="6F2AC93E" wp14:editId="324B84EC">
                <wp:simplePos x="0" y="0"/>
                <wp:positionH relativeFrom="column">
                  <wp:posOffset>3486150</wp:posOffset>
                </wp:positionH>
                <wp:positionV relativeFrom="paragraph">
                  <wp:posOffset>471805</wp:posOffset>
                </wp:positionV>
                <wp:extent cx="1628775" cy="352425"/>
                <wp:effectExtent l="19050" t="19050" r="28575" b="47625"/>
                <wp:wrapNone/>
                <wp:docPr id="22" name="Arrow: Left 22"/>
                <wp:cNvGraphicFramePr/>
                <a:graphic xmlns:a="http://schemas.openxmlformats.org/drawingml/2006/main">
                  <a:graphicData uri="http://schemas.microsoft.com/office/word/2010/wordprocessingShape">
                    <wps:wsp>
                      <wps:cNvSpPr/>
                      <wps:spPr>
                        <a:xfrm>
                          <a:off x="0" y="0"/>
                          <a:ext cx="1628775" cy="3524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949FA0" id="Arrow: Left 22" o:spid="_x0000_s1026" type="#_x0000_t66" style="position:absolute;margin-left:274.5pt;margin-top:37.15pt;width:128.25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HlfgIAAE0FAAAOAAAAZHJzL2Uyb0RvYy54bWysVMFu2zAMvQ/YPwi6r068pO2MOkXQosOA&#10;oC3aDj0rshQbkEWNUuJkXz9KdtyiLXYYloNCiuQj+Uzq4nLfGrZT6BuwJZ+eTDhTVkLV2E3Jfz7d&#10;fDnnzAdhK2HAqpIflOeXi8+fLjpXqBxqMJVCRiDWF50reR2CK7LMy1q1wp+AU5aMGrAVgVTcZBWK&#10;jtBbk+WTyWnWAVYOQSrv6fa6N/JFwtdayXCntVeBmZJTbSGdmM51PLPFhSg2KFzdyKEM8Q9VtKKx&#10;lHSEuhZBsC0276DaRiJ40OFEQpuB1o1UqQfqZjp5081jLZxKvRA53o00+f8HK29398iaquR5zpkV&#10;LX2jJSJ0BVspHRjdEkWd8wV5Prp7HDRPYux3r7GN/9QJ2ydaDyOtah+YpMvpaX5+djbnTJLt6zyf&#10;5fMImr1EO/Thu4KWRaHkhjKnIhKlYrfyofc/+sWMFm4aY+J9rK6vJ0nhYFR0MPZBaWqNKsgTUBoq&#10;dWWQ7QSNg5BS2TDtTbWoVH89n9BvqG+MSNUmwIisKfGIPQDEgX2P3Zc9+MdQlWZyDJ78rbA+eIxI&#10;mcGGMbhtLOBHAIa6GjL3/keSemoiS2uoDvThEfqN8E7eNMT9SvhwL5BWgJaF1jrc0aENdCWHQeKs&#10;Bvz90X30p8kkK2cdrVTJ/a+tQMWZ+WFpZr9NZ7O4g0mZzc9yUvC1Zf3aYrftFdBnmtID4mQSo38w&#10;R1EjtM+0/cuYlUzCSspdchnwqFyFftXp/ZBquUxutHdOhJV9dDKCR1bjWD3tnwW6YQADje4tHNdP&#10;FG9GsPeNkRaW2wC6SfP5wuvAN+1sGpzhfYmPwms9eb28gos/AAAA//8DAFBLAwQUAAYACAAAACEA&#10;YbLCd+AAAAAKAQAADwAAAGRycy9kb3ducmV2LnhtbEyPQU+EMBCF7yb+h2ZMvLnFFVxgKRtj4mk9&#10;yKrZa6FdILZTpF1g/73jSY+T+fLe94rdYg2b9Oh7hwLuVxEwjY1TPbYCPt5f7lJgPkhU0jjUAi7a&#10;w668vipkrtyMlZ4OoWUUgj6XAroQhpxz33TaSr9yg0b6ndxoZaBzbLka5Uzh1vB1FD1yK3ukhk4O&#10;+rnTzdfhbAXM5rX+zI57E20m/3b5xmofnyohbm+Wpy2woJfwB8OvPqlDSU61O6PyzAhI4oy2BAGb&#10;+AEYAWmUJMBqItdZCrws+P8J5Q8AAAD//wMAUEsBAi0AFAAGAAgAAAAhALaDOJL+AAAA4QEAABMA&#10;AAAAAAAAAAAAAAAAAAAAAFtDb250ZW50X1R5cGVzXS54bWxQSwECLQAUAAYACAAAACEAOP0h/9YA&#10;AACUAQAACwAAAAAAAAAAAAAAAAAvAQAAX3JlbHMvLnJlbHNQSwECLQAUAAYACAAAACEADXyx5X4C&#10;AABNBQAADgAAAAAAAAAAAAAAAAAuAgAAZHJzL2Uyb0RvYy54bWxQSwECLQAUAAYACAAAACEAYbLC&#10;d+AAAAAKAQAADwAAAAAAAAAAAAAAAADYBAAAZHJzL2Rvd25yZXYueG1sUEsFBgAAAAAEAAQA8wAA&#10;AOUFAAAAAA==&#10;" adj="2337" filled="f" strokecolor="#1f3763 [1604]" strokeweight="1pt"/>
            </w:pict>
          </mc:Fallback>
        </mc:AlternateContent>
      </w:r>
      <w:r w:rsidR="00D631F2">
        <w:rPr>
          <w:lang w:val="en-US"/>
        </w:rPr>
        <w:t xml:space="preserve">Dotted line at 6009 KSQ is in alignment with the door, but 6001 ISQ and 6002 ISQ the dotted line is shorter. Make dotted line align with the left and right edge of the doors on ALL DESIGNS. </w:t>
      </w:r>
    </w:p>
    <w:p w14:paraId="0FA5B477" w14:textId="560BE2F8" w:rsidR="00F667BC" w:rsidRDefault="00F667BC" w:rsidP="00201E5B">
      <w:pPr>
        <w:tabs>
          <w:tab w:val="left" w:pos="1950"/>
        </w:tabs>
        <w:rPr>
          <w:lang w:val="en-US"/>
        </w:rPr>
      </w:pPr>
    </w:p>
    <w:p w14:paraId="68AFCA73" w14:textId="73B1E820" w:rsidR="00F667BC" w:rsidRDefault="00F667BC" w:rsidP="00201E5B">
      <w:pPr>
        <w:tabs>
          <w:tab w:val="left" w:pos="1950"/>
        </w:tabs>
        <w:rPr>
          <w:lang w:val="en-US"/>
        </w:rPr>
      </w:pPr>
    </w:p>
    <w:p w14:paraId="3ED2D56A" w14:textId="5F8169EE" w:rsidR="00F667BC" w:rsidRDefault="00F667BC" w:rsidP="00201E5B">
      <w:pPr>
        <w:tabs>
          <w:tab w:val="left" w:pos="1950"/>
        </w:tabs>
        <w:rPr>
          <w:lang w:val="en-US"/>
        </w:rPr>
      </w:pPr>
      <w:r>
        <w:rPr>
          <w:noProof/>
          <w:lang w:val="en-US"/>
        </w:rPr>
        <mc:AlternateContent>
          <mc:Choice Requires="wps">
            <w:drawing>
              <wp:anchor distT="0" distB="0" distL="114300" distR="114300" simplePos="0" relativeHeight="251702272" behindDoc="0" locked="0" layoutInCell="1" allowOverlap="1" wp14:anchorId="2132B555" wp14:editId="49C1D080">
                <wp:simplePos x="0" y="0"/>
                <wp:positionH relativeFrom="column">
                  <wp:posOffset>3143250</wp:posOffset>
                </wp:positionH>
                <wp:positionV relativeFrom="paragraph">
                  <wp:posOffset>1117600</wp:posOffset>
                </wp:positionV>
                <wp:extent cx="2657475" cy="6477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2657475" cy="647700"/>
                        </a:xfrm>
                        <a:prstGeom prst="rect">
                          <a:avLst/>
                        </a:prstGeom>
                        <a:solidFill>
                          <a:schemeClr val="lt1"/>
                        </a:solidFill>
                        <a:ln w="6350">
                          <a:solidFill>
                            <a:prstClr val="black"/>
                          </a:solidFill>
                        </a:ln>
                      </wps:spPr>
                      <wps:txbx>
                        <w:txbxContent>
                          <w:p w14:paraId="093B846A" w14:textId="6FC77661" w:rsidR="00F667BC" w:rsidRDefault="00F667BC">
                            <w:r>
                              <w:t xml:space="preserve">Use dotted line above and below design name/code for HANDLES and RANGE 1000 and 2000.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2B555" id="Text Box 42" o:spid="_x0000_s1027" type="#_x0000_t202" style="position:absolute;margin-left:247.5pt;margin-top:88pt;width:209.25pt;height:5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jRTwIAAKoEAAAOAAAAZHJzL2Uyb0RvYy54bWysVMtu2zAQvBfoPxC817JdOW6FyIGbwEWB&#10;IAngFDnTFBULpbgsSVtKv75DynYe7anohdoXh7uzuzq/6FvN9sr5hkzJJ6MxZ8pIqhrzWPLv96sP&#10;nzjzQZhKaDKq5E/K84vF+3fnnS3UlLakK+UYQIwvOlvybQi2yDIvt6oVfkRWGThrcq0IUN1jVjnR&#10;Ab3V2XQ8Pss6cpV1JJX3sF4NTr5I+HWtZLita68C0yVHbiGdLp2beGaLc1E8OmG3jTykIf4hi1Y0&#10;Bo+eoK5EEGznmj+g2kY68lSHkaQ2o7pupEo1oJrJ+E01662wKtUCcrw90eT/H6y82d851lQlz6ec&#10;GdGiR/eqD+wL9Qwm8NNZXyBsbREYetjR56PdwxjL7mvXxi8KYvCD6acTuxFNwjg9m83z+YwzCd9Z&#10;Pp+PE/3Z823rfPiqqGVRKLlD9xKpYn/tAzJB6DEkPuZJN9Wq0TopcWLUpXZsL9BrHVKOuPEqShvW&#10;4fGPs3ECfuWL0Kf7Gy3kj1jlawRo2sAYORlqj1LoN33i8MTLhqon0OVoGDhv5aoB/LXw4U44TBgY&#10;wtaEWxy1JuREB4mzLblff7PHeDQeXs46TGzJ/c+dcIoz/c1gJD5P8jyOeFLy2XwKxb30bF56zK69&#10;JBA1wX5amcQYH/RRrB21D1iuZXwVLmEk3i55OIqXYdgjLKdUy2UKwlBbEa7N2soIHRsTab3vH4Sz&#10;h7YGDMQNHWdbFG+6O8TGm4aWu0B1k1ofeR5YPdCPhUjdOSxv3LiXeop6/sUsfgMAAP//AwBQSwME&#10;FAAGAAgAAAAhAD+b/lvfAAAACwEAAA8AAABkcnMvZG93bnJldi54bWxMj8FOwzAQRO9I/IO1SNyo&#10;00LbJI1TASpcOFFQz27s2hbxOrLdNPw9ywluO5rR7JtmO/mejTomF1DAfFYA09gF5dAI+Px4uSuB&#10;pSxRyT6gFvCtE2zb66tG1ipc8F2P+2wYlWCqpQCb81BznjqrvUyzMGgk7xSil5lkNFxFeaFy3/NF&#10;Uay4lw7pg5WDfra6+9qfvYDdk6lMV8pod6VybpwOpzfzKsTtzfS4AZb1lP/C8ItP6NAS0zGcUSXW&#10;C3iolrQlk7Fe0UGJan6/BHYUsFiXBfC24f83tD8AAAD//wMAUEsBAi0AFAAGAAgAAAAhALaDOJL+&#10;AAAA4QEAABMAAAAAAAAAAAAAAAAAAAAAAFtDb250ZW50X1R5cGVzXS54bWxQSwECLQAUAAYACAAA&#10;ACEAOP0h/9YAAACUAQAACwAAAAAAAAAAAAAAAAAvAQAAX3JlbHMvLnJlbHNQSwECLQAUAAYACAAA&#10;ACEAOCOY0U8CAACqBAAADgAAAAAAAAAAAAAAAAAuAgAAZHJzL2Uyb0RvYy54bWxQSwECLQAUAAYA&#10;CAAAACEAP5v+W98AAAALAQAADwAAAAAAAAAAAAAAAACpBAAAZHJzL2Rvd25yZXYueG1sUEsFBgAA&#10;AAAEAAQA8wAAALUFAAAAAA==&#10;" fillcolor="white [3201]" strokeweight=".5pt">
                <v:textbox>
                  <w:txbxContent>
                    <w:p w14:paraId="093B846A" w14:textId="6FC77661" w:rsidR="00F667BC" w:rsidRDefault="00F667BC">
                      <w:r>
                        <w:t xml:space="preserve">Use dotted line above and below design name/code for HANDLES and RANGE 1000 and 2000. </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12A2050C" wp14:editId="2CD8FB02">
                <wp:simplePos x="0" y="0"/>
                <wp:positionH relativeFrom="column">
                  <wp:posOffset>2838451</wp:posOffset>
                </wp:positionH>
                <wp:positionV relativeFrom="paragraph">
                  <wp:posOffset>136525</wp:posOffset>
                </wp:positionV>
                <wp:extent cx="400050" cy="962025"/>
                <wp:effectExtent l="19050" t="19050" r="19050" b="28575"/>
                <wp:wrapNone/>
                <wp:docPr id="41" name="Arrow: Bent 41"/>
                <wp:cNvGraphicFramePr/>
                <a:graphic xmlns:a="http://schemas.openxmlformats.org/drawingml/2006/main">
                  <a:graphicData uri="http://schemas.microsoft.com/office/word/2010/wordprocessingShape">
                    <wps:wsp>
                      <wps:cNvSpPr/>
                      <wps:spPr>
                        <a:xfrm flipH="1">
                          <a:off x="0" y="0"/>
                          <a:ext cx="400050" cy="962025"/>
                        </a:xfrm>
                        <a:prstGeom prst="bentArrow">
                          <a:avLst>
                            <a:gd name="adj1" fmla="val 25000"/>
                            <a:gd name="adj2" fmla="val 29098"/>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3815A" id="Arrow: Bent 41" o:spid="_x0000_s1026" style="position:absolute;margin-left:223.5pt;margin-top:10.75pt;width:31.5pt;height:75.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N4sAIAAOQFAAAOAAAAZHJzL2Uyb0RvYy54bWysVEtP3DAQvlfqf7B8L8mGLGUjsmgLoq2E&#10;ABUqzl7HJqn8qu3d7PbXd2wnYSmoh6oXy+MZfzPzzePsfCcF2jLrOq1qPDvKMWKK6qZTTzX+/nD1&#10;4RQj54lqiNCK1XjPHD5fvn931puKFbrVomEWAYhyVW9q3HpvqixztGWSuCNtmAIl11YSD6J9yhpL&#10;ekCXIivy/CTrtW2M1ZQ5B6+XSYmXEZ9zRv0t5455JGoMsfl42niuw5ktz0j1ZIlpOzqEQf4hCkk6&#10;BU4nqEviCdrY7hWU7KjVTnN/RLXMNOcdZTEHyGaW/5HNfUsMi7kAOc5MNLn/B0tvtncWdU2NyxlG&#10;ikio0cpa3VfoE1MewStQ1BtXgeW9ubOD5OAa8t1xKxEXnfkC1Y8MQE5oFwneTwSznUcUHss8z+dQ&#10;BgqqxUmRF/OAniWYAGes85+ZlihcaryGEGI0EZlsr52PJDdDpKT5AVFzKaBmWyJQMQcHQ00PbIoX&#10;Not8cfra5viFzds45aFNefwRUknhD5FBImMCkFUgLdEUb34vWAheqG+MA+NARxHTir3OLoRFkEKN&#10;CaWQdeLStaRh6TlENLqbfkTuImBA5p0QE/YAEOboNXaKerAPX1kclelz/rfA0ufpR/SslZ8+y05p&#10;+xaAgKwGz8l+JClRE1ha62YP/Wh1GlRn6FUHnXBNnL8jFqoMzQPbxt/CwYXua6yHG0attr/eeg/2&#10;MDCgxaiHSa+x+7khlmEkvioYpcWsLMNqiEI5/1iAYA8160ON2sgLDWWCvoPo4jXYezFeudXyEZbS&#10;KngFFVEUfNeYejsKFz5tIFhrlK1W0QzWgSH+Wt0bOk5S6KWH3SOxZhgHD3N0o8etQKrYdonRZ9tQ&#10;D6VXG69554PymddBgFUSG2dYe2FXHcrR6nk5L38DAAD//wMAUEsDBBQABgAIAAAAIQAvQuiI3wAA&#10;AAoBAAAPAAAAZHJzL2Rvd25yZXYueG1sTI/BTsMwDIbvSLxDZCRuzOnoNlSaThMSQuIA2sYDZK3X&#10;VmucqsnWwtNjTuxo+9Pv78/Xk+vUhYbQejaQzDQo4tJXLdcGvvavD0+gQrRc2c4zGfimAOvi9ia3&#10;WeVH3tJlF2slIRwya6CJsc8QQ9mQs2Hme2K5Hf3gbJRxqLEa7CjhrsO51kt0tmX50NieXhoqT7uz&#10;M7DfHnEzfrox+UH3VuJpqT/Sd2Pu76bNM6hIU/yH4U9f1KEQp4M/cxVUZyBNV9IlGpgnC1ACLBIt&#10;i4OQq0cNWOR4XaH4BQAA//8DAFBLAQItABQABgAIAAAAIQC2gziS/gAAAOEBAAATAAAAAAAAAAAA&#10;AAAAAAAAAABbQ29udGVudF9UeXBlc10ueG1sUEsBAi0AFAAGAAgAAAAhADj9If/WAAAAlAEAAAsA&#10;AAAAAAAAAAAAAAAALwEAAF9yZWxzLy5yZWxzUEsBAi0AFAAGAAgAAAAhAIRm03iwAgAA5AUAAA4A&#10;AAAAAAAAAAAAAAAALgIAAGRycy9lMm9Eb2MueG1sUEsBAi0AFAAGAAgAAAAhAC9C6IjfAAAACgEA&#10;AA8AAAAAAAAAAAAAAAAACgUAAGRycy9kb3ducmV2LnhtbFBLBQYAAAAABAAEAPMAAAAWBgAAAAA=&#10;" path="m,962025l,241422c,144760,78360,66400,175022,66400r125016,l300038,,400050,116407,300038,232813r,-66400l175022,166413v-41426,,-75009,33583,-75009,75009l100013,962025,,962025xe" fillcolor="#4472c4 [3204]" strokecolor="#1f3763 [1604]" strokeweight="1pt">
                <v:stroke joinstyle="miter"/>
                <v:path arrowok="t" o:connecttype="custom" o:connectlocs="0,962025;0,241422;175022,66400;300038,66400;300038,0;400050,116407;300038,232813;300038,166413;175022,166413;100013,241422;100013,962025;0,962025" o:connectangles="0,0,0,0,0,0,0,0,0,0,0,0"/>
              </v:shape>
            </w:pict>
          </mc:Fallback>
        </mc:AlternateContent>
      </w:r>
      <w:r>
        <w:rPr>
          <w:noProof/>
          <w:lang w:val="en-US"/>
        </w:rPr>
        <mc:AlternateContent>
          <mc:Choice Requires="wps">
            <w:drawing>
              <wp:anchor distT="0" distB="0" distL="114300" distR="114300" simplePos="0" relativeHeight="251700224" behindDoc="0" locked="0" layoutInCell="1" allowOverlap="1" wp14:anchorId="136DBAF5" wp14:editId="47DF78B4">
                <wp:simplePos x="0" y="0"/>
                <wp:positionH relativeFrom="column">
                  <wp:posOffset>2867025</wp:posOffset>
                </wp:positionH>
                <wp:positionV relativeFrom="paragraph">
                  <wp:posOffset>1651000</wp:posOffset>
                </wp:positionV>
                <wp:extent cx="371475" cy="1095375"/>
                <wp:effectExtent l="19050" t="0" r="28575" b="47625"/>
                <wp:wrapNone/>
                <wp:docPr id="40" name="Arrow: Bent 40"/>
                <wp:cNvGraphicFramePr/>
                <a:graphic xmlns:a="http://schemas.openxmlformats.org/drawingml/2006/main">
                  <a:graphicData uri="http://schemas.microsoft.com/office/word/2010/wordprocessingShape">
                    <wps:wsp>
                      <wps:cNvSpPr/>
                      <wps:spPr>
                        <a:xfrm rot="10800000">
                          <a:off x="0" y="0"/>
                          <a:ext cx="371475" cy="10953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FAF2D" id="Arrow: Bent 40" o:spid="_x0000_s1026" style="position:absolute;margin-left:225.75pt;margin-top:130pt;width:29.25pt;height:86.25pt;rotation:180;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71475,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BdgQIAAFEFAAAOAAAAZHJzL2Uyb0RvYy54bWysVEtP3DAQvlfqf7B8L0mW3QIRWbQFUVVC&#10;BRUqzl7HJpH86ti72e2v79jOBgqcquYQeV7fzHye8fnFTiuyFeB7axpaHZWUCMNt25unhv58uP50&#10;SokPzLRMWSMauheeXiw/fjgfXC1mtrOqFUAQxPh6cA3tQnB1UXjeCc38kXXCoFFa0CygCE9FC2xA&#10;dK2KWVl+LgYLrQPLhfeovcpGukz4UgoebqX0IhDVUKwtpD+k/zr+i+U5q5+Aua7nYxnsH6rQrDeY&#10;dIK6YoGRDfRvoHTPwXorwxG3urBS9lykHrCbqnzVzX3HnEi9IDneTTT5/wfLv2/vgPRtQ+dIj2Ea&#10;72gFYIeafBEmENQiRYPzNXreuzsYJY/H2O9OgiZgkdeqPC3jl2jAxsgusbyfWBa7QDgqj0+q+cmC&#10;Eo6mqjxbHKOAqEUGi6AOfPgqrCbx0NA1FpJqStBse+ND9j/4YXCsMNeUTmGvRERS5oeQ2B6mnaXo&#10;NFjiUgHZMhwJxjmCV9nUsVZk9SI1kpNMEanEBBiRZa/UhD0CxKF9i51hRv8YKtJcTsGZsSnN34Xl&#10;4CkiZbYmTMG6Nxbe60xhV2Pm7H8gKVMTWVrbdo+Xn24PL987ft0j4TfMhzsGuAaoxNUOt/iTyg4N&#10;teOJks7C7/f00R+nE62UDLhWDfW/NgwEJeqbwbk9q+Zx0EIS5ouTGQrw0rJ+aTEbfWnxmqpUXTpG&#10;/6AORwlWP+ILsIpZ0cQMx9wN5QEOwmXI645vCBerVXLD3XMs3Jh7xyN4ZDXO0sPukYEbpy7gvH63&#10;hxVk9au5y74x0tjVJljZp6F85nXkG/c2Dc74xsSH4aWcvJ5fwuUfAAAA//8DAFBLAwQUAAYACAAA&#10;ACEAlFoNtOAAAAALAQAADwAAAGRycy9kb3ducmV2LnhtbEyPwU7DMBBE75X4B2uRuFTUSWjaKsSp&#10;EIJLxYVScXbiJQmN15HttuHv2Z7gtqN5mp0pt5MdxBl96B0pSBcJCKTGmZ5aBYeP1/sNiBA1GT04&#10;QgU/GGBb3cxKXRh3oXc872MrOIRCoRV0MY6FlKHp0OqwcCMSe1/OWx1Z+lYary8cbgeZJclKWt0T&#10;f+j0iM8dNsf9ySpYf+7ejrvssPbfxprNvK5f5olX6u52enoEEXGKfzBc63N1qLhT7U5kghgULPM0&#10;Z1RBtkp4FBN5ej1qth6yHGRVyv8bql8AAAD//wMAUEsBAi0AFAAGAAgAAAAhALaDOJL+AAAA4QEA&#10;ABMAAAAAAAAAAAAAAAAAAAAAAFtDb250ZW50X1R5cGVzXS54bWxQSwECLQAUAAYACAAAACEAOP0h&#10;/9YAAACUAQAACwAAAAAAAAAAAAAAAAAvAQAAX3JlbHMvLnJlbHNQSwECLQAUAAYACAAAACEAamIA&#10;XYECAABRBQAADgAAAAAAAAAAAAAAAAAuAgAAZHJzL2Uyb0RvYy54bWxQSwECLQAUAAYACAAAACEA&#10;lFoNtOAAAAALAQAADwAAAAAAAAAAAAAAAADbBAAAZHJzL2Rvd25yZXYueG1sUEsFBgAAAAAEAAQA&#10;8wAAAOgFAAAAAA==&#10;" path="m,1095375l,208955c,119198,72763,46435,162520,46435r116086,-1l278606,r92869,92869l278606,185738r,-46435l162520,139303v-38468,,-69652,31184,-69652,69652c92868,504428,92869,799902,92869,1095375r-92869,xe" fillcolor="#4472c4 [3204]" strokecolor="#1f3763 [1604]" strokeweight="1pt">
                <v:stroke joinstyle="miter"/>
                <v:path arrowok="t" o:connecttype="custom" o:connectlocs="0,1095375;0,208955;162520,46435;278606,46434;278606,0;371475,92869;278606,185738;278606,139303;162520,139303;92868,208955;92869,1095375;0,1095375" o:connectangles="0,0,0,0,0,0,0,0,0,0,0,0"/>
              </v:shape>
            </w:pict>
          </mc:Fallback>
        </mc:AlternateContent>
      </w:r>
      <w:r>
        <w:rPr>
          <w:noProof/>
          <w:lang w:val="en-US"/>
        </w:rPr>
        <w:drawing>
          <wp:inline distT="0" distB="0" distL="0" distR="0" wp14:anchorId="4815625B" wp14:editId="4D2252C6">
            <wp:extent cx="2924175" cy="2886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886075"/>
                    </a:xfrm>
                    <a:prstGeom prst="rect">
                      <a:avLst/>
                    </a:prstGeom>
                    <a:noFill/>
                    <a:ln>
                      <a:noFill/>
                    </a:ln>
                  </pic:spPr>
                </pic:pic>
              </a:graphicData>
            </a:graphic>
          </wp:inline>
        </w:drawing>
      </w:r>
    </w:p>
    <w:p w14:paraId="02C9BD16" w14:textId="6899450C" w:rsidR="00CB59A5" w:rsidRDefault="00CB59A5">
      <w:pPr>
        <w:rPr>
          <w:lang w:val="en-US"/>
        </w:rPr>
      </w:pPr>
      <w:r>
        <w:rPr>
          <w:lang w:val="en-US"/>
        </w:rPr>
        <w:br w:type="page"/>
      </w:r>
    </w:p>
    <w:p w14:paraId="60DF9F5A" w14:textId="77777777" w:rsidR="00CB59A5" w:rsidRDefault="00CB59A5" w:rsidP="00CB59A5">
      <w:pPr>
        <w:tabs>
          <w:tab w:val="left" w:pos="1950"/>
        </w:tabs>
        <w:rPr>
          <w:noProof/>
        </w:rPr>
      </w:pPr>
      <w:r>
        <w:rPr>
          <w:noProof/>
        </w:rPr>
        <w:lastRenderedPageBreak/>
        <w:t xml:space="preserve">Front page: </w:t>
      </w:r>
    </w:p>
    <w:p w14:paraId="7DF11FD3" w14:textId="77777777" w:rsidR="00CB59A5" w:rsidRDefault="00CB59A5" w:rsidP="00CB59A5">
      <w:pPr>
        <w:tabs>
          <w:tab w:val="left" w:pos="1950"/>
        </w:tabs>
        <w:rPr>
          <w:noProof/>
        </w:rPr>
      </w:pPr>
    </w:p>
    <w:p w14:paraId="265EE394" w14:textId="77777777" w:rsidR="00CB59A5" w:rsidRDefault="00CB59A5" w:rsidP="00CB59A5">
      <w:pPr>
        <w:tabs>
          <w:tab w:val="left" w:pos="1950"/>
        </w:tabs>
        <w:rPr>
          <w:noProof/>
        </w:rPr>
      </w:pPr>
      <w:r>
        <w:rPr>
          <w:noProof/>
        </w:rPr>
        <w:t xml:space="preserve">This is the correct crop: </w:t>
      </w:r>
    </w:p>
    <w:p w14:paraId="659E6210" w14:textId="353EE7EB" w:rsidR="00CB59A5" w:rsidRPr="00201E5B" w:rsidRDefault="00CB59A5" w:rsidP="00201E5B">
      <w:pPr>
        <w:tabs>
          <w:tab w:val="left" w:pos="1950"/>
        </w:tabs>
        <w:rPr>
          <w:lang w:val="en-US"/>
        </w:rPr>
      </w:pPr>
      <w:r>
        <w:rPr>
          <w:noProof/>
          <w:lang w:val="en-US"/>
        </w:rPr>
        <w:drawing>
          <wp:inline distT="0" distB="0" distL="0" distR="0" wp14:anchorId="01B24D23" wp14:editId="1CC4640C">
            <wp:extent cx="5731510" cy="3903345"/>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03345"/>
                    </a:xfrm>
                    <a:prstGeom prst="rect">
                      <a:avLst/>
                    </a:prstGeom>
                    <a:noFill/>
                    <a:ln>
                      <a:noFill/>
                    </a:ln>
                  </pic:spPr>
                </pic:pic>
              </a:graphicData>
            </a:graphic>
          </wp:inline>
        </w:drawing>
      </w:r>
    </w:p>
    <w:sectPr w:rsidR="00CB59A5" w:rsidRPr="00201E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610C5"/>
    <w:multiLevelType w:val="hybridMultilevel"/>
    <w:tmpl w:val="9C54C68C"/>
    <w:lvl w:ilvl="0" w:tplc="CD84B54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E5B"/>
    <w:rsid w:val="00172592"/>
    <w:rsid w:val="00176970"/>
    <w:rsid w:val="00201E5B"/>
    <w:rsid w:val="002C58B7"/>
    <w:rsid w:val="0031726B"/>
    <w:rsid w:val="0035654D"/>
    <w:rsid w:val="004900DB"/>
    <w:rsid w:val="004D1095"/>
    <w:rsid w:val="00516987"/>
    <w:rsid w:val="00693835"/>
    <w:rsid w:val="006D5BB4"/>
    <w:rsid w:val="00735FD3"/>
    <w:rsid w:val="009A30F0"/>
    <w:rsid w:val="00C82951"/>
    <w:rsid w:val="00CB59A5"/>
    <w:rsid w:val="00D631F2"/>
    <w:rsid w:val="00EE6256"/>
    <w:rsid w:val="00F23F33"/>
    <w:rsid w:val="00F667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CD0A6"/>
  <w15:chartTrackingRefBased/>
  <w15:docId w15:val="{D11D9441-4FDE-4089-B065-26BCEBCBE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E5B"/>
    <w:pPr>
      <w:ind w:left="720"/>
      <w:contextualSpacing/>
    </w:pPr>
  </w:style>
  <w:style w:type="paragraph" w:customStyle="1" w:styleId="p3">
    <w:name w:val="p3"/>
    <w:basedOn w:val="Normal"/>
    <w:rsid w:val="00C82951"/>
    <w:pPr>
      <w:spacing w:before="100" w:beforeAutospacing="1" w:after="100" w:afterAutospacing="1" w:line="240" w:lineRule="auto"/>
    </w:pPr>
    <w:rPr>
      <w:rFonts w:ascii="Calibri" w:hAnsi="Calibri" w:cs="Calibri"/>
      <w:lang w:eastAsia="en-AU"/>
    </w:rPr>
  </w:style>
  <w:style w:type="character" w:customStyle="1" w:styleId="s2">
    <w:name w:val="s2"/>
    <w:basedOn w:val="DefaultParagraphFont"/>
    <w:rsid w:val="00C82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3D Wall Panels</dc:creator>
  <cp:keywords/>
  <dc:description/>
  <cp:lastModifiedBy>Sylvia Van Ommeren</cp:lastModifiedBy>
  <cp:revision>7</cp:revision>
  <dcterms:created xsi:type="dcterms:W3CDTF">2020-07-13T02:38:00Z</dcterms:created>
  <dcterms:modified xsi:type="dcterms:W3CDTF">2020-07-13T03:19:00Z</dcterms:modified>
</cp:coreProperties>
</file>