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3961A" w14:textId="54FFAB9B" w:rsidR="00AC2F5A" w:rsidRDefault="00AC2F5A" w:rsidP="00AC2F5A">
      <w:r>
        <w:t xml:space="preserve">Brochure Edits Round 3 </w:t>
      </w:r>
    </w:p>
    <w:p w14:paraId="6F673DDC" w14:textId="66BD17FB" w:rsidR="00A524D1" w:rsidRDefault="00A524D1" w:rsidP="00AC2F5A"/>
    <w:p w14:paraId="7F4DEA25" w14:textId="4A3D6B45" w:rsidR="00A524D1" w:rsidRDefault="00A524D1" w:rsidP="00AC2F5A">
      <w:r>
        <w:t xml:space="preserve">Front page: </w:t>
      </w:r>
    </w:p>
    <w:p w14:paraId="5A0E134C" w14:textId="5566BAE9" w:rsidR="00A524D1" w:rsidRPr="00A524D1" w:rsidRDefault="00A524D1" w:rsidP="00A524D1">
      <w:r w:rsidRPr="00A524D1">
        <w:t>Please opaque out the glass section of the showroom window, as there is distracting background scenery that might not look good when printed</w:t>
      </w:r>
    </w:p>
    <w:p w14:paraId="314909EA" w14:textId="010A5EEE" w:rsidR="00A524D1" w:rsidRDefault="00670246" w:rsidP="00AC2F5A">
      <w:r>
        <w:rPr>
          <w:noProof/>
        </w:rPr>
        <w:drawing>
          <wp:inline distT="0" distB="0" distL="0" distR="0" wp14:anchorId="05E87016" wp14:editId="4120A222">
            <wp:extent cx="131445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FF38D9" w14:textId="77777777" w:rsidR="00AC2F5A" w:rsidRDefault="00AC2F5A" w:rsidP="00AC2F5A"/>
    <w:p w14:paraId="67FA951A" w14:textId="7B0222D5" w:rsidR="00AC2F5A" w:rsidRDefault="00AC2F5A" w:rsidP="00AC2F5A">
      <w:r>
        <w:t xml:space="preserve">Page 2: </w:t>
      </w:r>
    </w:p>
    <w:p w14:paraId="1336EBFA" w14:textId="30D870E3" w:rsidR="00AC2F5A" w:rsidRDefault="00AC2F5A" w:rsidP="00AC2F5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Guaranteed symbol still looks abit oval to me, </w:t>
      </w:r>
      <w:r>
        <w:rPr>
          <w:rFonts w:eastAsia="Times New Roman"/>
        </w:rPr>
        <w:t xml:space="preserve">please make this more rounder like a circle please. </w:t>
      </w:r>
    </w:p>
    <w:p w14:paraId="3D078E04" w14:textId="17F10997" w:rsidR="00AC2F5A" w:rsidRPr="00A524D1" w:rsidRDefault="00AC2F5A" w:rsidP="00AC2F5A">
      <w:pPr>
        <w:pStyle w:val="ListParagraph"/>
        <w:numPr>
          <w:ilvl w:val="0"/>
          <w:numId w:val="1"/>
        </w:numPr>
        <w:rPr>
          <w:rFonts w:eastAsia="Times New Roman"/>
          <w:color w:val="FF0000"/>
        </w:rPr>
      </w:pPr>
      <w:r>
        <w:rPr>
          <w:rFonts w:eastAsia="Times New Roman"/>
        </w:rPr>
        <w:t>Under the save time and money: Should be custom made doors not ‘customer made’</w:t>
      </w:r>
    </w:p>
    <w:p w14:paraId="3084F2ED" w14:textId="77777777" w:rsidR="00A524D1" w:rsidRPr="00A524D1" w:rsidRDefault="00A524D1" w:rsidP="00A524D1">
      <w:pPr>
        <w:pStyle w:val="ListParagraph"/>
        <w:numPr>
          <w:ilvl w:val="0"/>
          <w:numId w:val="1"/>
        </w:numPr>
      </w:pPr>
      <w:r w:rsidRPr="00A524D1">
        <w:t xml:space="preserve">I still want to see more of the right hand side of the before and after kitchen. </w:t>
      </w:r>
      <w:r>
        <w:t>Please</w:t>
      </w:r>
      <w:r w:rsidRPr="00A524D1">
        <w:t xml:space="preserve"> make the images larger</w:t>
      </w:r>
      <w:r>
        <w:t>.</w:t>
      </w:r>
      <w:r w:rsidRPr="00A524D1">
        <w:t xml:space="preserve"> I’m sure the icon text can be condensed a bit more. </w:t>
      </w:r>
    </w:p>
    <w:p w14:paraId="1509B582" w14:textId="77777777" w:rsidR="00A524D1" w:rsidRDefault="00A524D1" w:rsidP="00A524D1">
      <w:pPr>
        <w:pStyle w:val="ListParagraph"/>
        <w:rPr>
          <w:rFonts w:eastAsia="Times New Roman"/>
          <w:color w:val="FF0000"/>
        </w:rPr>
      </w:pPr>
    </w:p>
    <w:p w14:paraId="65E01222" w14:textId="77777777" w:rsidR="00AC2F5A" w:rsidRDefault="00AC2F5A" w:rsidP="00AC2F5A"/>
    <w:p w14:paraId="602484A8" w14:textId="77777777" w:rsidR="00AC2F5A" w:rsidRDefault="00AC2F5A" w:rsidP="00AC2F5A">
      <w:r>
        <w:t>Page 3:</w:t>
      </w:r>
    </w:p>
    <w:p w14:paraId="740206DB" w14:textId="0807B5A2" w:rsidR="00AC2F5A" w:rsidRDefault="00AC2F5A" w:rsidP="00AC2F5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bottom row close up</w:t>
      </w:r>
      <w:r>
        <w:rPr>
          <w:rFonts w:eastAsia="Times New Roman"/>
        </w:rPr>
        <w:t xml:space="preserve"> door photos</w:t>
      </w:r>
      <w:r>
        <w:rPr>
          <w:rFonts w:eastAsia="Times New Roman"/>
        </w:rPr>
        <w:t xml:space="preserve"> seems to have white space , it’s not cropped in the same area </w:t>
      </w:r>
      <w:r w:rsidR="00A524D1">
        <w:rPr>
          <w:rFonts w:eastAsia="Times New Roman"/>
        </w:rPr>
        <w:t xml:space="preserve">for the close up shot. </w:t>
      </w:r>
      <w:r>
        <w:rPr>
          <w:rFonts w:eastAsia="Times New Roman"/>
        </w:rPr>
        <w:t xml:space="preserve">Make sure the door is cropped in the same spot. </w:t>
      </w:r>
    </w:p>
    <w:p w14:paraId="0CCDF9FF" w14:textId="5CC841BF" w:rsidR="00AC2F5A" w:rsidRPr="00A524D1" w:rsidRDefault="00A524D1" w:rsidP="00AC2F5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76A3E3" wp14:editId="1A6444C3">
            <wp:simplePos x="0" y="0"/>
            <wp:positionH relativeFrom="margin">
              <wp:align>right</wp:align>
            </wp:positionH>
            <wp:positionV relativeFrom="paragraph">
              <wp:posOffset>456565</wp:posOffset>
            </wp:positionV>
            <wp:extent cx="5724525" cy="1671320"/>
            <wp:effectExtent l="0" t="0" r="9525" b="5080"/>
            <wp:wrapTight wrapText="bothSides">
              <wp:wrapPolygon edited="0">
                <wp:start x="0" y="0"/>
                <wp:lineTo x="0" y="21419"/>
                <wp:lineTo x="21564" y="21419"/>
                <wp:lineTo x="215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F5A">
        <w:rPr>
          <w:rFonts w:eastAsia="Times New Roman"/>
        </w:rPr>
        <w:t>The circles are all unaligned, some hang out the door while others are inside</w:t>
      </w:r>
      <w:r>
        <w:rPr>
          <w:rFonts w:eastAsia="Times New Roman"/>
        </w:rPr>
        <w:t xml:space="preserve">, please align all circles. </w:t>
      </w:r>
    </w:p>
    <w:p w14:paraId="3FB8950B" w14:textId="73E96B5A" w:rsidR="00A524D1" w:rsidRPr="00A524D1" w:rsidRDefault="00A524D1" w:rsidP="00A524D1">
      <w:pPr>
        <w:rPr>
          <w:rFonts w:eastAsia="Times New Roman"/>
        </w:rPr>
      </w:pPr>
    </w:p>
    <w:p w14:paraId="54FC579E" w14:textId="77777777" w:rsidR="00AC2F5A" w:rsidRDefault="00AC2F5A" w:rsidP="00AC2F5A">
      <w:pPr>
        <w:ind w:left="360"/>
      </w:pPr>
    </w:p>
    <w:p w14:paraId="6FBA3A23" w14:textId="3D692645" w:rsidR="00AC2F5A" w:rsidRPr="00A524D1" w:rsidRDefault="00AC2F5A" w:rsidP="00AC2F5A">
      <w:r w:rsidRPr="00A524D1">
        <w:t xml:space="preserve">I still want to see more of the right hand side of the before and after kitchen. </w:t>
      </w:r>
      <w:r w:rsidR="00A524D1">
        <w:t>Please</w:t>
      </w:r>
      <w:r w:rsidRPr="00A524D1">
        <w:t xml:space="preserve"> make the images larger</w:t>
      </w:r>
      <w:r w:rsidR="00A524D1">
        <w:t>.</w:t>
      </w:r>
      <w:r w:rsidRPr="00A524D1">
        <w:t xml:space="preserve"> I’m sure the icon text can be condensed a bit more. </w:t>
      </w:r>
    </w:p>
    <w:p w14:paraId="56554693" w14:textId="77777777" w:rsidR="00AC2F5A" w:rsidRDefault="00AC2F5A" w:rsidP="00AC2F5A">
      <w:pPr>
        <w:rPr>
          <w:color w:val="FF0000"/>
        </w:rPr>
      </w:pPr>
    </w:p>
    <w:p w14:paraId="30B14242" w14:textId="3E0E903E" w:rsidR="004D1095" w:rsidRDefault="004D1095"/>
    <w:sectPr w:rsidR="004D1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C4379"/>
    <w:multiLevelType w:val="hybridMultilevel"/>
    <w:tmpl w:val="547EF592"/>
    <w:lvl w:ilvl="0" w:tplc="2D4AE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5A"/>
    <w:rsid w:val="004D1095"/>
    <w:rsid w:val="00670246"/>
    <w:rsid w:val="00A524D1"/>
    <w:rsid w:val="00AC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E82B"/>
  <w15:chartTrackingRefBased/>
  <w15:docId w15:val="{FE6B78F1-84AE-4736-898E-5F5ADDDE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5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Sydney Doors</dc:creator>
  <cp:keywords/>
  <dc:description/>
  <cp:lastModifiedBy>Info Sydney Doors</cp:lastModifiedBy>
  <cp:revision>2</cp:revision>
  <dcterms:created xsi:type="dcterms:W3CDTF">2020-02-24T21:33:00Z</dcterms:created>
  <dcterms:modified xsi:type="dcterms:W3CDTF">2020-02-24T22:27:00Z</dcterms:modified>
</cp:coreProperties>
</file>