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16109" w14:textId="510ECC7D" w:rsidR="00151A50" w:rsidRDefault="00151A50" w:rsidP="00151A50">
      <w:pPr>
        <w:rPr>
          <w:color w:val="000000" w:themeColor="text1"/>
        </w:rPr>
      </w:pPr>
      <w:r>
        <w:rPr>
          <w:color w:val="000000" w:themeColor="text1"/>
        </w:rPr>
        <w:t>Brochure edits 200720</w:t>
      </w:r>
    </w:p>
    <w:p w14:paraId="4A76F0F1" w14:textId="77777777" w:rsidR="00151A50" w:rsidRDefault="00151A50" w:rsidP="00151A50">
      <w:pPr>
        <w:rPr>
          <w:color w:val="000000" w:themeColor="text1"/>
        </w:rPr>
      </w:pPr>
    </w:p>
    <w:p w14:paraId="35BA53FE" w14:textId="6D3D6674" w:rsidR="00B455E1" w:rsidRDefault="00B455E1" w:rsidP="00151A50">
      <w:pPr>
        <w:rPr>
          <w:color w:val="000000" w:themeColor="text1"/>
        </w:rPr>
      </w:pPr>
      <w:r>
        <w:rPr>
          <w:color w:val="000000" w:themeColor="text1"/>
        </w:rPr>
        <w:t xml:space="preserve">Front page: </w:t>
      </w:r>
    </w:p>
    <w:p w14:paraId="2575C913" w14:textId="67907224" w:rsidR="00B455E1" w:rsidRDefault="00B455E1" w:rsidP="00151A50">
      <w:pPr>
        <w:rPr>
          <w:color w:val="000000" w:themeColor="text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79A719" wp14:editId="6863D9A4">
                <wp:simplePos x="0" y="0"/>
                <wp:positionH relativeFrom="column">
                  <wp:posOffset>4743450</wp:posOffset>
                </wp:positionH>
                <wp:positionV relativeFrom="paragraph">
                  <wp:posOffset>123190</wp:posOffset>
                </wp:positionV>
                <wp:extent cx="323850" cy="21907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AE6D2A" id="Oval 21" o:spid="_x0000_s1026" style="position:absolute;margin-left:373.5pt;margin-top:9.7pt;width:25.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" filled="f" strokecolor="#2f528f" strokeweight="1pt">
                <v:stroke joinstyle="miter"/>
              </v:oval>
            </w:pict>
          </mc:Fallback>
        </mc:AlternateContent>
      </w:r>
    </w:p>
    <w:p w14:paraId="1634F339" w14:textId="54EFCF65" w:rsidR="00B455E1" w:rsidRDefault="00B455E1" w:rsidP="00151A50">
      <w:pPr>
        <w:rPr>
          <w:color w:val="000000" w:themeColor="text1"/>
        </w:rPr>
      </w:pPr>
      <w:r>
        <w:rPr>
          <w:color w:val="000000" w:themeColor="text1"/>
        </w:rPr>
        <w:t xml:space="preserve">Can you photo shop the labels on the doors out? Delete what is inside these circles </w:t>
      </w:r>
    </w:p>
    <w:p w14:paraId="360D3B08" w14:textId="42BAC381" w:rsidR="00B455E1" w:rsidRDefault="00B455E1" w:rsidP="00151A50">
      <w:pPr>
        <w:rPr>
          <w:color w:val="000000" w:themeColor="text1"/>
        </w:rPr>
      </w:pPr>
    </w:p>
    <w:p w14:paraId="3F0F5F48" w14:textId="69BDEE3E" w:rsidR="00B455E1" w:rsidRDefault="00627F71" w:rsidP="00151A50">
      <w:pPr>
        <w:rPr>
          <w:color w:val="000000" w:themeColor="text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5EEB9" wp14:editId="1F731CF8">
                <wp:simplePos x="0" y="0"/>
                <wp:positionH relativeFrom="column">
                  <wp:posOffset>1485900</wp:posOffset>
                </wp:positionH>
                <wp:positionV relativeFrom="paragraph">
                  <wp:posOffset>243840</wp:posOffset>
                </wp:positionV>
                <wp:extent cx="323850" cy="21907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F0DD3" id="Oval 18" o:spid="_x0000_s1026" style="position:absolute;margin-left:117pt;margin-top:19.2pt;width:25.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 w:rsidR="00B455E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F4B006" wp14:editId="0739F570">
                <wp:simplePos x="0" y="0"/>
                <wp:positionH relativeFrom="column">
                  <wp:posOffset>3943350</wp:posOffset>
                </wp:positionH>
                <wp:positionV relativeFrom="paragraph">
                  <wp:posOffset>219075</wp:posOffset>
                </wp:positionV>
                <wp:extent cx="323850" cy="21907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0A0D09" id="Oval 20" o:spid="_x0000_s1026" style="position:absolute;margin-left:310.5pt;margin-top:17.25pt;width:25.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" filled="f" strokecolor="#2f528f" strokeweight="1pt">
                <v:stroke joinstyle="miter"/>
              </v:oval>
            </w:pict>
          </mc:Fallback>
        </mc:AlternateContent>
      </w:r>
      <w:r w:rsidR="00B455E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0A37D" wp14:editId="5F6D1F68">
                <wp:simplePos x="0" y="0"/>
                <wp:positionH relativeFrom="margin">
                  <wp:posOffset>2924175</wp:posOffset>
                </wp:positionH>
                <wp:positionV relativeFrom="paragraph">
                  <wp:posOffset>234315</wp:posOffset>
                </wp:positionV>
                <wp:extent cx="323850" cy="207010"/>
                <wp:effectExtent l="0" t="0" r="19050" b="2159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0701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D2826" id="Oval 19" o:spid="_x0000_s1026" style="position:absolute;margin-left:230.25pt;margin-top:18.45pt;width:25.5pt;height:16.3pt;flip:y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" filled="f" strokecolor="#2f528f" strokeweight="1pt">
                <v:stroke joinstyle="miter"/>
                <w10:wrap anchorx="margin"/>
              </v:oval>
            </w:pict>
          </mc:Fallback>
        </mc:AlternateContent>
      </w:r>
      <w:r w:rsidR="00B455E1" w:rsidRPr="00B455E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12C24" wp14:editId="6EA1644A">
                <wp:simplePos x="0" y="0"/>
                <wp:positionH relativeFrom="column">
                  <wp:posOffset>-28575</wp:posOffset>
                </wp:positionH>
                <wp:positionV relativeFrom="paragraph">
                  <wp:posOffset>243840</wp:posOffset>
                </wp:positionV>
                <wp:extent cx="295275" cy="2667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9F820" id="Oval 16" o:spid="_x0000_s1026" style="position:absolute;margin-left:-2.25pt;margin-top:19.2pt;width:23.25pt;height:2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 w:rsidR="00B455E1">
        <w:rPr>
          <w:noProof/>
          <w:color w:val="000000" w:themeColor="text1"/>
        </w:rPr>
        <w:drawing>
          <wp:inline distT="0" distB="0" distL="0" distR="0" wp14:anchorId="5E05EB27" wp14:editId="5E36E8CE">
            <wp:extent cx="5476875" cy="18669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919FF" w14:textId="77777777" w:rsidR="00B455E1" w:rsidRDefault="00B455E1" w:rsidP="00151A50">
      <w:pPr>
        <w:rPr>
          <w:color w:val="000000" w:themeColor="text1"/>
        </w:rPr>
      </w:pPr>
    </w:p>
    <w:p w14:paraId="15E68D90" w14:textId="77777777" w:rsidR="00B455E1" w:rsidRDefault="00B455E1" w:rsidP="00151A50">
      <w:pPr>
        <w:rPr>
          <w:color w:val="000000" w:themeColor="text1"/>
        </w:rPr>
      </w:pPr>
    </w:p>
    <w:p w14:paraId="27A2BE6E" w14:textId="77777777" w:rsidR="00B455E1" w:rsidRDefault="00B455E1" w:rsidP="00151A50">
      <w:pPr>
        <w:rPr>
          <w:color w:val="000000" w:themeColor="text1"/>
        </w:rPr>
      </w:pPr>
    </w:p>
    <w:p w14:paraId="1FB67869" w14:textId="48D17C84" w:rsidR="00B455E1" w:rsidRDefault="00151A50" w:rsidP="00151A50">
      <w:pPr>
        <w:rPr>
          <w:color w:val="000000" w:themeColor="text1"/>
        </w:rPr>
      </w:pPr>
      <w:r>
        <w:rPr>
          <w:color w:val="000000" w:themeColor="text1"/>
        </w:rPr>
        <w:t xml:space="preserve">Back page: </w:t>
      </w:r>
    </w:p>
    <w:p w14:paraId="5396503E" w14:textId="5205CDFA" w:rsidR="00151A50" w:rsidRDefault="00B455E1" w:rsidP="00151A50">
      <w:pPr>
        <w:rPr>
          <w:color w:val="000000" w:themeColor="text1"/>
        </w:rPr>
      </w:pPr>
      <w:r>
        <w:rPr>
          <w:color w:val="000000" w:themeColor="text1"/>
        </w:rPr>
        <w:t>P</w:t>
      </w:r>
      <w:r w:rsidR="00151A50">
        <w:rPr>
          <w:color w:val="000000" w:themeColor="text1"/>
        </w:rPr>
        <w:t xml:space="preserve">ut a space between the words “Dental capping” and “in”, not </w:t>
      </w:r>
      <w:proofErr w:type="gramStart"/>
      <w:r w:rsidR="00151A50">
        <w:rPr>
          <w:color w:val="000000" w:themeColor="text1"/>
        </w:rPr>
        <w:t>“ Dental</w:t>
      </w:r>
      <w:proofErr w:type="gramEnd"/>
      <w:r w:rsidR="00151A50">
        <w:rPr>
          <w:color w:val="000000" w:themeColor="text1"/>
        </w:rPr>
        <w:t xml:space="preserve"> </w:t>
      </w:r>
      <w:proofErr w:type="spellStart"/>
      <w:r w:rsidR="00151A50">
        <w:rPr>
          <w:color w:val="000000" w:themeColor="text1"/>
        </w:rPr>
        <w:t>cappingin</w:t>
      </w:r>
      <w:proofErr w:type="spellEnd"/>
      <w:r w:rsidR="00151A50">
        <w:rPr>
          <w:color w:val="000000" w:themeColor="text1"/>
        </w:rPr>
        <w:t>”</w:t>
      </w:r>
    </w:p>
    <w:p w14:paraId="48914AD7" w14:textId="77777777" w:rsidR="00151A50" w:rsidRDefault="00151A50" w:rsidP="00151A50">
      <w:pPr>
        <w:rPr>
          <w:color w:val="000000" w:themeColor="text1"/>
        </w:rPr>
      </w:pPr>
    </w:p>
    <w:p w14:paraId="08F0FEAA" w14:textId="2481BDE5" w:rsidR="00151A50" w:rsidRDefault="00151A50" w:rsidP="00151A50">
      <w:pPr>
        <w:rPr>
          <w:color w:val="000000" w:themeColor="text1"/>
        </w:rPr>
      </w:pPr>
      <w:r>
        <w:rPr>
          <w:color w:val="000000" w:themeColor="text1"/>
        </w:rPr>
        <w:t xml:space="preserve">Add a </w:t>
      </w:r>
      <w:proofErr w:type="spellStart"/>
      <w:r>
        <w:rPr>
          <w:color w:val="000000" w:themeColor="text1"/>
        </w:rPr>
        <w:t>fullstop</w:t>
      </w:r>
      <w:proofErr w:type="spellEnd"/>
      <w:r>
        <w:rPr>
          <w:color w:val="000000" w:themeColor="text1"/>
        </w:rPr>
        <w:t xml:space="preserve"> at the end of this sentence: “Flutes available in several </w:t>
      </w:r>
      <w:proofErr w:type="gramStart"/>
      <w:r>
        <w:rPr>
          <w:color w:val="000000" w:themeColor="text1"/>
        </w:rPr>
        <w:t>designs“</w:t>
      </w:r>
      <w:r w:rsidR="00337A94">
        <w:rPr>
          <w:color w:val="000000" w:themeColor="text1"/>
        </w:rPr>
        <w:t xml:space="preserve"> e.g.</w:t>
      </w:r>
      <w:proofErr w:type="gramEnd"/>
      <w:r w:rsidR="00337A94">
        <w:rPr>
          <w:color w:val="000000" w:themeColor="text1"/>
        </w:rPr>
        <w:t xml:space="preserve"> “</w:t>
      </w:r>
      <w:r>
        <w:rPr>
          <w:color w:val="000000" w:themeColor="text1"/>
        </w:rPr>
        <w:t>Flutes available in several designs.”</w:t>
      </w:r>
    </w:p>
    <w:p w14:paraId="540A5A87" w14:textId="6D6F67BE" w:rsidR="00C02B7C" w:rsidRDefault="00C02B7C"/>
    <w:p w14:paraId="65EBD0F8" w14:textId="765474C2" w:rsidR="00151A50" w:rsidRDefault="00151A50"/>
    <w:p w14:paraId="38250241" w14:textId="085BA5C3" w:rsidR="00151A50" w:rsidRDefault="00337A94">
      <w:pPr>
        <w:rPr>
          <w:color w:val="767171" w:themeColor="background2" w:themeShade="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FCEACB" wp14:editId="795ACB30">
                <wp:simplePos x="0" y="0"/>
                <wp:positionH relativeFrom="column">
                  <wp:posOffset>2428875</wp:posOffset>
                </wp:positionH>
                <wp:positionV relativeFrom="paragraph">
                  <wp:posOffset>4255770</wp:posOffset>
                </wp:positionV>
                <wp:extent cx="3543300" cy="676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1A853" w14:textId="15747BAB" w:rsidR="00151A50" w:rsidRDefault="00151A50" w:rsidP="00151A50">
                            <w:r>
                              <w:t xml:space="preserve">Make the dotted lines above and below the range name the same width as the door. </w:t>
                            </w:r>
                            <w:r>
                              <w:t xml:space="preserve">On range 4000 the dotted lines are too short. </w:t>
                            </w:r>
                          </w:p>
                          <w:p w14:paraId="17B22695" w14:textId="77777777" w:rsidR="00337A94" w:rsidRDefault="00337A94" w:rsidP="00151A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CEAC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91.25pt;margin-top:335.1pt;width:279pt;height:5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" fillcolor="window" strokeweight=".5pt">
                <v:textbox>
                  <w:txbxContent>
                    <w:p w14:paraId="2991A853" w14:textId="15747BAB" w:rsidR="00151A50" w:rsidRDefault="00151A50" w:rsidP="00151A50">
                      <w:r>
                        <w:t xml:space="preserve">Make the dotted lines above and below the range name the same width as the door. </w:t>
                      </w:r>
                      <w:r>
                        <w:t xml:space="preserve">On range 4000 the dotted lines are too short. </w:t>
                      </w:r>
                    </w:p>
                    <w:p w14:paraId="17B22695" w14:textId="77777777" w:rsidR="00337A94" w:rsidRDefault="00337A94" w:rsidP="00151A5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71A2A8" wp14:editId="3C41F605">
                <wp:simplePos x="0" y="0"/>
                <wp:positionH relativeFrom="column">
                  <wp:posOffset>3219450</wp:posOffset>
                </wp:positionH>
                <wp:positionV relativeFrom="paragraph">
                  <wp:posOffset>7620</wp:posOffset>
                </wp:positionV>
                <wp:extent cx="3076575" cy="4381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9061B" w14:textId="3FE486DA" w:rsidR="00151A50" w:rsidRDefault="00151A50">
                            <w:r>
                              <w:t xml:space="preserve">Delete the first and last </w:t>
                            </w:r>
                            <w:r w:rsidR="00337A94">
                              <w:t>“</w:t>
                            </w:r>
                            <w:proofErr w:type="gramStart"/>
                            <w:r>
                              <w:t>-</w:t>
                            </w:r>
                            <w:r w:rsidR="00337A94">
                              <w:t>“</w:t>
                            </w:r>
                            <w:proofErr w:type="gramEnd"/>
                            <w:r w:rsidR="00337A94">
                              <w:t xml:space="preserve"> </w:t>
                            </w:r>
                          </w:p>
                          <w:p w14:paraId="3D162074" w14:textId="1DA32C53" w:rsidR="00337A94" w:rsidRDefault="00337A94">
                            <w:r>
                              <w:t>Make the dotted lines the same width as the door.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A2A8" id="Text Box 13" o:spid="_x0000_s1027" type="#_x0000_t202" style="position:absolute;margin-left:253.5pt;margin-top:.6pt;width:242.2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" fillcolor="white [3201]" strokeweight=".5pt">
                <v:textbox>
                  <w:txbxContent>
                    <w:p w14:paraId="78E9061B" w14:textId="3FE486DA" w:rsidR="00151A50" w:rsidRDefault="00151A50">
                      <w:r>
                        <w:t xml:space="preserve">Delete the first and last </w:t>
                      </w:r>
                      <w:r w:rsidR="00337A94">
                        <w:t>“</w:t>
                      </w:r>
                      <w:proofErr w:type="gramStart"/>
                      <w:r>
                        <w:t>-</w:t>
                      </w:r>
                      <w:r w:rsidR="00337A94">
                        <w:t>“</w:t>
                      </w:r>
                      <w:proofErr w:type="gramEnd"/>
                      <w:r w:rsidR="00337A94">
                        <w:t xml:space="preserve"> </w:t>
                      </w:r>
                    </w:p>
                    <w:p w14:paraId="3D162074" w14:textId="1DA32C53" w:rsidR="00337A94" w:rsidRDefault="00337A94">
                      <w:r>
                        <w:t>Make the dotted lines the same width as the door.</w:t>
                      </w:r>
                    </w:p>
                  </w:txbxContent>
                </v:textbox>
              </v:shape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74E858" wp14:editId="62904E9A">
                <wp:simplePos x="0" y="0"/>
                <wp:positionH relativeFrom="column">
                  <wp:posOffset>2705100</wp:posOffset>
                </wp:positionH>
                <wp:positionV relativeFrom="paragraph">
                  <wp:posOffset>600075</wp:posOffset>
                </wp:positionV>
                <wp:extent cx="3543300" cy="11811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5702F" w14:textId="125E1B3F" w:rsidR="00151A50" w:rsidRDefault="00151A50">
                            <w:r>
                              <w:t xml:space="preserve">Make the dotted lines above and below the range name (e.g. 6001 ISQ) the same width as the door </w:t>
                            </w:r>
                            <w:r w:rsidRPr="00337A94">
                              <w:rPr>
                                <w:u w:val="single"/>
                              </w:rPr>
                              <w:t>on all ranges</w:t>
                            </w:r>
                            <w:r>
                              <w:t xml:space="preserve">. On most ranges, the dotted lines are too long. </w:t>
                            </w:r>
                          </w:p>
                          <w:p w14:paraId="7F1FA1C4" w14:textId="77777777" w:rsidR="00337A94" w:rsidRDefault="00337A94"/>
                          <w:p w14:paraId="26F98591" w14:textId="2511CA44" w:rsidR="00151A50" w:rsidRDefault="00151A50">
                            <w:r>
                              <w:t xml:space="preserve">Make the colour of the dotted lines on all ranges, </w:t>
                            </w:r>
                            <w:r w:rsidR="00337A94">
                              <w:t>like</w:t>
                            </w:r>
                            <w:r>
                              <w:t xml:space="preserve"> the 4000 range.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E858" id="Text Box 10" o:spid="_x0000_s1028" type="#_x0000_t202" style="position:absolute;margin-left:213pt;margin-top:47.25pt;width:279pt;height:9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" fillcolor="white [3201]" strokeweight=".5pt">
                <v:textbox>
                  <w:txbxContent>
                    <w:p w14:paraId="1945702F" w14:textId="125E1B3F" w:rsidR="00151A50" w:rsidRDefault="00151A50">
                      <w:r>
                        <w:t xml:space="preserve">Make the dotted lines above and below the range name (e.g. 6001 ISQ) the same width as the door </w:t>
                      </w:r>
                      <w:r w:rsidRPr="00337A94">
                        <w:rPr>
                          <w:u w:val="single"/>
                        </w:rPr>
                        <w:t>on all ranges</w:t>
                      </w:r>
                      <w:r>
                        <w:t xml:space="preserve">. On most ranges, the dotted lines are too long. </w:t>
                      </w:r>
                    </w:p>
                    <w:p w14:paraId="7F1FA1C4" w14:textId="77777777" w:rsidR="00337A94" w:rsidRDefault="00337A94"/>
                    <w:p w14:paraId="26F98591" w14:textId="2511CA44" w:rsidR="00151A50" w:rsidRDefault="00151A50">
                      <w:r>
                        <w:t xml:space="preserve">Make the colour of the dotted lines on all ranges, </w:t>
                      </w:r>
                      <w:r w:rsidR="00337A94">
                        <w:t>like</w:t>
                      </w:r>
                      <w:r>
                        <w:t xml:space="preserve"> the 4000 range. </w:t>
                      </w:r>
                    </w:p>
                  </w:txbxContent>
                </v:textbox>
              </v:shape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536001" wp14:editId="4525D0DF">
                <wp:simplePos x="0" y="0"/>
                <wp:positionH relativeFrom="column">
                  <wp:posOffset>2185670</wp:posOffset>
                </wp:positionH>
                <wp:positionV relativeFrom="paragraph">
                  <wp:posOffset>123189</wp:posOffset>
                </wp:positionV>
                <wp:extent cx="990600" cy="466725"/>
                <wp:effectExtent l="0" t="114300" r="19050" b="123825"/>
                <wp:wrapNone/>
                <wp:docPr id="12" name="Arrow: Lef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26020">
                          <a:off x="0" y="0"/>
                          <a:ext cx="990600" cy="466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9D1CF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2" o:spid="_x0000_s1026" type="#_x0000_t66" style="position:absolute;margin-left:172.1pt;margin-top:9.7pt;width:78pt;height:36.75pt;rotation:-1719206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" adj="5088" fillcolor="#4472c4 [3204]" strokecolor="#1f3763 [1604]" strokeweight="1pt"/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52754" wp14:editId="3266DBEC">
                <wp:simplePos x="0" y="0"/>
                <wp:positionH relativeFrom="column">
                  <wp:posOffset>2219325</wp:posOffset>
                </wp:positionH>
                <wp:positionV relativeFrom="paragraph">
                  <wp:posOffset>4676775</wp:posOffset>
                </wp:positionV>
                <wp:extent cx="9525" cy="752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641F2" id="Straight Connector 7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368.25pt" to="175.5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275BA4" wp14:editId="0706D300">
                <wp:simplePos x="0" y="0"/>
                <wp:positionH relativeFrom="column">
                  <wp:posOffset>1304925</wp:posOffset>
                </wp:positionH>
                <wp:positionV relativeFrom="paragraph">
                  <wp:posOffset>4685665</wp:posOffset>
                </wp:positionV>
                <wp:extent cx="9525" cy="7524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B4951" id="Straight Connector 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368.95pt" to="103.5pt,4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B83BA" wp14:editId="78F4B2D8">
                <wp:simplePos x="0" y="0"/>
                <wp:positionH relativeFrom="column">
                  <wp:posOffset>47625</wp:posOffset>
                </wp:positionH>
                <wp:positionV relativeFrom="paragraph">
                  <wp:posOffset>4647565</wp:posOffset>
                </wp:positionV>
                <wp:extent cx="9525" cy="7524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8822B" id="Straight Connector 8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65.95pt" to="4.5pt,4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64D3E" wp14:editId="14D92885">
                <wp:simplePos x="0" y="0"/>
                <wp:positionH relativeFrom="column">
                  <wp:posOffset>981075</wp:posOffset>
                </wp:positionH>
                <wp:positionV relativeFrom="paragraph">
                  <wp:posOffset>4638040</wp:posOffset>
                </wp:positionV>
                <wp:extent cx="9525" cy="7524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47481" id="Straight Connector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365.2pt" to="78pt,4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4CB8B4" wp14:editId="755DF30E">
                <wp:simplePos x="0" y="0"/>
                <wp:positionH relativeFrom="column">
                  <wp:posOffset>2143125</wp:posOffset>
                </wp:positionH>
                <wp:positionV relativeFrom="paragraph">
                  <wp:posOffset>276225</wp:posOffset>
                </wp:positionV>
                <wp:extent cx="9525" cy="7524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7C87B" id="Straight Connector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1.75pt" to="169.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0089B" wp14:editId="0139AEEB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381000</wp:posOffset>
                </wp:positionV>
                <wp:extent cx="9525" cy="7524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CD245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30pt" to="99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05BCF" wp14:editId="52716DEA">
                <wp:simplePos x="0" y="0"/>
                <wp:positionH relativeFrom="column">
                  <wp:posOffset>914400</wp:posOffset>
                </wp:positionH>
                <wp:positionV relativeFrom="paragraph">
                  <wp:posOffset>342900</wp:posOffset>
                </wp:positionV>
                <wp:extent cx="9525" cy="790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6F058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7pt" to="72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151A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2D3B0" wp14:editId="3F9A7D14">
                <wp:simplePos x="0" y="0"/>
                <wp:positionH relativeFrom="column">
                  <wp:posOffset>28575</wp:posOffset>
                </wp:positionH>
                <wp:positionV relativeFrom="paragraph">
                  <wp:posOffset>381000</wp:posOffset>
                </wp:positionV>
                <wp:extent cx="9525" cy="7524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84051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30pt" to="3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151A50">
        <w:rPr>
          <w:noProof/>
        </w:rPr>
        <w:drawing>
          <wp:inline distT="0" distB="0" distL="0" distR="0" wp14:anchorId="2892E6E6" wp14:editId="6BEDF0B0">
            <wp:extent cx="2409825" cy="533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2DBE4" w14:textId="05EAA08F" w:rsidR="00337A94" w:rsidRDefault="00337A94">
      <w:pPr>
        <w:rPr>
          <w:color w:val="767171" w:themeColor="background2" w:themeShade="80"/>
        </w:rPr>
      </w:pPr>
    </w:p>
    <w:p w14:paraId="151E428D" w14:textId="44EBE254" w:rsidR="00337A94" w:rsidRDefault="00337A94">
      <w:pPr>
        <w:rPr>
          <w:color w:val="767171" w:themeColor="background2" w:themeShade="80"/>
        </w:rPr>
      </w:pPr>
    </w:p>
    <w:p w14:paraId="285698D1" w14:textId="1D315DC6" w:rsidR="00337A94" w:rsidRDefault="00337A94">
      <w:pPr>
        <w:rPr>
          <w:color w:val="767171" w:themeColor="background2" w:themeShade="80"/>
        </w:rPr>
      </w:pPr>
    </w:p>
    <w:p w14:paraId="09E7323A" w14:textId="54CD25C0" w:rsidR="00337A94" w:rsidRPr="00337A94" w:rsidRDefault="00337A94">
      <w:r w:rsidRPr="00337A94">
        <w:t>Page 06</w:t>
      </w:r>
    </w:p>
    <w:p w14:paraId="5D2E2079" w14:textId="4DA0A71C" w:rsidR="00337A94" w:rsidRPr="00337A94" w:rsidRDefault="00337A94"/>
    <w:p w14:paraId="2737BF41" w14:textId="01619F2F" w:rsidR="00337A94" w:rsidRPr="00337A94" w:rsidRDefault="00337A94">
      <w:r>
        <w:t>Track Kits</w:t>
      </w:r>
      <w:r w:rsidRPr="00337A94">
        <w:t xml:space="preserve">: Add a </w:t>
      </w:r>
      <w:proofErr w:type="spellStart"/>
      <w:r w:rsidRPr="00337A94">
        <w:t>fullstop</w:t>
      </w:r>
      <w:proofErr w:type="spellEnd"/>
      <w:r w:rsidRPr="00337A94">
        <w:t xml:space="preserve"> after “Full range of colours are available on our website” E.g. </w:t>
      </w:r>
      <w:r w:rsidRPr="00337A94">
        <w:t>“Full range of colours are available on our website.”</w:t>
      </w:r>
    </w:p>
    <w:sectPr w:rsidR="00337A94" w:rsidRPr="0033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50"/>
    <w:rsid w:val="00151A50"/>
    <w:rsid w:val="001D48FE"/>
    <w:rsid w:val="00337A94"/>
    <w:rsid w:val="0038764E"/>
    <w:rsid w:val="00627F71"/>
    <w:rsid w:val="00B455E1"/>
    <w:rsid w:val="00B934C2"/>
    <w:rsid w:val="00C0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B5AF"/>
  <w15:chartTrackingRefBased/>
  <w15:docId w15:val="{F05FB155-EFB4-494B-9BF2-8F6F31E6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5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Van Ommeren</dc:creator>
  <cp:keywords/>
  <dc:description/>
  <cp:lastModifiedBy>Sylvia Van Ommeren</cp:lastModifiedBy>
  <cp:revision>4</cp:revision>
  <dcterms:created xsi:type="dcterms:W3CDTF">2020-07-20T05:40:00Z</dcterms:created>
  <dcterms:modified xsi:type="dcterms:W3CDTF">2020-07-20T06:04:00Z</dcterms:modified>
</cp:coreProperties>
</file>