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FBD9" w14:textId="18063F73" w:rsidR="00A1660F" w:rsidRDefault="00A1660F">
      <w:r w:rsidRPr="00A1660F">
        <w:drawing>
          <wp:inline distT="0" distB="0" distL="0" distR="0" wp14:anchorId="1F527ABE" wp14:editId="3A3B8265">
            <wp:extent cx="3639058" cy="27626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39058" cy="276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9B056" w14:textId="1F33D2F6" w:rsidR="00A1660F" w:rsidRDefault="00A1660F">
      <w:r>
        <w:t>Farmer Experience</w:t>
      </w:r>
    </w:p>
    <w:p w14:paraId="42BCE1B0" w14:textId="78748A2F" w:rsidR="00A1660F" w:rsidRDefault="00A1660F">
      <w:hyperlink r:id="rId5" w:history="1">
        <w:r w:rsidRPr="00F21693">
          <w:rPr>
            <w:rStyle w:val="Hyperlink"/>
          </w:rPr>
          <w:t>https://www.flaticon.com/free-icon/user-experience_2274940?term=user%20experience&amp;page=1&amp;position=4</w:t>
        </w:r>
      </w:hyperlink>
    </w:p>
    <w:p w14:paraId="18DFA272" w14:textId="1D7FB294" w:rsidR="00A1660F" w:rsidRDefault="00A1660F"/>
    <w:p w14:paraId="46F28B8A" w14:textId="437BA5A5" w:rsidR="00A1660F" w:rsidRDefault="00A1660F"/>
    <w:p w14:paraId="0BD1BE3D" w14:textId="798E94D0" w:rsidR="00A1660F" w:rsidRDefault="00A1660F">
      <w:r w:rsidRPr="00A1660F">
        <w:drawing>
          <wp:inline distT="0" distB="0" distL="0" distR="0" wp14:anchorId="71C3BA24" wp14:editId="7CC8EEBC">
            <wp:extent cx="2924583" cy="268642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4583" cy="2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FE2A6" w14:textId="600395E1" w:rsidR="00A1660F" w:rsidRDefault="00504D96">
      <w:r>
        <w:t>Digitally Powered</w:t>
      </w:r>
    </w:p>
    <w:p w14:paraId="0499C84F" w14:textId="350203BA" w:rsidR="00504D96" w:rsidRDefault="00504D96">
      <w:hyperlink r:id="rId7" w:history="1">
        <w:r>
          <w:rPr>
            <w:rStyle w:val="Hyperlink"/>
          </w:rPr>
          <w:t>https://www.flaticon.com/free-icon/cloud_1793151?term=distribution&amp;page=1&amp;position=5</w:t>
        </w:r>
      </w:hyperlink>
    </w:p>
    <w:p w14:paraId="192D711C" w14:textId="6F597851" w:rsidR="00A1660F" w:rsidRDefault="00A1660F">
      <w:r w:rsidRPr="00A1660F">
        <w:lastRenderedPageBreak/>
        <w:drawing>
          <wp:inline distT="0" distB="0" distL="0" distR="0" wp14:anchorId="0F1EB04F" wp14:editId="275E7FCC">
            <wp:extent cx="3839111" cy="2876951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39111" cy="287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F0404" w14:textId="19188D6C" w:rsidR="00504D96" w:rsidRDefault="00504D96">
      <w:r>
        <w:t>Product Performance</w:t>
      </w:r>
    </w:p>
    <w:p w14:paraId="5669B901" w14:textId="490484AA" w:rsidR="00A1660F" w:rsidRDefault="00504D96">
      <w:hyperlink r:id="rId9" w:history="1">
        <w:r w:rsidRPr="00F21693">
          <w:rPr>
            <w:rStyle w:val="Hyperlink"/>
          </w:rPr>
          <w:t>https://www.flaticon.com/premium-icon/plantation_2331296</w:t>
        </w:r>
      </w:hyperlink>
    </w:p>
    <w:p w14:paraId="5E4AD908" w14:textId="78750017" w:rsidR="00A1660F" w:rsidRDefault="00A1660F"/>
    <w:p w14:paraId="3B9159AF" w14:textId="2923D290" w:rsidR="00A1660F" w:rsidRDefault="00A1660F">
      <w:r w:rsidRPr="00A1660F">
        <w:drawing>
          <wp:inline distT="0" distB="0" distL="0" distR="0" wp14:anchorId="65DCE476" wp14:editId="66356300">
            <wp:extent cx="3362794" cy="2124371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62794" cy="2124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40E38" w14:textId="1DEC998A" w:rsidR="00504D96" w:rsidRDefault="00504D96">
      <w:r>
        <w:t>Go to Market</w:t>
      </w:r>
      <w:bookmarkStart w:id="0" w:name="_GoBack"/>
      <w:bookmarkEnd w:id="0"/>
    </w:p>
    <w:p w14:paraId="5E51B6CD" w14:textId="4C042510" w:rsidR="00A1660F" w:rsidRDefault="00504D96">
      <w:hyperlink r:id="rId11" w:history="1">
        <w:r w:rsidRPr="00F21693">
          <w:rPr>
            <w:rStyle w:val="Hyperlink"/>
          </w:rPr>
          <w:t>https://www.flaticon.com/free-icon/distributed_2145525?term=distribution&amp;page=1&amp;position=49</w:t>
        </w:r>
      </w:hyperlink>
    </w:p>
    <w:sectPr w:rsidR="00A16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60F"/>
    <w:rsid w:val="00504D96"/>
    <w:rsid w:val="00A1660F"/>
    <w:rsid w:val="00E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F34A5"/>
  <w15:chartTrackingRefBased/>
  <w15:docId w15:val="{B6AE1701-E488-46CE-A57B-31B203AF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66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6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laticon.com/free-icon/cloud_1793151?term=distribution&amp;page=1&amp;position=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flaticon.com/free-icon/distributed_2145525?term=distribution&amp;page=1&amp;position=49" TargetMode="External"/><Relationship Id="rId5" Type="http://schemas.openxmlformats.org/officeDocument/2006/relationships/hyperlink" Target="https://www.flaticon.com/free-icon/user-experience_2274940?term=user%20experience&amp;page=1&amp;position=4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hyperlink" Target="https://www.flaticon.com/premium-icon/plantation_2331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Pierce</dc:creator>
  <cp:keywords/>
  <dc:description/>
  <cp:lastModifiedBy>Sarah Pierce</cp:lastModifiedBy>
  <cp:revision>1</cp:revision>
  <dcterms:created xsi:type="dcterms:W3CDTF">2020-02-03T14:16:00Z</dcterms:created>
  <dcterms:modified xsi:type="dcterms:W3CDTF">2020-02-03T15:43:00Z</dcterms:modified>
</cp:coreProperties>
</file>