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F585C" w14:textId="7DA1B0DE" w:rsidR="002F1B1D" w:rsidRPr="00880C6B" w:rsidRDefault="00880C6B">
      <w:pPr>
        <w:rPr>
          <w:lang w:val="en-US"/>
        </w:rPr>
      </w:pPr>
      <w:r>
        <w:rPr>
          <w:lang w:val="en-US"/>
        </w:rPr>
        <w:t>No specific instructions – we are keen to see what you come up with!</w:t>
      </w:r>
      <w:bookmarkStart w:id="0" w:name="_GoBack"/>
      <w:bookmarkEnd w:id="0"/>
    </w:p>
    <w:sectPr w:rsidR="002F1B1D" w:rsidRPr="00880C6B" w:rsidSect="0063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6B"/>
    <w:rsid w:val="002F1B1D"/>
    <w:rsid w:val="00631A19"/>
    <w:rsid w:val="0088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A7F4"/>
  <w15:chartTrackingRefBased/>
  <w15:docId w15:val="{9455D4D9-9428-43F0-A7DF-A33CCB11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Taylor</dc:creator>
  <cp:keywords/>
  <dc:description/>
  <cp:lastModifiedBy>Caroline Taylor</cp:lastModifiedBy>
  <cp:revision>1</cp:revision>
  <dcterms:created xsi:type="dcterms:W3CDTF">2020-01-22T21:44:00Z</dcterms:created>
  <dcterms:modified xsi:type="dcterms:W3CDTF">2020-01-22T21:45:00Z</dcterms:modified>
</cp:coreProperties>
</file>