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B6D9D9" w14:textId="638BD94B" w:rsidR="00B73F70" w:rsidRPr="00786CF1" w:rsidRDefault="00786CF1" w:rsidP="00786CF1">
      <w:pPr>
        <w:jc w:val="center"/>
        <w:rPr>
          <w:b/>
          <w:bCs/>
        </w:rPr>
      </w:pPr>
      <w:r w:rsidRPr="00786CF1">
        <w:rPr>
          <w:b/>
          <w:bCs/>
        </w:rPr>
        <w:t>‘The Burrow’</w:t>
      </w:r>
    </w:p>
    <w:p w14:paraId="4DDF29B1" w14:textId="77777777" w:rsidR="00786CF1" w:rsidRDefault="00786CF1"/>
    <w:p w14:paraId="3D306D6C" w14:textId="77777777" w:rsidR="00786CF1" w:rsidRPr="00786CF1" w:rsidRDefault="00786CF1">
      <w:pPr>
        <w:rPr>
          <w:u w:val="single"/>
        </w:rPr>
      </w:pPr>
      <w:r w:rsidRPr="00786CF1">
        <w:rPr>
          <w:u w:val="single"/>
        </w:rPr>
        <w:t>Background</w:t>
      </w:r>
    </w:p>
    <w:p w14:paraId="071BEC50" w14:textId="65B5EDF3" w:rsidR="00786CF1" w:rsidRDefault="00786CF1">
      <w:r>
        <w:t>We are building a small holiday home in the Snowy Mountains, NSW, Australia.</w:t>
      </w:r>
    </w:p>
    <w:p w14:paraId="22112787" w14:textId="023E209D" w:rsidR="00BC3602" w:rsidRDefault="00786CF1">
      <w:r>
        <w:t xml:space="preserve">Located in the </w:t>
      </w:r>
      <w:hyperlink r:id="rId5" w:history="1">
        <w:r w:rsidRPr="00BC3602">
          <w:rPr>
            <w:rStyle w:val="Hyperlink"/>
          </w:rPr>
          <w:t>Lake Crackenback</w:t>
        </w:r>
      </w:hyperlink>
      <w:r>
        <w:t xml:space="preserve"> resort, it will be let out to guests throughout the year for ski and summer holidays. It’s a very beautiful place to </w:t>
      </w:r>
      <w:r w:rsidR="004C3A8B">
        <w:t xml:space="preserve">relax, </w:t>
      </w:r>
      <w:r>
        <w:t>unwind and enjoy getting back to nature.</w:t>
      </w:r>
    </w:p>
    <w:p w14:paraId="21603942" w14:textId="77777777" w:rsidR="00786CF1" w:rsidRDefault="00786CF1">
      <w:r>
        <w:t>We’d like to personalise the experience for our guests, so rather than just referring to their holiday rental by the official address, we have named it, “The Burrow”</w:t>
      </w:r>
    </w:p>
    <w:p w14:paraId="5B1469B1" w14:textId="55134C29" w:rsidR="00786CF1" w:rsidRDefault="00786CF1">
      <w:r>
        <w:t xml:space="preserve">There are many wombats roaming around the resort, so we thought “The Burrow” was an appropriate name for a cosy, friendly place to spend a holiday. </w:t>
      </w:r>
    </w:p>
    <w:p w14:paraId="605D9171" w14:textId="05992D7B" w:rsidR="00771978" w:rsidRDefault="00771978">
      <w:r>
        <w:t xml:space="preserve">The home will be let out and managed by the Lake Crackenback resort, so </w:t>
      </w:r>
      <w:r w:rsidR="00D0606C">
        <w:t>our</w:t>
      </w:r>
      <w:r>
        <w:t xml:space="preserve"> logo </w:t>
      </w:r>
      <w:r w:rsidR="003F4468">
        <w:t>will not be used for marketing purposes</w:t>
      </w:r>
      <w:r w:rsidR="00E675EF">
        <w:t xml:space="preserve">. We cannot use any of their logos or reference their </w:t>
      </w:r>
      <w:r w:rsidR="00D0606C">
        <w:t>branding.</w:t>
      </w:r>
    </w:p>
    <w:p w14:paraId="60728CC4" w14:textId="0DCBEAE5" w:rsidR="00AA1CF8" w:rsidRDefault="00AA1CF8">
      <w:r>
        <w:t xml:space="preserve">We intend to use the logo </w:t>
      </w:r>
      <w:r w:rsidR="0009295D">
        <w:t>for the following:</w:t>
      </w:r>
    </w:p>
    <w:p w14:paraId="62FF0877" w14:textId="6C361D87" w:rsidR="0009295D" w:rsidRDefault="0009295D" w:rsidP="0009295D">
      <w:pPr>
        <w:pStyle w:val="ListParagraph"/>
        <w:numPr>
          <w:ilvl w:val="0"/>
          <w:numId w:val="1"/>
        </w:numPr>
      </w:pPr>
      <w:r>
        <w:t xml:space="preserve">External sign, </w:t>
      </w:r>
      <w:r w:rsidR="00CE79EA">
        <w:t xml:space="preserve">metal </w:t>
      </w:r>
      <w:r>
        <w:t xml:space="preserve">stencil cut </w:t>
      </w:r>
      <w:r w:rsidR="00CE79EA">
        <w:t>out</w:t>
      </w:r>
      <w:r>
        <w:t xml:space="preserve"> to attach to </w:t>
      </w:r>
      <w:r w:rsidR="00AB47CB">
        <w:t>rock outside the house</w:t>
      </w:r>
    </w:p>
    <w:p w14:paraId="10991C56" w14:textId="225258FD" w:rsidR="00AB47CB" w:rsidRDefault="00AB47CB" w:rsidP="0009295D">
      <w:pPr>
        <w:pStyle w:val="ListParagraph"/>
        <w:numPr>
          <w:ilvl w:val="0"/>
          <w:numId w:val="1"/>
        </w:numPr>
      </w:pPr>
      <w:r>
        <w:t xml:space="preserve">Create a </w:t>
      </w:r>
      <w:r w:rsidR="00360958">
        <w:t xml:space="preserve">metal </w:t>
      </w:r>
      <w:r>
        <w:t>brand to burn the logo into wood (</w:t>
      </w:r>
      <w:r w:rsidR="004235C4">
        <w:t>items around the house)</w:t>
      </w:r>
    </w:p>
    <w:p w14:paraId="6247D5F4" w14:textId="6F409105" w:rsidR="004235C4" w:rsidRDefault="004235C4" w:rsidP="0009295D">
      <w:pPr>
        <w:pStyle w:val="ListParagraph"/>
        <w:numPr>
          <w:ilvl w:val="0"/>
          <w:numId w:val="1"/>
        </w:numPr>
      </w:pPr>
      <w:r>
        <w:t>Print the logo on stationary</w:t>
      </w:r>
    </w:p>
    <w:p w14:paraId="61A46DC1" w14:textId="7C13768D" w:rsidR="00786CF1" w:rsidRDefault="00786CF1"/>
    <w:p w14:paraId="11B7FF94" w14:textId="7D09714E" w:rsidR="00786CF1" w:rsidRPr="00786CF1" w:rsidRDefault="00786CF1">
      <w:pPr>
        <w:rPr>
          <w:u w:val="single"/>
        </w:rPr>
      </w:pPr>
      <w:r w:rsidRPr="00786CF1">
        <w:rPr>
          <w:u w:val="single"/>
        </w:rPr>
        <w:t>Design requirements</w:t>
      </w:r>
    </w:p>
    <w:p w14:paraId="08F8BAB6" w14:textId="2F172413" w:rsidR="00CD3DC9" w:rsidRDefault="008B2B4E">
      <w:r>
        <w:t>Create a lo</w:t>
      </w:r>
      <w:r w:rsidR="00776847">
        <w:t>go to include the</w:t>
      </w:r>
      <w:r>
        <w:t xml:space="preserve"> wording and a</w:t>
      </w:r>
      <w:r w:rsidR="004D7628">
        <w:t xml:space="preserve"> drawing</w:t>
      </w:r>
      <w:r>
        <w:t xml:space="preserve"> of a wombat</w:t>
      </w:r>
      <w:r w:rsidR="00CD3DC9">
        <w:t>.</w:t>
      </w:r>
    </w:p>
    <w:p w14:paraId="6E4CA915" w14:textId="21A67A3E" w:rsidR="00786CF1" w:rsidRDefault="001900EA">
      <w:r>
        <w:t xml:space="preserve">The </w:t>
      </w:r>
      <w:r w:rsidR="004D7628">
        <w:t>sketch of the wombat</w:t>
      </w:r>
      <w:r>
        <w:t xml:space="preserve"> </w:t>
      </w:r>
      <w:r w:rsidR="008B2B4E">
        <w:t xml:space="preserve">can be </w:t>
      </w:r>
      <w:r>
        <w:t xml:space="preserve">a </w:t>
      </w:r>
      <w:r w:rsidR="008B2B4E">
        <w:t xml:space="preserve">simple outline </w:t>
      </w:r>
      <w:r w:rsidR="00895102">
        <w:t xml:space="preserve">shape, or more detailed – </w:t>
      </w:r>
      <w:r w:rsidR="000F0AD0">
        <w:t>we are open to ideas</w:t>
      </w:r>
      <w:r>
        <w:t xml:space="preserve">. </w:t>
      </w:r>
    </w:p>
    <w:p w14:paraId="0AAC692E" w14:textId="03A87F6A" w:rsidR="004D7628" w:rsidRDefault="004D7628">
      <w:r>
        <w:t xml:space="preserve">The </w:t>
      </w:r>
      <w:r w:rsidR="00D740E1">
        <w:t>wombat can be incorporated with the words, or next to the words – we are interested to see how the placement can work.</w:t>
      </w:r>
    </w:p>
    <w:p w14:paraId="5A13185B" w14:textId="0F8CB2D4" w:rsidR="009C62BE" w:rsidRDefault="000F0AD0" w:rsidP="000F0AD0">
      <w:r>
        <w:t xml:space="preserve">Wording: </w:t>
      </w:r>
      <w:r w:rsidR="002964C3">
        <w:tab/>
      </w:r>
      <w:r>
        <w:t>T</w:t>
      </w:r>
      <w:r w:rsidR="009C62BE">
        <w:t>he Burrow</w:t>
      </w:r>
    </w:p>
    <w:p w14:paraId="3F1AA6CC" w14:textId="25B81683" w:rsidR="009C62BE" w:rsidRPr="00B9311B" w:rsidRDefault="000F0AD0" w:rsidP="002964C3">
      <w:pPr>
        <w:ind w:left="720" w:firstLine="720"/>
        <w:rPr>
          <w:i/>
          <w:iCs/>
        </w:rPr>
      </w:pPr>
      <w:r w:rsidRPr="00135B6A">
        <w:rPr>
          <w:i/>
          <w:iCs/>
        </w:rPr>
        <w:t xml:space="preserve">Option to include the </w:t>
      </w:r>
      <w:r w:rsidR="0067308F">
        <w:rPr>
          <w:i/>
          <w:iCs/>
        </w:rPr>
        <w:t>street</w:t>
      </w:r>
      <w:r w:rsidRPr="00135B6A">
        <w:rPr>
          <w:i/>
          <w:iCs/>
        </w:rPr>
        <w:t xml:space="preserve"> address beneath the lock up</w:t>
      </w:r>
      <w:r w:rsidR="007239D5">
        <w:rPr>
          <w:i/>
          <w:iCs/>
        </w:rPr>
        <w:t xml:space="preserve">: 9 </w:t>
      </w:r>
      <w:r w:rsidRPr="00135B6A">
        <w:rPr>
          <w:i/>
          <w:iCs/>
        </w:rPr>
        <w:t>Rocky Road</w:t>
      </w:r>
    </w:p>
    <w:p w14:paraId="180B6CD9" w14:textId="4C462D6A" w:rsidR="00F416FA" w:rsidRDefault="00F416FA">
      <w:r>
        <w:t>Design:</w:t>
      </w:r>
      <w:r>
        <w:tab/>
      </w:r>
      <w:r>
        <w:tab/>
      </w:r>
      <w:r w:rsidR="007A15C1">
        <w:t>Smart &amp; simple</w:t>
      </w:r>
    </w:p>
    <w:p w14:paraId="3B4922C2" w14:textId="17CD5312" w:rsidR="007A15C1" w:rsidRDefault="007A15C1">
      <w:r>
        <w:tab/>
      </w:r>
      <w:r>
        <w:tab/>
        <w:t>Not cartoon,</w:t>
      </w:r>
      <w:r w:rsidR="00915AE9">
        <w:t xml:space="preserve"> childish,</w:t>
      </w:r>
      <w:r>
        <w:t xml:space="preserve"> bubble writing or too playful</w:t>
      </w:r>
    </w:p>
    <w:p w14:paraId="6B06BF32" w14:textId="38870108" w:rsidR="007A15C1" w:rsidRDefault="009772EC">
      <w:r>
        <w:t>Colour:</w:t>
      </w:r>
      <w:r>
        <w:tab/>
      </w:r>
      <w:r>
        <w:tab/>
        <w:t>Black &amp; white</w:t>
      </w:r>
      <w:r w:rsidR="009D5AAE">
        <w:t>, and negative reverse image</w:t>
      </w:r>
      <w:r w:rsidR="007A15C1">
        <w:tab/>
      </w:r>
    </w:p>
    <w:p w14:paraId="1AE913E5" w14:textId="1C7D2431" w:rsidR="00786CF1" w:rsidRDefault="00E65E5B">
      <w:r>
        <w:t xml:space="preserve">Size: </w:t>
      </w:r>
      <w:r w:rsidR="002964C3">
        <w:tab/>
      </w:r>
      <w:r w:rsidR="002964C3">
        <w:tab/>
      </w:r>
      <w:r w:rsidR="00D54453">
        <w:t xml:space="preserve">Full range of scale, including clearly legible </w:t>
      </w:r>
      <w:r w:rsidR="00FA3286">
        <w:t>down to</w:t>
      </w:r>
      <w:r w:rsidR="00291D22">
        <w:t xml:space="preserve"> </w:t>
      </w:r>
      <w:r w:rsidR="00483377">
        <w:t>8cm x 6cm</w:t>
      </w:r>
    </w:p>
    <w:p w14:paraId="5C66E01E" w14:textId="77D0A3BE" w:rsidR="00483377" w:rsidRDefault="00483377">
      <w:r>
        <w:t xml:space="preserve">Files: </w:t>
      </w:r>
      <w:r w:rsidR="002964C3">
        <w:tab/>
      </w:r>
      <w:r w:rsidR="002964C3">
        <w:tab/>
      </w:r>
      <w:r w:rsidR="0032256F">
        <w:t xml:space="preserve">Please could you supply suitable file types for future scaling </w:t>
      </w:r>
      <w:r w:rsidR="002964C3">
        <w:t>including EPS</w:t>
      </w:r>
    </w:p>
    <w:p w14:paraId="0B743DC5" w14:textId="77777777" w:rsidR="00E65E5B" w:rsidRDefault="00E65E5B"/>
    <w:p w14:paraId="56D6F0EC" w14:textId="0926E4BD" w:rsidR="00786CF1" w:rsidRPr="00135B6A" w:rsidRDefault="00786CF1">
      <w:pPr>
        <w:rPr>
          <w:u w:val="single"/>
        </w:rPr>
      </w:pPr>
      <w:r w:rsidRPr="00135B6A">
        <w:rPr>
          <w:u w:val="single"/>
        </w:rPr>
        <w:t>Inspirational images</w:t>
      </w:r>
    </w:p>
    <w:p w14:paraId="3421DF28" w14:textId="5F495BC0" w:rsidR="00786CF1" w:rsidRDefault="00135B6A">
      <w:r>
        <w:t xml:space="preserve">Here are some links to </w:t>
      </w:r>
      <w:r w:rsidR="000F66B1">
        <w:t xml:space="preserve">the type of </w:t>
      </w:r>
      <w:r>
        <w:t xml:space="preserve">wombat </w:t>
      </w:r>
      <w:r w:rsidR="00D26F30">
        <w:t>drawing</w:t>
      </w:r>
      <w:r>
        <w:t>s</w:t>
      </w:r>
      <w:r w:rsidR="00CD5FBB">
        <w:t xml:space="preserve"> we like</w:t>
      </w:r>
      <w:r w:rsidR="00CD3DC9">
        <w:t>:</w:t>
      </w:r>
    </w:p>
    <w:p w14:paraId="51910F8B" w14:textId="77777777" w:rsidR="007C66EB" w:rsidRDefault="009A6D92">
      <w:r>
        <w:t>Favourite pose</w:t>
      </w:r>
      <w:r w:rsidR="00EF7F95">
        <w:t xml:space="preserve">, with the wombat facing forwards, showing the details of the claws and outline of its head </w:t>
      </w:r>
    </w:p>
    <w:p w14:paraId="39E533F5" w14:textId="4EEE2A63" w:rsidR="009A6D92" w:rsidRDefault="007C66EB">
      <w:hyperlink r:id="rId6" w:history="1">
        <w:r w:rsidRPr="00A65D17">
          <w:rPr>
            <w:rStyle w:val="Hyperlink"/>
          </w:rPr>
          <w:t>http://resizeme.club/imageresizer-11_77117.html</w:t>
        </w:r>
      </w:hyperlink>
    </w:p>
    <w:p w14:paraId="4598720E" w14:textId="18C9BA89" w:rsidR="00816995" w:rsidRDefault="00816995">
      <w:hyperlink r:id="rId7" w:history="1">
        <w:r>
          <w:rPr>
            <w:rStyle w:val="Hyperlink"/>
          </w:rPr>
          <w:t>https://www.pinterest.com.mx/pin/392165080034328644/?amp_client_id=CLIENT_ID(_)&amp;mweb_unauth_id=</w:t>
        </w:r>
      </w:hyperlink>
    </w:p>
    <w:p w14:paraId="3568CFAC" w14:textId="77777777" w:rsidR="007C66EB" w:rsidRDefault="000757F0">
      <w:r>
        <w:t xml:space="preserve">We like the line drawing style of this one: </w:t>
      </w:r>
    </w:p>
    <w:bookmarkStart w:id="0" w:name="_GoBack"/>
    <w:bookmarkEnd w:id="0"/>
    <w:p w14:paraId="03EA83CE" w14:textId="21DCF9D3" w:rsidR="00786CF1" w:rsidRDefault="000F66B1">
      <w:r>
        <w:fldChar w:fldCharType="begin"/>
      </w:r>
      <w:r>
        <w:instrText xml:space="preserve"> HYPERLINK "</w:instrText>
      </w:r>
      <w:r w:rsidRPr="00CD5FBB">
        <w:instrText>https://www.dreamstime.com/wombat-sketch-style-hand-drawn-set-image126147885</w:instrText>
      </w:r>
      <w:r>
        <w:instrText xml:space="preserve">" </w:instrText>
      </w:r>
      <w:r>
        <w:fldChar w:fldCharType="separate"/>
      </w:r>
      <w:r w:rsidRPr="00A65D17">
        <w:rPr>
          <w:rStyle w:val="Hyperlink"/>
        </w:rPr>
        <w:t>https://</w:t>
      </w:r>
      <w:r w:rsidRPr="00A65D17">
        <w:rPr>
          <w:rStyle w:val="Hyperlink"/>
        </w:rPr>
        <w:t>w</w:t>
      </w:r>
      <w:r w:rsidRPr="00A65D17">
        <w:rPr>
          <w:rStyle w:val="Hyperlink"/>
        </w:rPr>
        <w:t>ww.dreamstime.com/wombat-sketch-style-hand-drawn-set-image126147885</w:t>
      </w:r>
      <w:r>
        <w:fldChar w:fldCharType="end"/>
      </w:r>
    </w:p>
    <w:sectPr w:rsidR="00786C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8077CE"/>
    <w:multiLevelType w:val="hybridMultilevel"/>
    <w:tmpl w:val="030AEEA8"/>
    <w:lvl w:ilvl="0" w:tplc="66BE17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CF1"/>
    <w:rsid w:val="000757F0"/>
    <w:rsid w:val="0009295D"/>
    <w:rsid w:val="000F0AD0"/>
    <w:rsid w:val="000F66B1"/>
    <w:rsid w:val="00135B6A"/>
    <w:rsid w:val="00171469"/>
    <w:rsid w:val="001900EA"/>
    <w:rsid w:val="00291D22"/>
    <w:rsid w:val="002964C3"/>
    <w:rsid w:val="0032256F"/>
    <w:rsid w:val="00333CB2"/>
    <w:rsid w:val="00360958"/>
    <w:rsid w:val="003F4468"/>
    <w:rsid w:val="00415832"/>
    <w:rsid w:val="004235C4"/>
    <w:rsid w:val="004412FB"/>
    <w:rsid w:val="00483377"/>
    <w:rsid w:val="004B76FF"/>
    <w:rsid w:val="004C3A8B"/>
    <w:rsid w:val="004D7628"/>
    <w:rsid w:val="0067308F"/>
    <w:rsid w:val="006C3C38"/>
    <w:rsid w:val="007239D5"/>
    <w:rsid w:val="00771978"/>
    <w:rsid w:val="00776847"/>
    <w:rsid w:val="0078098D"/>
    <w:rsid w:val="00786CF1"/>
    <w:rsid w:val="007A15C1"/>
    <w:rsid w:val="007C66EB"/>
    <w:rsid w:val="007F40E2"/>
    <w:rsid w:val="00816995"/>
    <w:rsid w:val="00895102"/>
    <w:rsid w:val="008B2B4E"/>
    <w:rsid w:val="008C6212"/>
    <w:rsid w:val="00915AE9"/>
    <w:rsid w:val="00934D4C"/>
    <w:rsid w:val="009772EC"/>
    <w:rsid w:val="009A6D92"/>
    <w:rsid w:val="009C62BE"/>
    <w:rsid w:val="009D5AAE"/>
    <w:rsid w:val="00AA1CF8"/>
    <w:rsid w:val="00AB47CB"/>
    <w:rsid w:val="00AD226D"/>
    <w:rsid w:val="00B1500D"/>
    <w:rsid w:val="00B73F70"/>
    <w:rsid w:val="00B8197B"/>
    <w:rsid w:val="00B9311B"/>
    <w:rsid w:val="00BC3602"/>
    <w:rsid w:val="00C23355"/>
    <w:rsid w:val="00CD3DC9"/>
    <w:rsid w:val="00CD5FBB"/>
    <w:rsid w:val="00CE081B"/>
    <w:rsid w:val="00CE79EA"/>
    <w:rsid w:val="00CF14CF"/>
    <w:rsid w:val="00D0606C"/>
    <w:rsid w:val="00D26F30"/>
    <w:rsid w:val="00D54453"/>
    <w:rsid w:val="00D740E1"/>
    <w:rsid w:val="00E65E5B"/>
    <w:rsid w:val="00E675EF"/>
    <w:rsid w:val="00EF7F95"/>
    <w:rsid w:val="00F416FA"/>
    <w:rsid w:val="00FA3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8E2EC"/>
  <w15:chartTrackingRefBased/>
  <w15:docId w15:val="{06F91A95-1174-4AF7-99F9-9E6D99356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6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60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9295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8169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pinterest.com.mx/pin/392165080034328644/?amp_client_id=CLIENT_ID(_)&amp;mweb_unauth_id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sizeme.club/imageresizer-11_77117.html" TargetMode="External"/><Relationship Id="rId5" Type="http://schemas.openxmlformats.org/officeDocument/2006/relationships/hyperlink" Target="https://www.lakecrackenback.com.a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Mead</dc:creator>
  <cp:keywords/>
  <dc:description/>
  <cp:lastModifiedBy>Alexandra Mead</cp:lastModifiedBy>
  <cp:revision>62</cp:revision>
  <dcterms:created xsi:type="dcterms:W3CDTF">2020-01-12T05:06:00Z</dcterms:created>
  <dcterms:modified xsi:type="dcterms:W3CDTF">2020-01-12T05:59:00Z</dcterms:modified>
</cp:coreProperties>
</file>