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2CCFF" w14:textId="6E3DC5A0" w:rsidR="00AF7CF5" w:rsidRDefault="00E10500">
      <w:bookmarkStart w:id="0" w:name="_GoBack"/>
      <w:bookmarkEnd w:id="0"/>
      <w:r>
        <w:rPr>
          <w:rFonts w:ascii="BankGothic Md BT" w:eastAsia="MS Gothic" w:hAnsi="BankGothic Md BT"/>
          <w:noProof/>
          <w:sz w:val="160"/>
          <w:szCs w:val="16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D36D21" wp14:editId="140E7B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6686" cy="1503688"/>
                <wp:effectExtent l="0" t="0" r="0" b="127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6686" cy="1503688"/>
                          <a:chOff x="0" y="0"/>
                          <a:chExt cx="1376686" cy="1503688"/>
                        </a:xfrm>
                      </wpg:grpSpPr>
                      <wps:wsp>
                        <wps:cNvPr id="35" name="Text Box 35"/>
                        <wps:cNvSpPr txBox="1"/>
                        <wps:spPr>
                          <a:xfrm>
                            <a:off x="0" y="156259"/>
                            <a:ext cx="867395" cy="13474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58C61D" w14:textId="77777777" w:rsidR="00E10500" w:rsidRPr="00E0726A" w:rsidRDefault="00E10500" w:rsidP="00E10500">
                              <w:pPr>
                                <w:rPr>
                                  <w:rFonts w:ascii="BankGothic Md BT" w:eastAsia="MS Gothic" w:hAnsi="BankGothic Md BT"/>
                                  <w:sz w:val="160"/>
                                  <w:szCs w:val="160"/>
                                </w:rPr>
                              </w:pPr>
                              <w:r w:rsidRPr="002614D9">
                                <w:rPr>
                                  <w:rFonts w:ascii="BankGothic Md BT" w:eastAsia="MS Gothic" w:hAnsi="BankGothic Md BT"/>
                                  <w:sz w:val="160"/>
                                  <w:szCs w:val="160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318304" y="0"/>
                            <a:ext cx="1058382" cy="13463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36B4AE" w14:textId="77777777" w:rsidR="00E10500" w:rsidRPr="00E0726A" w:rsidRDefault="00E10500" w:rsidP="00E10500">
                              <w:pPr>
                                <w:rPr>
                                  <w:rFonts w:ascii="BankGothic Md BT" w:eastAsia="MS Gothic" w:hAnsi="BankGothic Md BT"/>
                                  <w:sz w:val="160"/>
                                  <w:szCs w:val="160"/>
                                </w:rPr>
                              </w:pPr>
                              <w:r w:rsidRPr="002614D9">
                                <w:rPr>
                                  <w:rFonts w:ascii="BankGothic Md BT" w:eastAsia="MS Gothic" w:hAnsi="BankGothic Md BT"/>
                                  <w:sz w:val="160"/>
                                  <w:szCs w:val="16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36D21" id="Group 40" o:spid="_x0000_s1026" style="position:absolute;margin-left:0;margin-top:0;width:108.4pt;height:118.4pt;z-index:251659264" coordsize="13766,15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7" type="#_x0000_t202" style="position:absolute;top:1562;width:8673;height:134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" filled="f" stroked="f" strokeweight=".5pt">
                  <v:textbox style="mso-fit-shape-to-text:t">
                    <w:txbxContent>
                      <w:p w14:paraId="6F58C61D" w14:textId="77777777" w:rsidR="00E10500" w:rsidRPr="00E0726A" w:rsidRDefault="00E10500" w:rsidP="00E10500">
                        <w:pPr>
                          <w:rPr>
                            <w:rFonts w:ascii="BankGothic Md BT" w:eastAsia="MS Gothic" w:hAnsi="BankGothic Md BT"/>
                            <w:sz w:val="160"/>
                            <w:szCs w:val="160"/>
                          </w:rPr>
                        </w:pPr>
                        <w:r w:rsidRPr="002614D9">
                          <w:rPr>
                            <w:rFonts w:ascii="BankGothic Md BT" w:eastAsia="MS Gothic" w:hAnsi="BankGothic Md BT"/>
                            <w:sz w:val="160"/>
                            <w:szCs w:val="160"/>
                          </w:rPr>
                          <w:t>J</w:t>
                        </w:r>
                      </w:p>
                    </w:txbxContent>
                  </v:textbox>
                </v:shape>
                <v:shape id="Text Box 36" o:spid="_x0000_s1028" type="#_x0000_t202" style="position:absolute;left:3183;width:10583;height:134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" filled="f" stroked="f" strokeweight=".5pt">
                  <v:textbox style="mso-fit-shape-to-text:t">
                    <w:txbxContent>
                      <w:p w14:paraId="3436B4AE" w14:textId="77777777" w:rsidR="00E10500" w:rsidRPr="00E0726A" w:rsidRDefault="00E10500" w:rsidP="00E10500">
                        <w:pPr>
                          <w:rPr>
                            <w:rFonts w:ascii="BankGothic Md BT" w:eastAsia="MS Gothic" w:hAnsi="BankGothic Md BT"/>
                            <w:sz w:val="160"/>
                            <w:szCs w:val="160"/>
                          </w:rPr>
                        </w:pPr>
                        <w:r w:rsidRPr="002614D9">
                          <w:rPr>
                            <w:rFonts w:ascii="BankGothic Md BT" w:eastAsia="MS Gothic" w:hAnsi="BankGothic Md BT"/>
                            <w:sz w:val="160"/>
                            <w:szCs w:val="160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F7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00"/>
    <w:rsid w:val="002E6290"/>
    <w:rsid w:val="00522253"/>
    <w:rsid w:val="008A5EAD"/>
    <w:rsid w:val="00A65D80"/>
    <w:rsid w:val="00E1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BAC3D"/>
  <w15:chartTrackingRefBased/>
  <w15:docId w15:val="{38284132-DC11-48F4-9423-55803FC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Jonak</dc:creator>
  <cp:keywords/>
  <dc:description/>
  <cp:lastModifiedBy>Peter Jonak</cp:lastModifiedBy>
  <cp:revision>1</cp:revision>
  <dcterms:created xsi:type="dcterms:W3CDTF">2020-01-23T05:02:00Z</dcterms:created>
  <dcterms:modified xsi:type="dcterms:W3CDTF">2020-01-23T05:02:00Z</dcterms:modified>
</cp:coreProperties>
</file>