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6F949" w14:textId="513FC025" w:rsidR="00265CE8" w:rsidRDefault="00265CE8">
      <w:pPr>
        <w:rPr>
          <w:noProof/>
        </w:rPr>
      </w:pPr>
      <w:r>
        <w:rPr>
          <w:noProof/>
        </w:rPr>
        <w:t>We are going to recognise the people who work towards the global goals in order to make the work a better place</w:t>
      </w:r>
    </w:p>
    <w:p w14:paraId="4E134D8C" w14:textId="17A17954" w:rsidR="00265CE8" w:rsidRDefault="00265CE8">
      <w:pPr>
        <w:rPr>
          <w:noProof/>
        </w:rPr>
      </w:pPr>
      <w:r>
        <w:rPr>
          <w:noProof/>
        </w:rPr>
        <w:drawing>
          <wp:inline distT="0" distB="0" distL="0" distR="0" wp14:anchorId="28B857F2" wp14:editId="4E1013F1">
            <wp:extent cx="5731510" cy="1367155"/>
            <wp:effectExtent l="0" t="0" r="254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31676" w14:textId="77777777" w:rsidR="00265CE8" w:rsidRDefault="00265CE8">
      <w:pPr>
        <w:rPr>
          <w:noProof/>
        </w:rPr>
      </w:pPr>
    </w:p>
    <w:p w14:paraId="724B2201" w14:textId="02E643C9" w:rsidR="00434EB2" w:rsidRDefault="00265CE8">
      <w:pPr>
        <w:rPr>
          <w:noProof/>
        </w:rPr>
      </w:pPr>
      <w:r>
        <w:rPr>
          <w:noProof/>
        </w:rPr>
        <w:drawing>
          <wp:inline distT="0" distB="0" distL="0" distR="0" wp14:anchorId="0715158A" wp14:editId="4D9F0986">
            <wp:extent cx="1539171" cy="1263616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1673" cy="128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5CE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0BC29D7" wp14:editId="6D7329BD">
            <wp:extent cx="937628" cy="9019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388" cy="93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I can see these 2 logo’s combined.  The angel in the centre of a globe with the whale tail at the bottom coming into the global</w:t>
      </w:r>
    </w:p>
    <w:p w14:paraId="3651614F" w14:textId="2B69EE87" w:rsidR="00265CE8" w:rsidRDefault="00265CE8">
      <w:pPr>
        <w:pBdr>
          <w:bottom w:val="single" w:sz="12" w:space="1" w:color="auto"/>
        </w:pBdr>
        <w:rPr>
          <w:noProof/>
        </w:rPr>
      </w:pPr>
    </w:p>
    <w:p w14:paraId="5130CB38" w14:textId="77777777" w:rsidR="00265CE8" w:rsidRDefault="00265CE8">
      <w:pPr>
        <w:rPr>
          <w:noProof/>
        </w:rPr>
      </w:pPr>
    </w:p>
    <w:p w14:paraId="35A7BC39" w14:textId="56ADD642" w:rsidR="00265CE8" w:rsidRDefault="00265CE8">
      <w:r>
        <w:rPr>
          <w:noProof/>
        </w:rPr>
        <w:drawing>
          <wp:inline distT="0" distB="0" distL="0" distR="0" wp14:anchorId="1EB8E834" wp14:editId="31DA8603">
            <wp:extent cx="1482634" cy="877162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8213" cy="88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5CE8">
        <w:rPr>
          <w:noProof/>
        </w:rPr>
        <w:t xml:space="preserve"> </w:t>
      </w:r>
      <w:r>
        <w:rPr>
          <w:noProof/>
        </w:rPr>
        <w:drawing>
          <wp:inline distT="0" distB="0" distL="0" distR="0" wp14:anchorId="422798F6" wp14:editId="50E8C8D6">
            <wp:extent cx="1448145" cy="776577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5062" cy="78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5CE8">
        <w:rPr>
          <w:noProof/>
        </w:rPr>
        <w:t xml:space="preserve"> </w:t>
      </w:r>
      <w:r>
        <w:rPr>
          <w:noProof/>
        </w:rPr>
        <w:drawing>
          <wp:inline distT="0" distB="0" distL="0" distR="0" wp14:anchorId="5394A038" wp14:editId="4E04DB9D">
            <wp:extent cx="1754324" cy="759083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4773" cy="77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or something like with of these at the bottom of a globe with the people </w:t>
      </w:r>
      <w:proofErr w:type="gramStart"/>
      <w:r>
        <w:t>joined together</w:t>
      </w:r>
      <w:proofErr w:type="gramEnd"/>
      <w:r>
        <w:t xml:space="preserve"> around the rest of the globe.</w:t>
      </w:r>
    </w:p>
    <w:p w14:paraId="4C88C311" w14:textId="35B0372C" w:rsidR="00265CE8" w:rsidRDefault="00265CE8">
      <w:pPr>
        <w:pBdr>
          <w:bottom w:val="single" w:sz="12" w:space="1" w:color="auto"/>
        </w:pBdr>
      </w:pPr>
    </w:p>
    <w:p w14:paraId="43D3BB44" w14:textId="2492D453" w:rsidR="00265CE8" w:rsidRDefault="00265CE8">
      <w:r>
        <w:t>This is good cause it represents global peace.  If we can bring in world unity to it also?</w:t>
      </w:r>
    </w:p>
    <w:p w14:paraId="2FE84527" w14:textId="3F965E49" w:rsidR="00265CE8" w:rsidRDefault="00234906">
      <w:r>
        <w:rPr>
          <w:noProof/>
        </w:rPr>
        <w:drawing>
          <wp:inline distT="0" distB="0" distL="0" distR="0" wp14:anchorId="28356494" wp14:editId="23604727">
            <wp:extent cx="1494182" cy="1812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2258" cy="182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0049DD" wp14:editId="491EA9DB">
            <wp:extent cx="3286125" cy="16097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BFC6D" w14:textId="4A233E0B" w:rsidR="00234906" w:rsidRDefault="00234906"/>
    <w:p w14:paraId="4510004A" w14:textId="11E7FDFD" w:rsidR="00234906" w:rsidRDefault="00234906"/>
    <w:p w14:paraId="0C0783FE" w14:textId="64D64CD5" w:rsidR="00234906" w:rsidRDefault="00234906">
      <w:r>
        <w:rPr>
          <w:noProof/>
        </w:rPr>
        <w:lastRenderedPageBreak/>
        <w:drawing>
          <wp:inline distT="0" distB="0" distL="0" distR="0" wp14:anchorId="738DB11E" wp14:editId="1DD0BD44">
            <wp:extent cx="3524250" cy="2247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 like this for the strength it shows</w:t>
      </w:r>
    </w:p>
    <w:p w14:paraId="0C4E73F4" w14:textId="38C312AF" w:rsidR="00234906" w:rsidRDefault="00234906"/>
    <w:p w14:paraId="2EB0A282" w14:textId="77777777" w:rsidR="00234906" w:rsidRDefault="00234906">
      <w:bookmarkStart w:id="0" w:name="_GoBack"/>
      <w:bookmarkEnd w:id="0"/>
    </w:p>
    <w:sectPr w:rsidR="00234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E8"/>
    <w:rsid w:val="00234906"/>
    <w:rsid w:val="00265CE8"/>
    <w:rsid w:val="0043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D6BB7"/>
  <w15:chartTrackingRefBased/>
  <w15:docId w15:val="{2A2A34A0-BC0C-4746-8E4A-12CDC2FD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 Crompton</dc:creator>
  <cp:keywords/>
  <dc:description/>
  <cp:lastModifiedBy>Brigid Crompton</cp:lastModifiedBy>
  <cp:revision>1</cp:revision>
  <dcterms:created xsi:type="dcterms:W3CDTF">2020-01-11T22:17:00Z</dcterms:created>
  <dcterms:modified xsi:type="dcterms:W3CDTF">2020-01-11T22:35:00Z</dcterms:modified>
</cp:coreProperties>
</file>