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8E06D" w14:textId="61B8E4DB" w:rsidR="009D0EEE" w:rsidRDefault="007B5F1B" w:rsidP="007B5F1B">
      <w:pPr>
        <w:jc w:val="center"/>
      </w:pPr>
      <w:r>
        <w:t>Golf Tournament Flyer</w:t>
      </w:r>
    </w:p>
    <w:p w14:paraId="0D3084A5" w14:textId="195D74AD" w:rsidR="007B5F1B" w:rsidRDefault="007B5F1B" w:rsidP="007B5F1B">
      <w:pPr>
        <w:jc w:val="center"/>
      </w:pPr>
    </w:p>
    <w:p w14:paraId="3151D64F" w14:textId="255208EE" w:rsidR="007B5F1B" w:rsidRDefault="007B5F1B" w:rsidP="007B5F1B">
      <w:r>
        <w:t>This document will be 8.5 x 11 inches.  It will be folded for mailing purposes.  The front page will need to be portrait format extending the whole page. The back side will need to be landscape.</w:t>
      </w:r>
    </w:p>
    <w:p w14:paraId="572D62B5" w14:textId="0330A834" w:rsidR="007B5F1B" w:rsidRDefault="007B5F1B" w:rsidP="007B5F1B"/>
    <w:p w14:paraId="7CB17C53" w14:textId="4D240F87" w:rsidR="007B5F1B" w:rsidRDefault="007B5F1B" w:rsidP="007B5F1B">
      <w:r>
        <w:t>I have included last year flyer so you can see what info so you have an idea of what I am talking about.  We have used the same design for a few years, so I am looking for something new.</w:t>
      </w:r>
    </w:p>
    <w:p w14:paraId="7B747E4A" w14:textId="3F1DCB54" w:rsidR="007B5F1B" w:rsidRDefault="007B5F1B" w:rsidP="007B5F1B"/>
    <w:p w14:paraId="750E2576" w14:textId="32775531" w:rsidR="007B5F1B" w:rsidRPr="004E2AC1" w:rsidRDefault="007B5F1B" w:rsidP="007B5F1B">
      <w:pPr>
        <w:rPr>
          <w:u w:val="single"/>
        </w:rPr>
      </w:pPr>
      <w:r w:rsidRPr="004E2AC1">
        <w:rPr>
          <w:u w:val="single"/>
        </w:rPr>
        <w:t>Front page info:</w:t>
      </w:r>
    </w:p>
    <w:p w14:paraId="270C109E" w14:textId="4779BFE1" w:rsidR="007B5F1B" w:rsidRDefault="007B5F1B" w:rsidP="007B5F1B">
      <w:r>
        <w:t xml:space="preserve">Title: Camp Wyldewood Benefit Golf </w:t>
      </w:r>
      <w:r w:rsidR="00193292">
        <w:t>Tournament</w:t>
      </w:r>
    </w:p>
    <w:p w14:paraId="62E65FDE" w14:textId="543F3AD2" w:rsidR="007B5F1B" w:rsidRDefault="007B5F1B" w:rsidP="007B5F1B">
      <w:r>
        <w:t xml:space="preserve">Date: April </w:t>
      </w:r>
      <w:r w:rsidR="00FE3D8E">
        <w:t>3</w:t>
      </w:r>
      <w:r>
        <w:t>, 2</w:t>
      </w:r>
      <w:r w:rsidR="00FE3D8E">
        <w:t>020</w:t>
      </w:r>
    </w:p>
    <w:p w14:paraId="43DB6E1C" w14:textId="3EFA14F9" w:rsidR="007B5F1B" w:rsidRDefault="007B5F1B" w:rsidP="007B5F1B">
      <w:r>
        <w:t>Location: The Course At River Oaks (Searcy, AR)</w:t>
      </w:r>
    </w:p>
    <w:p w14:paraId="71B24254" w14:textId="77777777" w:rsidR="007B5F1B" w:rsidRDefault="007B5F1B" w:rsidP="007B5F1B"/>
    <w:p w14:paraId="1B036F0C" w14:textId="2642F4B3" w:rsidR="007B5F1B" w:rsidRDefault="007B5F1B" w:rsidP="007B5F1B">
      <w:r>
        <w:t>$400 Per Foursome</w:t>
      </w:r>
    </w:p>
    <w:p w14:paraId="7A879593" w14:textId="08914A99" w:rsidR="007B5F1B" w:rsidRDefault="007B5F1B" w:rsidP="007B5F1B">
      <w:r>
        <w:t>$100 Per Individual</w:t>
      </w:r>
    </w:p>
    <w:p w14:paraId="1DD1F474" w14:textId="18C066E7" w:rsidR="007B5F1B" w:rsidRDefault="007B5F1B" w:rsidP="007B5F1B">
      <w:r>
        <w:t>$100 Hole Sponsorships</w:t>
      </w:r>
    </w:p>
    <w:p w14:paraId="283872E0" w14:textId="6E5893E9" w:rsidR="00FE3D8E" w:rsidRDefault="00FE3D8E" w:rsidP="007B5F1B">
      <w:r>
        <w:t>$5,000 Tournament Sponsor</w:t>
      </w:r>
    </w:p>
    <w:p w14:paraId="5ACFB263" w14:textId="6CFB7899" w:rsidR="007B5F1B" w:rsidRDefault="007B5F1B" w:rsidP="007B5F1B"/>
    <w:p w14:paraId="064E705C" w14:textId="6CC29624" w:rsidR="007B5F1B" w:rsidRDefault="007B5F1B" w:rsidP="007B5F1B">
      <w:r>
        <w:t>Tax info: Camp Wyldewood is a 501(c)3 non-profit.  Funds raised will be used to help provided scholarships and improve facilities.</w:t>
      </w:r>
    </w:p>
    <w:p w14:paraId="0006C1F1" w14:textId="1E4AEC88" w:rsidR="007B5F1B" w:rsidRDefault="007B5F1B" w:rsidP="007B5F1B"/>
    <w:p w14:paraId="3B60D6CE" w14:textId="22DAFE3D" w:rsidR="007B5F1B" w:rsidRDefault="007B5F1B" w:rsidP="007B5F1B">
      <w:r>
        <w:t>Scramble Format</w:t>
      </w:r>
    </w:p>
    <w:p w14:paraId="4658214F" w14:textId="2000965E" w:rsidR="007B5F1B" w:rsidRDefault="007B5F1B" w:rsidP="007B5F1B">
      <w:r>
        <w:t>11:30 Lunch</w:t>
      </w:r>
    </w:p>
    <w:p w14:paraId="5195630C" w14:textId="4F94902F" w:rsidR="007B5F1B" w:rsidRDefault="007B5F1B" w:rsidP="007B5F1B">
      <w:r>
        <w:t>12:30 Shotgun Start</w:t>
      </w:r>
    </w:p>
    <w:p w14:paraId="1E9EB42F" w14:textId="429C3D35" w:rsidR="007B5F1B" w:rsidRDefault="007B5F1B" w:rsidP="007B5F1B">
      <w:r>
        <w:t>Includes: Lunch, 18 holes, cart, hole-in-one prize, closest to the pin contest, longest drive contest, and door prizes.</w:t>
      </w:r>
    </w:p>
    <w:p w14:paraId="7EE4FFA1" w14:textId="322FBA7A" w:rsidR="007B5F1B" w:rsidRDefault="007B5F1B" w:rsidP="007B5F1B"/>
    <w:p w14:paraId="6C119EE1" w14:textId="4A210E27" w:rsidR="007B5F1B" w:rsidRDefault="007B5F1B" w:rsidP="007B5F1B">
      <w:r>
        <w:t xml:space="preserve">For more information call 501-305-3000 or email </w:t>
      </w:r>
      <w:hyperlink r:id="rId4" w:history="1">
        <w:r w:rsidRPr="00D9088E">
          <w:rPr>
            <w:rStyle w:val="Hyperlink"/>
          </w:rPr>
          <w:t>chad@campwyldewood.org</w:t>
        </w:r>
      </w:hyperlink>
      <w:r>
        <w:t>.  This form is also available on our website</w:t>
      </w:r>
      <w:r w:rsidR="004E2AC1">
        <w:t>, campwldewood.org.</w:t>
      </w:r>
    </w:p>
    <w:p w14:paraId="7128C0E3" w14:textId="437CB2AF" w:rsidR="004E2AC1" w:rsidRDefault="004E2AC1" w:rsidP="007B5F1B"/>
    <w:p w14:paraId="21DFC4E9" w14:textId="7413306F" w:rsidR="004E2AC1" w:rsidRDefault="004E2AC1" w:rsidP="007B5F1B">
      <w:r>
        <w:t>Camp Wyldewood Entry and Sponsorship Form</w:t>
      </w:r>
    </w:p>
    <w:p w14:paraId="1F35FF6C" w14:textId="37059528" w:rsidR="004E2AC1" w:rsidRDefault="004E2AC1" w:rsidP="007B5F1B">
      <w:r>
        <w:t>Team -- $400</w:t>
      </w:r>
      <w:r>
        <w:tab/>
        <w:t>or Individual -- $100</w:t>
      </w:r>
      <w:r>
        <w:tab/>
      </w:r>
      <w:r>
        <w:tab/>
      </w:r>
      <w:r>
        <w:tab/>
        <w:t>Hole Sponsorships -- $100</w:t>
      </w:r>
    </w:p>
    <w:p w14:paraId="3792E7D3" w14:textId="7A00B606" w:rsidR="004E2AC1" w:rsidRDefault="004E2AC1" w:rsidP="007B5F1B"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</w:p>
    <w:p w14:paraId="0853EF1B" w14:textId="577FC52A" w:rsidR="004E2AC1" w:rsidRDefault="004E2AC1" w:rsidP="007B5F1B">
      <w:r>
        <w:t>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Address</w:t>
      </w:r>
    </w:p>
    <w:p w14:paraId="5BBBB306" w14:textId="3A097B23" w:rsidR="004E2AC1" w:rsidRDefault="004E2AC1" w:rsidP="007B5F1B">
      <w:r>
        <w:t>City</w:t>
      </w:r>
      <w:r>
        <w:tab/>
        <w:t>St</w:t>
      </w:r>
      <w:r>
        <w:tab/>
        <w:t>Zip</w:t>
      </w:r>
      <w:r>
        <w:tab/>
      </w:r>
      <w:r>
        <w:tab/>
      </w:r>
      <w:r>
        <w:tab/>
      </w:r>
      <w:r>
        <w:tab/>
      </w:r>
      <w:r>
        <w:tab/>
        <w:t>City</w:t>
      </w:r>
      <w:r>
        <w:tab/>
        <w:t>St</w:t>
      </w:r>
      <w:r>
        <w:tab/>
        <w:t>Zip</w:t>
      </w:r>
    </w:p>
    <w:p w14:paraId="18C5C981" w14:textId="16FCC68A" w:rsidR="004E2AC1" w:rsidRDefault="004E2AC1" w:rsidP="007B5F1B">
      <w:r>
        <w:t>Phone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Phone</w:t>
      </w:r>
    </w:p>
    <w:p w14:paraId="7A5965DC" w14:textId="49BB84FF" w:rsidR="004E2AC1" w:rsidRDefault="004E2AC1" w:rsidP="007B5F1B">
      <w:r>
        <w:t>Other Team Members</w:t>
      </w:r>
      <w:r>
        <w:tab/>
      </w:r>
      <w:r>
        <w:tab/>
      </w:r>
      <w:r>
        <w:tab/>
      </w:r>
      <w:r>
        <w:tab/>
      </w:r>
      <w:r>
        <w:tab/>
        <w:t>Name listed on your sign</w:t>
      </w:r>
    </w:p>
    <w:p w14:paraId="39EA0D65" w14:textId="0510DA52" w:rsidR="004E2AC1" w:rsidRDefault="004E2AC1" w:rsidP="007B5F1B">
      <w:r>
        <w:t>Carts  Yes or No</w:t>
      </w:r>
      <w:r>
        <w:tab/>
      </w:r>
      <w:r>
        <w:tab/>
        <w:t>How many?</w:t>
      </w:r>
      <w:r>
        <w:tab/>
      </w:r>
      <w:r>
        <w:tab/>
      </w:r>
      <w:r>
        <w:tab/>
        <w:t>Please mail check to Camp Wyldewood Golf</w:t>
      </w:r>
    </w:p>
    <w:p w14:paraId="72941F4D" w14:textId="5DC721E0" w:rsidR="004E2AC1" w:rsidRDefault="004E2AC1" w:rsidP="007B5F1B">
      <w:r>
        <w:t xml:space="preserve">Check Enclosed  </w:t>
      </w:r>
      <w:r>
        <w:tab/>
        <w:t>Bill Me</w:t>
      </w:r>
      <w:r>
        <w:tab/>
      </w:r>
      <w:r>
        <w:tab/>
      </w:r>
      <w:r>
        <w:tab/>
      </w:r>
      <w:r>
        <w:tab/>
        <w:t>PO Box 1255; Searcy, AR 1255</w:t>
      </w:r>
    </w:p>
    <w:p w14:paraId="3B6B8211" w14:textId="26698B09" w:rsidR="004E2AC1" w:rsidRDefault="004E2AC1" w:rsidP="007B5F1B"/>
    <w:p w14:paraId="3A07AF56" w14:textId="70194819" w:rsidR="004E2AC1" w:rsidRDefault="004E2AC1" w:rsidP="007B5F1B">
      <w:pPr>
        <w:rPr>
          <w:u w:val="single"/>
        </w:rPr>
      </w:pPr>
      <w:r>
        <w:rPr>
          <w:u w:val="single"/>
        </w:rPr>
        <w:t>Back page Info:</w:t>
      </w:r>
    </w:p>
    <w:p w14:paraId="14EFEC75" w14:textId="664D53C9" w:rsidR="004E2AC1" w:rsidRDefault="004E2AC1" w:rsidP="007B5F1B">
      <w:r>
        <w:t xml:space="preserve">Top Half – </w:t>
      </w:r>
      <w:r w:rsidR="00193292">
        <w:t>Some type of design/I would like for it to at least say Camp Wyldewood Golf Benefit Tournament</w:t>
      </w:r>
    </w:p>
    <w:p w14:paraId="3F9423E8" w14:textId="3132459D" w:rsidR="00193292" w:rsidRDefault="00193292" w:rsidP="007B5F1B"/>
    <w:p w14:paraId="70A552B4" w14:textId="5DC35A79" w:rsidR="00193292" w:rsidRPr="004E2AC1" w:rsidRDefault="00193292" w:rsidP="007B5F1B">
      <w:r>
        <w:t>Bottom Half – Look at last years to see the format we need.  It will need to be just like the 2018 brochure</w:t>
      </w:r>
      <w:r w:rsidR="00FE3D8E">
        <w:t>, but with the new logo.</w:t>
      </w:r>
      <w:bookmarkStart w:id="0" w:name="_GoBack"/>
      <w:bookmarkEnd w:id="0"/>
    </w:p>
    <w:sectPr w:rsidR="00193292" w:rsidRPr="004E2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1B"/>
    <w:rsid w:val="00193292"/>
    <w:rsid w:val="004E2AC1"/>
    <w:rsid w:val="007B5F1B"/>
    <w:rsid w:val="009D0EEE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16E87"/>
  <w15:chartTrackingRefBased/>
  <w15:docId w15:val="{66741B14-F377-42B6-84EC-7E372823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5F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d@campwyldewoo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Hudelson</dc:creator>
  <cp:keywords/>
  <dc:description/>
  <cp:lastModifiedBy>Chad Hudelson</cp:lastModifiedBy>
  <cp:revision>2</cp:revision>
  <dcterms:created xsi:type="dcterms:W3CDTF">2019-01-08T20:32:00Z</dcterms:created>
  <dcterms:modified xsi:type="dcterms:W3CDTF">2020-01-06T23:42:00Z</dcterms:modified>
</cp:coreProperties>
</file>