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0ED5B" w14:textId="7B4BBADA" w:rsidR="00D8372A" w:rsidRPr="00D8372A" w:rsidRDefault="00D8372A">
      <w:pPr>
        <w:rPr>
          <w:b/>
          <w:bCs/>
          <w:noProof/>
          <w:sz w:val="28"/>
          <w:szCs w:val="28"/>
          <w:u w:val="single"/>
        </w:rPr>
      </w:pPr>
      <w:r w:rsidRPr="00D8372A">
        <w:rPr>
          <w:b/>
          <w:bCs/>
          <w:noProof/>
          <w:sz w:val="28"/>
          <w:szCs w:val="28"/>
          <w:u w:val="single"/>
        </w:rPr>
        <w:t>EXAMPLES of LOGO likes from the Web</w:t>
      </w:r>
    </w:p>
    <w:p w14:paraId="4A519E03" w14:textId="77777777" w:rsidR="00D8372A" w:rsidRDefault="00D8372A">
      <w:pPr>
        <w:rPr>
          <w:noProof/>
        </w:rPr>
      </w:pPr>
    </w:p>
    <w:p w14:paraId="6877EA11" w14:textId="77777777" w:rsidR="00D8372A" w:rsidRDefault="00D8372A">
      <w:pPr>
        <w:rPr>
          <w:noProof/>
        </w:rPr>
      </w:pPr>
    </w:p>
    <w:p w14:paraId="66FBF650" w14:textId="3827C330" w:rsidR="00BB45E0" w:rsidRDefault="00BB45E0">
      <w:pPr>
        <w:rPr>
          <w:noProof/>
        </w:rPr>
      </w:pPr>
      <w:r w:rsidRPr="00BB45E0">
        <w:rPr>
          <w:noProof/>
        </w:rPr>
        <w:drawing>
          <wp:inline distT="0" distB="0" distL="0" distR="0" wp14:anchorId="700ECA46" wp14:editId="0272E39B">
            <wp:extent cx="3228975" cy="14097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51A3" w14:textId="56FBDF7C" w:rsidR="00BB45E0" w:rsidRDefault="00BB45E0">
      <w:pPr>
        <w:rPr>
          <w:noProof/>
        </w:rPr>
      </w:pPr>
      <w:r>
        <w:rPr>
          <w:noProof/>
        </w:rPr>
        <w:t>Like the  3 D spire logo and the Text fonts</w:t>
      </w:r>
    </w:p>
    <w:p w14:paraId="17B97AE1" w14:textId="77777777" w:rsidR="00BB45E0" w:rsidRDefault="00BB45E0">
      <w:pPr>
        <w:rPr>
          <w:noProof/>
        </w:rPr>
      </w:pPr>
    </w:p>
    <w:p w14:paraId="77E231FB" w14:textId="77777777" w:rsidR="00BB45E0" w:rsidRDefault="00BB45E0">
      <w:pPr>
        <w:rPr>
          <w:noProof/>
        </w:rPr>
      </w:pPr>
      <w:r w:rsidRPr="00BB45E0">
        <w:rPr>
          <w:noProof/>
        </w:rPr>
        <w:drawing>
          <wp:inline distT="0" distB="0" distL="0" distR="0" wp14:anchorId="0C9274AC" wp14:editId="6992A946">
            <wp:extent cx="1714500" cy="1714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1924E" w14:textId="65FC7C22" w:rsidR="00BB45E0" w:rsidRDefault="00BB45E0">
      <w:pPr>
        <w:rPr>
          <w:noProof/>
        </w:rPr>
      </w:pPr>
      <w:r>
        <w:rPr>
          <w:noProof/>
        </w:rPr>
        <w:t xml:space="preserve">Like the logo ( spire as viewed from above) and  the font </w:t>
      </w:r>
    </w:p>
    <w:p w14:paraId="6A20A9F2" w14:textId="77777777" w:rsidR="00BB45E0" w:rsidRDefault="00BB45E0">
      <w:pPr>
        <w:rPr>
          <w:noProof/>
        </w:rPr>
      </w:pPr>
    </w:p>
    <w:p w14:paraId="1A8AA140" w14:textId="4DB0F1A2" w:rsidR="00BB45E0" w:rsidRDefault="00BB45E0">
      <w:pPr>
        <w:rPr>
          <w:noProof/>
        </w:rPr>
      </w:pPr>
      <w:r w:rsidRPr="00BB45E0">
        <w:rPr>
          <w:noProof/>
        </w:rPr>
        <w:drawing>
          <wp:inline distT="0" distB="0" distL="0" distR="0" wp14:anchorId="3A74DB81" wp14:editId="3015C2CC">
            <wp:extent cx="2847975" cy="16002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Simple, clean and not overwhelming</w:t>
      </w:r>
    </w:p>
    <w:p w14:paraId="691C098B" w14:textId="4C60E553" w:rsidR="00BB45E0" w:rsidRDefault="00BB45E0">
      <w:pPr>
        <w:rPr>
          <w:noProof/>
        </w:rPr>
      </w:pPr>
      <w:r w:rsidRPr="00BB45E0">
        <w:rPr>
          <w:noProof/>
        </w:rPr>
        <w:lastRenderedPageBreak/>
        <w:drawing>
          <wp:inline distT="0" distB="0" distL="0" distR="0" wp14:anchorId="4DDEEB45" wp14:editId="7BF483C4">
            <wp:extent cx="3028950" cy="15144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Like the EN and Terra  font contrast – (enSpire)</w:t>
      </w:r>
    </w:p>
    <w:p w14:paraId="0FD8F9E6" w14:textId="6342CFB8" w:rsidR="00BB45E0" w:rsidRDefault="00BB45E0">
      <w:pPr>
        <w:rPr>
          <w:noProof/>
        </w:rPr>
      </w:pPr>
      <w:r w:rsidRPr="00BB45E0">
        <w:rPr>
          <w:noProof/>
        </w:rPr>
        <w:drawing>
          <wp:inline distT="0" distB="0" distL="0" distR="0" wp14:anchorId="6E6FDDE7" wp14:editId="54A0CFBE">
            <wp:extent cx="2009775" cy="2009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again simple with a splash of color and contrast</w:t>
      </w:r>
    </w:p>
    <w:p w14:paraId="635BA93B" w14:textId="1527B916" w:rsidR="00BB45E0" w:rsidRDefault="00BB45E0">
      <w:pPr>
        <w:rPr>
          <w:noProof/>
        </w:rPr>
      </w:pPr>
      <w:r w:rsidRPr="00BB45E0">
        <w:rPr>
          <w:noProof/>
        </w:rPr>
        <w:drawing>
          <wp:inline distT="0" distB="0" distL="0" distR="0" wp14:anchorId="384E8A5C" wp14:editId="381EB933">
            <wp:extent cx="2495550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44268" w14:textId="11D9BE58" w:rsidR="00BB45E0" w:rsidRDefault="00BB45E0">
      <w:pPr>
        <w:rPr>
          <w:noProof/>
        </w:rPr>
      </w:pPr>
      <w:r>
        <w:rPr>
          <w:noProof/>
        </w:rPr>
        <w:t>Liked the spire logo and if look at it sideways can almost see an E?</w:t>
      </w:r>
    </w:p>
    <w:p w14:paraId="50F99519" w14:textId="77777777" w:rsidR="00BB45E0" w:rsidRDefault="00BB45E0">
      <w:pPr>
        <w:rPr>
          <w:noProof/>
        </w:rPr>
      </w:pPr>
    </w:p>
    <w:p w14:paraId="55592AB8" w14:textId="58C8B92C" w:rsidR="00BB45E0" w:rsidRDefault="00BB45E0">
      <w:r w:rsidRPr="00BB45E0">
        <w:rPr>
          <w:noProof/>
        </w:rPr>
        <w:drawing>
          <wp:inline distT="0" distB="0" distL="0" distR="0" wp14:anchorId="0DB3A1D6" wp14:editId="3F544D15">
            <wp:extent cx="3028950" cy="1514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AF24" w14:textId="65FF171D" w:rsidR="00BB45E0" w:rsidRDefault="00BB45E0">
      <w:proofErr w:type="gramStart"/>
      <w:r>
        <w:t>Again</w:t>
      </w:r>
      <w:proofErr w:type="gramEnd"/>
      <w:r>
        <w:t xml:space="preserve"> liked the spire and the 3 D effect, and also the structural strength</w:t>
      </w:r>
    </w:p>
    <w:p w14:paraId="0626AE92" w14:textId="2A5E960C" w:rsidR="00BB45E0" w:rsidRDefault="00BB45E0">
      <w:r>
        <w:lastRenderedPageBreak/>
        <w:t xml:space="preserve">If you look at it you can also see an embedded </w:t>
      </w:r>
      <w:proofErr w:type="gramStart"/>
      <w:r>
        <w:t>E  on</w:t>
      </w:r>
      <w:proofErr w:type="gramEnd"/>
      <w:r>
        <w:t xml:space="preserve"> 2 sides </w:t>
      </w:r>
    </w:p>
    <w:p w14:paraId="09AF1EA8" w14:textId="4ADEE61D" w:rsidR="00BB45E0" w:rsidRDefault="00BB45E0">
      <w:proofErr w:type="spellStart"/>
      <w:r>
        <w:t>EnSpire</w:t>
      </w:r>
      <w:proofErr w:type="spellEnd"/>
      <w:r>
        <w:t xml:space="preserve"> Environmental Inc. (EEI)?</w:t>
      </w:r>
    </w:p>
    <w:p w14:paraId="6F3E0410" w14:textId="3094F14A" w:rsidR="00BB45E0" w:rsidRDefault="00BB45E0">
      <w:r>
        <w:t>Would like to see an example with some tessellation in it too?</w:t>
      </w:r>
      <w:r w:rsidRPr="00BB45E0">
        <w:rPr>
          <w:noProof/>
        </w:rPr>
        <w:drawing>
          <wp:inline distT="0" distB="0" distL="0" distR="0" wp14:anchorId="201DFD44" wp14:editId="3989DCFD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6426A" w14:textId="5CF96764" w:rsidR="00781DA5" w:rsidRDefault="00BB45E0">
      <w:r w:rsidRPr="00BB45E0">
        <w:rPr>
          <w:noProof/>
        </w:rPr>
        <w:drawing>
          <wp:inline distT="0" distB="0" distL="0" distR="0" wp14:anchorId="78EFB418" wp14:editId="1EDCE2EC">
            <wp:extent cx="2152650" cy="2124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15333" w14:textId="451D37EA" w:rsidR="00BB45E0" w:rsidRDefault="00BB45E0">
      <w:r>
        <w:t xml:space="preserve">Would prefer to see tessellation where it takes the pieces and transforms them into something </w:t>
      </w:r>
      <w:proofErr w:type="gramStart"/>
      <w:r w:rsidR="00D8372A">
        <w:t>recognizable  Reinforcing</w:t>
      </w:r>
      <w:proofErr w:type="gramEnd"/>
      <w:r w:rsidR="00D8372A">
        <w:t xml:space="preserve"> :  Taking your needs and data  and assembling them to deliver you a ‘clear picture’ project  result. </w:t>
      </w:r>
      <w:bookmarkStart w:id="0" w:name="_GoBack"/>
      <w:bookmarkEnd w:id="0"/>
    </w:p>
    <w:sectPr w:rsidR="00BB45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E0"/>
    <w:rsid w:val="00781DA5"/>
    <w:rsid w:val="0079789D"/>
    <w:rsid w:val="00BB45E0"/>
    <w:rsid w:val="00D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D5DA"/>
  <w15:chartTrackingRefBased/>
  <w15:docId w15:val="{EB2C269F-A059-49E1-B54D-28BF2FCC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Tomecek</dc:creator>
  <cp:keywords/>
  <dc:description/>
  <cp:lastModifiedBy>D Tomecek</cp:lastModifiedBy>
  <cp:revision>1</cp:revision>
  <dcterms:created xsi:type="dcterms:W3CDTF">2019-12-21T00:33:00Z</dcterms:created>
  <dcterms:modified xsi:type="dcterms:W3CDTF">2019-12-21T00:47:00Z</dcterms:modified>
</cp:coreProperties>
</file>