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B1" w:rsidRDefault="00C03941" w:rsidP="009E07B6">
      <w:pPr>
        <w:spacing w:after="0"/>
        <w:jc w:val="both"/>
      </w:pPr>
      <w:r>
        <w:t xml:space="preserve">Chasing </w:t>
      </w:r>
      <w:proofErr w:type="gramStart"/>
      <w:r>
        <w:t>Eleven</w:t>
      </w:r>
      <w:proofErr w:type="gramEnd"/>
      <w:r>
        <w:t xml:space="preserve"> is a multi-genre collection of short stories by award-winning author Dan M. Kalin. Stories include</w:t>
      </w:r>
      <w:r w:rsidR="00E06029">
        <w:t xml:space="preserve"> those of;</w:t>
      </w:r>
      <w:r>
        <w:t xml:space="preserve"> </w:t>
      </w:r>
      <w:r w:rsidR="00E06029">
        <w:t xml:space="preserve">a man who enjoys his cake until the very end, </w:t>
      </w:r>
      <w:r w:rsidR="00871753">
        <w:t>one</w:t>
      </w:r>
      <w:r w:rsidR="00E06029">
        <w:t xml:space="preserve"> logical </w:t>
      </w:r>
      <w:r w:rsidR="00871753">
        <w:t xml:space="preserve">next </w:t>
      </w:r>
      <w:r w:rsidR="00E06029">
        <w:t xml:space="preserve">step </w:t>
      </w:r>
      <w:r w:rsidR="00871753">
        <w:t xml:space="preserve">for marketing and </w:t>
      </w:r>
      <w:r w:rsidR="00E06029">
        <w:t xml:space="preserve">reality television shows, a witch seeking to correct a cursed election, an author who decides on a </w:t>
      </w:r>
      <w:r w:rsidR="00871753">
        <w:t>radical</w:t>
      </w:r>
      <w:r w:rsidR="007F3CA3">
        <w:t xml:space="preserve"> </w:t>
      </w:r>
      <w:r w:rsidR="00E06029">
        <w:t xml:space="preserve">new marketing plan, people dying after a </w:t>
      </w:r>
      <w:r w:rsidR="00F2438F">
        <w:t xml:space="preserve">vacation </w:t>
      </w:r>
      <w:r w:rsidR="00E06029">
        <w:t xml:space="preserve">trip with Auntie Lu, Jesus finding new crusaders in strange places, a sorcerer moving into his new home, a company who takes an "opt-out" request very seriously indeed, scientists who find something strange lurking in all human brains, one more thing to worry about with social media, and having breakfast with one of the last </w:t>
      </w:r>
      <w:r w:rsidR="00F2438F">
        <w:t>D</w:t>
      </w:r>
      <w:r w:rsidR="00E06029">
        <w:t>ust-</w:t>
      </w:r>
      <w:r w:rsidR="00F2438F">
        <w:t>B</w:t>
      </w:r>
      <w:r w:rsidR="00E06029">
        <w:t xml:space="preserve">owl </w:t>
      </w:r>
      <w:proofErr w:type="spellStart"/>
      <w:r w:rsidR="00E06029">
        <w:t>Okies</w:t>
      </w:r>
      <w:proofErr w:type="spellEnd"/>
      <w:r w:rsidR="00E06029">
        <w:t xml:space="preserve">. </w:t>
      </w:r>
      <w:r>
        <w:t xml:space="preserve"> </w:t>
      </w:r>
    </w:p>
    <w:p w:rsidR="00C03941" w:rsidRDefault="00C03941" w:rsidP="009E07B6">
      <w:pPr>
        <w:spacing w:after="0" w:line="240" w:lineRule="auto"/>
        <w:jc w:val="center"/>
      </w:pPr>
      <w:r>
        <w:t>***</w:t>
      </w:r>
    </w:p>
    <w:p w:rsidR="00C03941" w:rsidRDefault="00C03941" w:rsidP="009E07B6">
      <w:pPr>
        <w:spacing w:after="0"/>
        <w:jc w:val="both"/>
      </w:pPr>
      <w:r>
        <w:t xml:space="preserve">Dan M. Kalin is an </w:t>
      </w:r>
      <w:r w:rsidRPr="00C03941">
        <w:t>author, recovering engineer/</w:t>
      </w:r>
      <w:proofErr w:type="spellStart"/>
      <w:r w:rsidRPr="00C03941">
        <w:t>Mensan</w:t>
      </w:r>
      <w:proofErr w:type="spellEnd"/>
      <w:r w:rsidRPr="00C03941">
        <w:t xml:space="preserve">, inventor, and occasionally-retired management consultant </w:t>
      </w:r>
      <w:r>
        <w:t xml:space="preserve">living </w:t>
      </w:r>
      <w:r w:rsidR="00E06029">
        <w:t xml:space="preserve">large </w:t>
      </w:r>
      <w:r>
        <w:t>in Melbourne, Florida.</w:t>
      </w:r>
    </w:p>
    <w:sectPr w:rsidR="00C03941" w:rsidSect="00E63D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03941"/>
    <w:rsid w:val="007F3CA3"/>
    <w:rsid w:val="00871753"/>
    <w:rsid w:val="009E07B6"/>
    <w:rsid w:val="00C03941"/>
    <w:rsid w:val="00E06029"/>
    <w:rsid w:val="00E63DB1"/>
    <w:rsid w:val="00F24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dkalin</dc:creator>
  <cp:lastModifiedBy>dkalin</cp:lastModifiedBy>
  <cp:revision>3</cp:revision>
  <dcterms:created xsi:type="dcterms:W3CDTF">2019-12-30T18:44:00Z</dcterms:created>
  <dcterms:modified xsi:type="dcterms:W3CDTF">2019-12-30T19:20:00Z</dcterms:modified>
</cp:coreProperties>
</file>