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BF935" w14:textId="1464A6A7" w:rsidR="007A5535" w:rsidRDefault="00E85563" w:rsidP="00CD6613">
      <w:r>
        <w:t>REVIVAL X PREMIUM SNEAKER CLEAN</w:t>
      </w:r>
      <w:r w:rsidR="004473DB">
        <w:t>ING KIT</w:t>
      </w:r>
    </w:p>
    <w:p w14:paraId="629B336C" w14:textId="10A9436A" w:rsidR="007A5535" w:rsidRDefault="00BD140B" w:rsidP="00CD6613">
      <w:r>
        <w:t>CONTENTS</w:t>
      </w:r>
      <w:r w:rsidR="00AB7F7B">
        <w:t>:  Revival X cleaning solution, brush, and microfiber towel</w:t>
      </w:r>
    </w:p>
    <w:p w14:paraId="0AE1A9E4" w14:textId="6FEBD0A8" w:rsidR="002840A3" w:rsidRDefault="002840A3" w:rsidP="002840A3">
      <w:r>
        <w:t xml:space="preserve">CLEANING SOLUTION </w:t>
      </w:r>
      <w:r>
        <w:t>INGREDIENT: 100% Biodegradable with purified water and soap like agent</w:t>
      </w:r>
    </w:p>
    <w:p w14:paraId="72EFDB45" w14:textId="29565F78" w:rsidR="00CD6613" w:rsidRDefault="00E85563" w:rsidP="00CD6613">
      <w:r>
        <w:t>CLEANING INSTRUCTIONS</w:t>
      </w:r>
    </w:p>
    <w:p w14:paraId="78B88700" w14:textId="5648908C" w:rsidR="00CD6613" w:rsidRDefault="00CD6613" w:rsidP="00CD6613">
      <w:pPr>
        <w:pStyle w:val="ListParagraph"/>
        <w:numPr>
          <w:ilvl w:val="0"/>
          <w:numId w:val="2"/>
        </w:numPr>
      </w:pPr>
      <w:r>
        <w:t>D</w:t>
      </w:r>
      <w:r w:rsidR="007A5535">
        <w:t>ip</w:t>
      </w:r>
      <w:r>
        <w:t xml:space="preserve"> brush into a bowl of </w:t>
      </w:r>
      <w:r w:rsidR="007A5535">
        <w:t xml:space="preserve">warm </w:t>
      </w:r>
      <w:r>
        <w:t>water</w:t>
      </w:r>
    </w:p>
    <w:p w14:paraId="20C80C77" w14:textId="38DE39C1" w:rsidR="00CD6613" w:rsidRDefault="007A5535" w:rsidP="00CD6613">
      <w:pPr>
        <w:pStyle w:val="ListParagraph"/>
        <w:numPr>
          <w:ilvl w:val="0"/>
          <w:numId w:val="2"/>
        </w:numPr>
      </w:pPr>
      <w:r>
        <w:t>Add</w:t>
      </w:r>
      <w:r w:rsidR="00CD6613">
        <w:t xml:space="preserve"> 3 drops of cleaning solution </w:t>
      </w:r>
      <w:r>
        <w:t xml:space="preserve">to </w:t>
      </w:r>
      <w:r w:rsidR="00CD6613">
        <w:t>the brush</w:t>
      </w:r>
    </w:p>
    <w:p w14:paraId="405398C3" w14:textId="405A745C" w:rsidR="00CD6613" w:rsidRDefault="007A5535" w:rsidP="00CD6613">
      <w:pPr>
        <w:pStyle w:val="ListParagraph"/>
        <w:numPr>
          <w:ilvl w:val="0"/>
          <w:numId w:val="2"/>
        </w:numPr>
      </w:pPr>
      <w:r>
        <w:t>Dip brush back into bowl of water</w:t>
      </w:r>
    </w:p>
    <w:p w14:paraId="566C0343" w14:textId="5D554DA4" w:rsidR="00CD6613" w:rsidRDefault="007A5535" w:rsidP="00CD6613">
      <w:pPr>
        <w:pStyle w:val="ListParagraph"/>
        <w:numPr>
          <w:ilvl w:val="0"/>
          <w:numId w:val="2"/>
        </w:numPr>
      </w:pPr>
      <w:r>
        <w:t>Apply brush in a circular moti</w:t>
      </w:r>
      <w:r w:rsidR="00AB7F7B">
        <w:t>on</w:t>
      </w:r>
      <w:r>
        <w:t xml:space="preserve"> to foam action</w:t>
      </w:r>
    </w:p>
    <w:p w14:paraId="6D617BB8" w14:textId="692EBFB1" w:rsidR="00CD6613" w:rsidRDefault="007A5535" w:rsidP="00CD6613">
      <w:pPr>
        <w:pStyle w:val="ListParagraph"/>
        <w:numPr>
          <w:ilvl w:val="0"/>
          <w:numId w:val="2"/>
        </w:numPr>
      </w:pPr>
      <w:r>
        <w:t>Wipe clean with microfiber towel</w:t>
      </w:r>
    </w:p>
    <w:p w14:paraId="3BF29D6C" w14:textId="2D1DA571" w:rsidR="007A5535" w:rsidRDefault="007A5535" w:rsidP="00CD6613">
      <w:pPr>
        <w:pStyle w:val="ListParagraph"/>
        <w:numPr>
          <w:ilvl w:val="0"/>
          <w:numId w:val="2"/>
        </w:numPr>
      </w:pPr>
      <w:r>
        <w:t>Repeat steps 1-5 if needed</w:t>
      </w:r>
    </w:p>
    <w:p w14:paraId="65609F37" w14:textId="27CC7CCA" w:rsidR="007A5535" w:rsidRDefault="007A5535" w:rsidP="00CD6613">
      <w:pPr>
        <w:pStyle w:val="ListParagraph"/>
        <w:numPr>
          <w:ilvl w:val="0"/>
          <w:numId w:val="2"/>
        </w:numPr>
      </w:pPr>
      <w:r>
        <w:t>Air dry</w:t>
      </w:r>
    </w:p>
    <w:p w14:paraId="51ECB524" w14:textId="5A339712" w:rsidR="007A5535" w:rsidRDefault="007A5535" w:rsidP="007A5535">
      <w:proofErr w:type="gramStart"/>
      <w:r>
        <w:t>R</w:t>
      </w:r>
      <w:r w:rsidR="00E85563">
        <w:t>EVIVES</w:t>
      </w:r>
      <w:r>
        <w:t xml:space="preserve"> :</w:t>
      </w:r>
      <w:proofErr w:type="gramEnd"/>
      <w:r>
        <w:t xml:space="preserve"> Nubuck, Suede, Canvas, Nylon, Leather, Mesh, </w:t>
      </w:r>
      <w:proofErr w:type="spellStart"/>
      <w:r>
        <w:t>Flyknit</w:t>
      </w:r>
      <w:proofErr w:type="spellEnd"/>
      <w:r>
        <w:t>, Fleece and many more!</w:t>
      </w:r>
    </w:p>
    <w:p w14:paraId="25DD536E" w14:textId="06455439" w:rsidR="007A5535" w:rsidRDefault="00E85563" w:rsidP="007A5535">
      <w:r>
        <w:t>KEEP OUT OF THE REACH OF CHILDREN</w:t>
      </w:r>
    </w:p>
    <w:p w14:paraId="2C50EDAC" w14:textId="77777777" w:rsidR="00F12304" w:rsidRDefault="00F12304" w:rsidP="00E85563"/>
    <w:p w14:paraId="2ADFA405" w14:textId="6EA0DD26" w:rsidR="00E85563" w:rsidRDefault="00E85563" w:rsidP="00E85563">
      <w:r>
        <w:t>Product of Revival X, Inc</w:t>
      </w:r>
      <w:r w:rsidR="00F12304">
        <w:t>.</w:t>
      </w:r>
    </w:p>
    <w:p w14:paraId="2E8652ED" w14:textId="7F5B5A37" w:rsidR="00F12304" w:rsidRDefault="00F12304" w:rsidP="00F12304">
      <w:r>
        <w:t>33 South 4</w:t>
      </w:r>
      <w:r w:rsidRPr="00E85563">
        <w:rPr>
          <w:vertAlign w:val="superscript"/>
        </w:rPr>
        <w:t>th</w:t>
      </w:r>
      <w:r>
        <w:t xml:space="preserve"> Avenue, Mt. Vernon, NY 10552</w:t>
      </w:r>
    </w:p>
    <w:p w14:paraId="170739C8" w14:textId="77777777" w:rsidR="00E85563" w:rsidRDefault="00E85563" w:rsidP="007A5535"/>
    <w:p w14:paraId="09D4D207" w14:textId="50CE57B2" w:rsidR="00E85563" w:rsidRDefault="00E85563" w:rsidP="007A5535">
      <w:r>
        <w:t>Questions?</w:t>
      </w:r>
    </w:p>
    <w:p w14:paraId="0B75592D" w14:textId="2B55D2B9" w:rsidR="00E85563" w:rsidRDefault="00E85563" w:rsidP="007A5535">
      <w:r>
        <w:t xml:space="preserve">Visit website: </w:t>
      </w:r>
      <w:hyperlink r:id="rId5" w:history="1">
        <w:r w:rsidRPr="009500F8">
          <w:rPr>
            <w:rStyle w:val="Hyperlink"/>
          </w:rPr>
          <w:t>www.therevivalx.com</w:t>
        </w:r>
      </w:hyperlink>
    </w:p>
    <w:p w14:paraId="37574245" w14:textId="7A928198" w:rsidR="00E85563" w:rsidRDefault="00E85563" w:rsidP="007A5535">
      <w:r>
        <w:t>Email: info@therevivalx.com</w:t>
      </w:r>
    </w:p>
    <w:p w14:paraId="6CE0B085" w14:textId="60A15F59" w:rsidR="007A5535" w:rsidRDefault="007A5535" w:rsidP="007A5535"/>
    <w:p w14:paraId="15EBD14A" w14:textId="77777777" w:rsidR="00CD6613" w:rsidRDefault="00CD6613" w:rsidP="00CD6613">
      <w:pPr>
        <w:pStyle w:val="ListParagraph"/>
      </w:pPr>
      <w:bookmarkStart w:id="0" w:name="_GoBack"/>
      <w:bookmarkEnd w:id="0"/>
    </w:p>
    <w:sectPr w:rsidR="00CD66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B3509"/>
    <w:multiLevelType w:val="hybridMultilevel"/>
    <w:tmpl w:val="3A622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C5AC1"/>
    <w:multiLevelType w:val="hybridMultilevel"/>
    <w:tmpl w:val="B31A6972"/>
    <w:lvl w:ilvl="0" w:tplc="87EE4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613"/>
    <w:rsid w:val="002840A3"/>
    <w:rsid w:val="004473DB"/>
    <w:rsid w:val="007A5535"/>
    <w:rsid w:val="00991702"/>
    <w:rsid w:val="00AB3105"/>
    <w:rsid w:val="00AB7F7B"/>
    <w:rsid w:val="00BD140B"/>
    <w:rsid w:val="00CD6613"/>
    <w:rsid w:val="00E85563"/>
    <w:rsid w:val="00F1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AFED6"/>
  <w15:chartTrackingRefBased/>
  <w15:docId w15:val="{BE73F24B-2F7E-436E-ABC1-BB3B39025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6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55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5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herevivalx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 Li</dc:creator>
  <cp:keywords/>
  <dc:description/>
  <cp:lastModifiedBy>Wes Li</cp:lastModifiedBy>
  <cp:revision>5</cp:revision>
  <dcterms:created xsi:type="dcterms:W3CDTF">2019-12-18T23:59:00Z</dcterms:created>
  <dcterms:modified xsi:type="dcterms:W3CDTF">2019-12-19T00:09:00Z</dcterms:modified>
</cp:coreProperties>
</file>