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BCD7A" w14:textId="77777777" w:rsidR="00E90DC8" w:rsidRDefault="00E90DC8" w:rsidP="00E90DC8">
      <w:r>
        <w:t>Voices of California</w:t>
      </w:r>
    </w:p>
    <w:p w14:paraId="6D468906" w14:textId="77777777" w:rsidR="00E90DC8" w:rsidRDefault="00E90DC8" w:rsidP="00E90DC8">
      <w:r>
        <w:t>Show Title:</w:t>
      </w:r>
    </w:p>
    <w:p w14:paraId="4603A4DD" w14:textId="77777777" w:rsidR="00E90DC8" w:rsidRDefault="00E90DC8" w:rsidP="00E90DC8">
      <w:r>
        <w:t>Our Journey Continues</w:t>
      </w:r>
    </w:p>
    <w:p w14:paraId="14D88B87" w14:textId="77777777" w:rsidR="00E90DC8" w:rsidRDefault="00E90DC8" w:rsidP="00E90DC8"/>
    <w:p w14:paraId="526D7A55" w14:textId="77777777" w:rsidR="00E90DC8" w:rsidRDefault="00E90DC8" w:rsidP="00E90DC8">
      <w:r>
        <w:t>Guest Artist:</w:t>
      </w:r>
    </w:p>
    <w:p w14:paraId="4CFAE2E0" w14:textId="77777777" w:rsidR="00E90DC8" w:rsidRDefault="00E90DC8" w:rsidP="00E90DC8">
      <w:r>
        <w:t xml:space="preserve">Rooftop Records </w:t>
      </w:r>
    </w:p>
    <w:p w14:paraId="4FDE769A" w14:textId="77777777" w:rsidR="00E90DC8" w:rsidRDefault="00E90DC8" w:rsidP="00E90DC8">
      <w:r>
        <w:t>Vintage Mix</w:t>
      </w:r>
    </w:p>
    <w:p w14:paraId="2478D9DF" w14:textId="77777777" w:rsidR="00E90DC8" w:rsidRDefault="00E90DC8" w:rsidP="00E90DC8"/>
    <w:p w14:paraId="4B4B1761" w14:textId="77777777" w:rsidR="00E90DC8" w:rsidRDefault="00E90DC8" w:rsidP="00E90DC8">
      <w:r>
        <w:t>Venue:</w:t>
      </w:r>
    </w:p>
    <w:p w14:paraId="1ACCB623" w14:textId="77777777" w:rsidR="00E90DC8" w:rsidRDefault="00E90DC8" w:rsidP="00E90DC8">
      <w:r>
        <w:t>Harris Center Of The Arts</w:t>
      </w:r>
    </w:p>
    <w:p w14:paraId="3A7424A6" w14:textId="77777777" w:rsidR="00E90DC8" w:rsidRDefault="00E90DC8" w:rsidP="00E90DC8">
      <w:r>
        <w:t>10 College Parkway, Folsom, CA 95630</w:t>
      </w:r>
    </w:p>
    <w:p w14:paraId="14AEB62B" w14:textId="77777777" w:rsidR="00E90DC8" w:rsidRDefault="00E90DC8" w:rsidP="00E90DC8"/>
    <w:p w14:paraId="0D8F5C80" w14:textId="77777777" w:rsidR="00E90DC8" w:rsidRDefault="00E90DC8" w:rsidP="00E90DC8">
      <w:r>
        <w:t>Show date / Times:</w:t>
      </w:r>
    </w:p>
    <w:p w14:paraId="4FDC5BE9" w14:textId="77777777" w:rsidR="00E90DC8" w:rsidRDefault="00E90DC8" w:rsidP="00E90DC8">
      <w:r>
        <w:t>Saturday, March 28, 2020</w:t>
      </w:r>
    </w:p>
    <w:p w14:paraId="53BEE970" w14:textId="77777777" w:rsidR="00E90DC8" w:rsidRDefault="00E90DC8" w:rsidP="00E90DC8">
      <w:r>
        <w:t>2:30 p.m. &amp; 7:00 p.m.</w:t>
      </w:r>
    </w:p>
    <w:p w14:paraId="5E0E47D3" w14:textId="77777777" w:rsidR="00E90DC8" w:rsidRDefault="00E90DC8" w:rsidP="00E90DC8"/>
    <w:p w14:paraId="64E65732" w14:textId="77777777" w:rsidR="00E90DC8" w:rsidRDefault="00E90DC8" w:rsidP="00E90DC8">
      <w:r>
        <w:t>Ticket Prices:</w:t>
      </w:r>
    </w:p>
    <w:p w14:paraId="73AC086E" w14:textId="77777777" w:rsidR="00E90DC8" w:rsidRDefault="00E90DC8" w:rsidP="00E90DC8">
      <w:r>
        <w:t>$35.00 VIP</w:t>
      </w:r>
    </w:p>
    <w:p w14:paraId="29CC5A0D" w14:textId="77777777" w:rsidR="00E90DC8" w:rsidRDefault="00E90DC8" w:rsidP="00E90DC8">
      <w:r>
        <w:t>$25.00 General Admission</w:t>
      </w:r>
    </w:p>
    <w:p w14:paraId="1FA76264" w14:textId="77777777" w:rsidR="00E90DC8" w:rsidRDefault="00E90DC8" w:rsidP="00E90DC8"/>
    <w:p w14:paraId="73765C9C" w14:textId="77777777" w:rsidR="00E90DC8" w:rsidRDefault="00E90DC8" w:rsidP="00E90DC8">
      <w:r>
        <w:t>Website: www.voicesofcalifornia.org</w:t>
      </w:r>
    </w:p>
    <w:p w14:paraId="1ECBB50D" w14:textId="77777777" w:rsidR="00E90DC8" w:rsidRDefault="00E90DC8" w:rsidP="00E90DC8"/>
    <w:p w14:paraId="05250D75" w14:textId="07ED6840" w:rsidR="21547560" w:rsidRPr="00E90DC8" w:rsidRDefault="00E90DC8" w:rsidP="00E90DC8">
      <w:r>
        <w:t>Phone: 800.385.3659</w:t>
      </w:r>
      <w:bookmarkStart w:id="0" w:name="_GoBack"/>
      <w:bookmarkEnd w:id="0"/>
    </w:p>
    <w:sectPr w:rsidR="21547560" w:rsidRPr="00E9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7A308"/>
    <w:rsid w:val="001B4216"/>
    <w:rsid w:val="00E90DC8"/>
    <w:rsid w:val="1327A308"/>
    <w:rsid w:val="215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A308"/>
  <w15:chartTrackingRefBased/>
  <w15:docId w15:val="{4DD1130E-BB82-4AFE-A764-8A1CE97B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Huntsinger</dc:creator>
  <cp:keywords/>
  <dc:description/>
  <cp:lastModifiedBy>Tim Huntsinger</cp:lastModifiedBy>
  <cp:revision>3</cp:revision>
  <dcterms:created xsi:type="dcterms:W3CDTF">2019-11-30T00:25:00Z</dcterms:created>
  <dcterms:modified xsi:type="dcterms:W3CDTF">2019-11-30T00:47:00Z</dcterms:modified>
</cp:coreProperties>
</file>