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BF1" w:rsidRPr="00617E65" w:rsidRDefault="00617E65">
      <w:pPr>
        <w:rPr>
          <w:b/>
        </w:rPr>
      </w:pPr>
      <w:proofErr w:type="spellStart"/>
      <w:r w:rsidRPr="00617E65">
        <w:rPr>
          <w:b/>
        </w:rPr>
        <w:t>Kumoji</w:t>
      </w:r>
      <w:proofErr w:type="spellEnd"/>
      <w:r w:rsidRPr="00617E65">
        <w:rPr>
          <w:b/>
        </w:rPr>
        <w:t>-So Hostel</w:t>
      </w:r>
    </w:p>
    <w:p w:rsidR="00617E65" w:rsidRDefault="00617E65" w:rsidP="00617E65">
      <w:proofErr w:type="spellStart"/>
      <w:r>
        <w:t>Kumoji</w:t>
      </w:r>
      <w:proofErr w:type="spellEnd"/>
      <w:r>
        <w:t xml:space="preserve">-So Hostel is only minutes away from sights such as the Kokusai Street called ‘Miracle Mile’ by the locals because it was the first place rebuilt by Americans after the war. It is now the heart </w:t>
      </w:r>
      <w:proofErr w:type="gramStart"/>
      <w:r>
        <w:t>of  Okinawa</w:t>
      </w:r>
      <w:proofErr w:type="gramEnd"/>
      <w:r>
        <w:t xml:space="preserve"> bars, nightclubs, restaurant, and shopping. The location is just amazing for young travellers wanting to enjoy their time in Okinawa.</w:t>
      </w:r>
    </w:p>
    <w:p w:rsidR="00617E65" w:rsidRDefault="00617E65" w:rsidP="00617E65">
      <w:r>
        <w:t>Not only is the location amazing, the bu</w:t>
      </w:r>
      <w:r>
        <w:t>ilding is located just 3 minute</w:t>
      </w:r>
      <w:r>
        <w:t xml:space="preserve"> walk from the monorail station </w:t>
      </w:r>
      <w:proofErr w:type="spellStart"/>
      <w:r>
        <w:t>Kencho</w:t>
      </w:r>
      <w:proofErr w:type="spellEnd"/>
      <w:r>
        <w:t xml:space="preserve"> Mae Station. The monorail also gives you direct access to Naha airport in 22 minutes.</w:t>
      </w:r>
    </w:p>
    <w:p w:rsidR="00617E65" w:rsidRDefault="00617E65" w:rsidP="00617E65">
      <w:r>
        <w:t xml:space="preserve">Whether you’re just in Okinawa for a couple of beers before you start island hopping, sightseeing, shopping, scuba diving, sunbathing or some extreme water sports, </w:t>
      </w:r>
      <w:proofErr w:type="spellStart"/>
      <w:r>
        <w:t>Kumoji</w:t>
      </w:r>
      <w:proofErr w:type="spellEnd"/>
      <w:r>
        <w:t xml:space="preserve">-So Hostel is the place to stay. All our rooms come with comfortable new mattresses, pre-made beds for your enjoyment and free </w:t>
      </w:r>
      <w:proofErr w:type="spellStart"/>
      <w:r>
        <w:t>wifi</w:t>
      </w:r>
      <w:proofErr w:type="spellEnd"/>
      <w:r>
        <w:t xml:space="preserve">. </w:t>
      </w:r>
    </w:p>
    <w:p w:rsidR="00617E65" w:rsidRDefault="00617E65" w:rsidP="00617E65">
      <w:r>
        <w:t>Feel free to contact us with any questions.</w:t>
      </w:r>
    </w:p>
    <w:p w:rsidR="00617E65" w:rsidRDefault="00617E65" w:rsidP="00617E65">
      <w:r>
        <w:t xml:space="preserve">Please note that room bookings can only be made online. </w:t>
      </w:r>
    </w:p>
    <w:p w:rsidR="00617E65" w:rsidRDefault="00617E65" w:rsidP="00617E65">
      <w:r>
        <w:t>Make sure to click on the “Direct booking</w:t>
      </w:r>
      <w:proofErr w:type="gramStart"/>
      <w:r>
        <w:t>”  button</w:t>
      </w:r>
      <w:proofErr w:type="gramEnd"/>
      <w:r>
        <w:t xml:space="preserve"> to make your booking</w:t>
      </w:r>
      <w:r>
        <w:t xml:space="preserve"> and see the latest room rates.</w:t>
      </w:r>
    </w:p>
    <w:p w:rsidR="00617E65" w:rsidRDefault="00617E65" w:rsidP="00617E65">
      <w:r>
        <w:t>Address</w:t>
      </w:r>
    </w:p>
    <w:p w:rsidR="00617E65" w:rsidRDefault="00617E65" w:rsidP="00617E65">
      <w:r>
        <w:t>900-0015 Okinawa-ken, Naha-</w:t>
      </w:r>
      <w:proofErr w:type="spellStart"/>
      <w:r>
        <w:t>shi</w:t>
      </w:r>
      <w:proofErr w:type="spellEnd"/>
      <w:r>
        <w:t xml:space="preserve">, </w:t>
      </w:r>
      <w:proofErr w:type="spellStart"/>
      <w:r>
        <w:t>Kumoji</w:t>
      </w:r>
      <w:proofErr w:type="spellEnd"/>
      <w:r>
        <w:t xml:space="preserve">, 3 </w:t>
      </w:r>
      <w:proofErr w:type="spellStart"/>
      <w:r>
        <w:t>Chome</w:t>
      </w:r>
      <w:proofErr w:type="spellEnd"/>
      <w:r>
        <w:t>−</w:t>
      </w:r>
      <w:r>
        <w:rPr>
          <w:rFonts w:hint="eastAsia"/>
        </w:rPr>
        <w:t>２３</w:t>
      </w:r>
      <w:r>
        <w:t>−</w:t>
      </w:r>
      <w:r>
        <w:rPr>
          <w:rFonts w:hint="eastAsia"/>
        </w:rPr>
        <w:t>１０</w:t>
      </w:r>
      <w:r>
        <w:t xml:space="preserve"> </w:t>
      </w:r>
      <w:proofErr w:type="spellStart"/>
      <w:r>
        <w:t>Yonaha</w:t>
      </w:r>
      <w:proofErr w:type="spellEnd"/>
      <w:r>
        <w:t xml:space="preserve"> Building 6F</w:t>
      </w:r>
    </w:p>
    <w:p w:rsidR="00617E65" w:rsidRPr="00617E65" w:rsidRDefault="00617E65" w:rsidP="00617E65">
      <w:pPr>
        <w:rPr>
          <w:b/>
        </w:rPr>
      </w:pPr>
      <w:r w:rsidRPr="00617E65">
        <w:rPr>
          <w:b/>
        </w:rPr>
        <w:t>Bar Spade</w:t>
      </w:r>
    </w:p>
    <w:p w:rsidR="00617E65" w:rsidRDefault="00617E65" w:rsidP="00617E65">
      <w:pPr>
        <w:rPr>
          <w:rFonts w:hint="eastAsia"/>
        </w:rPr>
      </w:pPr>
      <w:r>
        <w:rPr>
          <w:rFonts w:hint="eastAsia"/>
        </w:rPr>
        <w:t>那覇の街でアメリカ体験！</w:t>
      </w:r>
    </w:p>
    <w:p w:rsidR="00617E65" w:rsidRDefault="00617E65" w:rsidP="00617E65">
      <w:r>
        <w:rPr>
          <w:rFonts w:hint="eastAsia"/>
        </w:rPr>
        <w:t xml:space="preserve"> </w:t>
      </w:r>
      <w:r>
        <w:rPr>
          <w:rFonts w:hint="eastAsia"/>
        </w:rPr>
        <w:t>国際通りから徒歩５分！ゆいレール県庁前駅から３分！</w:t>
      </w:r>
    </w:p>
    <w:p w:rsidR="00617E65" w:rsidRDefault="00617E65" w:rsidP="00617E65">
      <w:pPr>
        <w:rPr>
          <w:rFonts w:hint="eastAsia"/>
        </w:rPr>
      </w:pPr>
      <w:r>
        <w:rPr>
          <w:rFonts w:hint="eastAsia"/>
        </w:rPr>
        <w:t>沖縄・那覇で人気のおしゃれなバー。ブラックライト＆話題の最新ヒット曲、本場アメリカンスタイルで気分も最高潮に★</w:t>
      </w:r>
    </w:p>
    <w:p w:rsidR="00617E65" w:rsidRDefault="00617E65" w:rsidP="00617E65">
      <w:r>
        <w:rPr>
          <w:rFonts w:hint="eastAsia"/>
        </w:rPr>
        <w:t>フリーで出来るビリヤードやフーズボールそしてダーツ。１人でもグループでも、思う存分那覇の夜をお楽しみ頂けます。</w:t>
      </w:r>
      <w:r>
        <w:rPr>
          <w:rFonts w:hint="eastAsia"/>
        </w:rPr>
        <w:t xml:space="preserve"> </w:t>
      </w:r>
    </w:p>
    <w:p w:rsidR="00617E65" w:rsidRDefault="00617E65" w:rsidP="00617E65">
      <w:r>
        <w:t xml:space="preserve"> Here at Bar Spade in Naha City most of our staff </w:t>
      </w:r>
      <w:proofErr w:type="gramStart"/>
      <w:r>
        <w:t>speak</w:t>
      </w:r>
      <w:proofErr w:type="gramEnd"/>
      <w:r>
        <w:t xml:space="preserve"> English. We provide a place where friends from different cultures can come together in a California style bar. Over six years of fun and we have built a customer base that represents all walks of life. We play the latest Billboard hits with a "killer" video playlist that is updated weekly. Find out why Bar Spade is Okinawa's #1 night spot in Naha City's trendy </w:t>
      </w:r>
      <w:proofErr w:type="spellStart"/>
      <w:r>
        <w:t>Kumoji</w:t>
      </w:r>
      <w:proofErr w:type="spellEnd"/>
      <w:r>
        <w:t xml:space="preserve"> district. Bar Spade offers Billiards, Darts a</w:t>
      </w:r>
      <w:r>
        <w:t>nd Foosball for your amusement.</w:t>
      </w:r>
    </w:p>
    <w:p w:rsidR="00617E65" w:rsidRDefault="00617E65" w:rsidP="00617E65">
      <w:r>
        <w:t xml:space="preserve"> </w:t>
      </w:r>
      <w:proofErr w:type="spellStart"/>
      <w:r>
        <w:t>Kumoji</w:t>
      </w:r>
      <w:proofErr w:type="spellEnd"/>
      <w:r>
        <w:t xml:space="preserve"> So Hostel is conveniently located on the 6th Floor of the same building rooms are available if you need them, please don't drink and drive. </w:t>
      </w:r>
    </w:p>
    <w:p w:rsidR="00617E65" w:rsidRDefault="00617E65" w:rsidP="00617E65">
      <w:r>
        <w:t>Our extensive drinks menu includes</w:t>
      </w:r>
    </w:p>
    <w:p w:rsidR="00617E65" w:rsidRDefault="00617E65" w:rsidP="00617E65">
      <w:proofErr w:type="gramStart"/>
      <w:r>
        <w:lastRenderedPageBreak/>
        <w:t>exquisite</w:t>
      </w:r>
      <w:proofErr w:type="gramEnd"/>
      <w:r>
        <w:t xml:space="preserve"> bottles from around the globe, featuring many vodkas, rums, tequilas and whiskeys. International beer on tap as well as an array </w:t>
      </w:r>
      <w:proofErr w:type="gramStart"/>
      <w:r>
        <w:t>of  bottled</w:t>
      </w:r>
      <w:proofErr w:type="gramEnd"/>
      <w:r>
        <w:t xml:space="preserve"> beers.</w:t>
      </w:r>
    </w:p>
    <w:p w:rsidR="00617E65" w:rsidRPr="00617E65" w:rsidRDefault="00617E65" w:rsidP="00617E65">
      <w:pPr>
        <w:rPr>
          <w:b/>
        </w:rPr>
      </w:pPr>
      <w:r w:rsidRPr="00617E65">
        <w:rPr>
          <w:b/>
        </w:rPr>
        <w:t>Mojo Lounge</w:t>
      </w:r>
    </w:p>
    <w:p w:rsidR="00617E65" w:rsidRDefault="00617E65" w:rsidP="00617E65">
      <w:r>
        <w:t>Try our wide selection of shisha tobacco</w:t>
      </w:r>
    </w:p>
    <w:p w:rsidR="00617E65" w:rsidRDefault="00617E65" w:rsidP="00617E65">
      <w:r>
        <w:t xml:space="preserve">  Mojo Bar &amp; Lounge</w:t>
      </w:r>
      <w:r>
        <w:rPr>
          <w:rFonts w:hint="eastAsia"/>
        </w:rPr>
        <w:t>は幅広い年齢層の方に楽しんで頂けるような雰囲気のバーです。</w:t>
      </w:r>
      <w:r>
        <w:t xml:space="preserve"> </w:t>
      </w:r>
      <w:r>
        <w:rPr>
          <w:rFonts w:hint="eastAsia"/>
        </w:rPr>
        <w:t>ドリンクは５００円からととってもリーズナブル♪</w:t>
      </w:r>
      <w:r>
        <w:t xml:space="preserve"> </w:t>
      </w:r>
      <w:r>
        <w:rPr>
          <w:rFonts w:hint="eastAsia"/>
        </w:rPr>
        <w:t>ビリヤードにダーツ、最新ヒット曲で気分も最高</w:t>
      </w:r>
      <w:r>
        <w:t xml:space="preserve">‼ </w:t>
      </w:r>
      <w:r>
        <w:rPr>
          <w:rFonts w:hint="eastAsia"/>
        </w:rPr>
        <w:t>楽しい時間をお過ごし頂けるよう、スタッフ一同心よりお待ちしております。</w:t>
      </w:r>
      <w:r>
        <w:t xml:space="preserve">  </w:t>
      </w:r>
    </w:p>
    <w:p w:rsidR="00617E65" w:rsidRDefault="00617E65" w:rsidP="00617E65">
      <w:r>
        <w:t xml:space="preserve">We set out to make a place for all ages to feel welcome in an upscale relaxed environment. We make </w:t>
      </w:r>
      <w:proofErr w:type="gramStart"/>
      <w:r>
        <w:t>a delicious cocktails</w:t>
      </w:r>
      <w:proofErr w:type="gramEnd"/>
      <w:r>
        <w:t xml:space="preserve"> and proudly serve Orion Draft beer brewed here in Okinawa. We have over 40 different flavors of non-tobacco and tobacco Shisha right here in Naha City's premier hookah lounge our customers get great value without compromise.</w:t>
      </w:r>
    </w:p>
    <w:p w:rsidR="00617E65" w:rsidRDefault="00617E65" w:rsidP="00617E65">
      <w:r w:rsidRPr="00617E65">
        <w:t xml:space="preserve">The laid-back environment lends itself </w:t>
      </w:r>
      <w:proofErr w:type="gramStart"/>
      <w:r w:rsidRPr="00617E65">
        <w:t>to  socializing</w:t>
      </w:r>
      <w:proofErr w:type="gramEnd"/>
      <w:r w:rsidRPr="00617E65">
        <w:t xml:space="preserve"> with a less crowded feel and more intimate appeal. We host a tremendous variety of spirits and wine.</w:t>
      </w:r>
    </w:p>
    <w:p w:rsidR="00617E65" w:rsidRPr="00617E65" w:rsidRDefault="00617E65" w:rsidP="00617E65">
      <w:pPr>
        <w:rPr>
          <w:b/>
        </w:rPr>
      </w:pPr>
      <w:bookmarkStart w:id="0" w:name="_GoBack"/>
      <w:r w:rsidRPr="00617E65">
        <w:rPr>
          <w:b/>
        </w:rPr>
        <w:t>LTD Sneakers</w:t>
      </w:r>
    </w:p>
    <w:bookmarkEnd w:id="0"/>
    <w:p w:rsidR="00617E65" w:rsidRDefault="00617E65" w:rsidP="00617E65">
      <w:r>
        <w:t>Rare Sneakers and Wear</w:t>
      </w:r>
    </w:p>
    <w:p w:rsidR="00617E65" w:rsidRDefault="00617E65" w:rsidP="00617E65">
      <w:r>
        <w:t xml:space="preserve">Located in Naha City, Okinawa near </w:t>
      </w:r>
      <w:proofErr w:type="spellStart"/>
      <w:r>
        <w:t>Makishi</w:t>
      </w:r>
      <w:proofErr w:type="spellEnd"/>
      <w:r>
        <w:t xml:space="preserve"> Station, a boutique store specializing in rare &amp; limited-edition </w:t>
      </w:r>
      <w:proofErr w:type="spellStart"/>
      <w:r>
        <w:t>sneakers.We</w:t>
      </w:r>
      <w:proofErr w:type="spellEnd"/>
      <w:r>
        <w:t xml:space="preserve"> have men's and women's sneakers, </w:t>
      </w:r>
      <w:proofErr w:type="spellStart"/>
      <w:r>
        <w:t>streetwear</w:t>
      </w:r>
      <w:proofErr w:type="spellEnd"/>
      <w:r>
        <w:t>, and fashions in common sizes as well as large sizes up to 32cm.</w:t>
      </w:r>
    </w:p>
    <w:p w:rsidR="00617E65" w:rsidRDefault="00617E65" w:rsidP="00617E65">
      <w:r>
        <w:t xml:space="preserve">Sneaker select shop LTD Sneakers </w:t>
      </w:r>
      <w:proofErr w:type="gramStart"/>
      <w:r>
        <w:t>And</w:t>
      </w:r>
      <w:proofErr w:type="gramEnd"/>
      <w:r>
        <w:t xml:space="preserve"> Wear opens in </w:t>
      </w:r>
      <w:proofErr w:type="spellStart"/>
      <w:r>
        <w:t>Makishi</w:t>
      </w:r>
      <w:proofErr w:type="spellEnd"/>
      <w:r>
        <w:t xml:space="preserve"> Naha City.</w:t>
      </w:r>
    </w:p>
    <w:p w:rsidR="00617E65" w:rsidRDefault="00617E65" w:rsidP="00617E65">
      <w:r>
        <w:t>We have a lot of rare items for both men and women, from basic to non-arrival in Japan, unreleased and limited editions.</w:t>
      </w:r>
    </w:p>
    <w:p w:rsidR="00617E65" w:rsidRDefault="00617E65" w:rsidP="00617E65">
      <w:r>
        <w:t>Up to 32cm in size!</w:t>
      </w:r>
    </w:p>
    <w:p w:rsidR="00617E65" w:rsidRDefault="00617E65" w:rsidP="00617E65">
      <w:r>
        <w:t xml:space="preserve">Street casual wear that matches sneakers </w:t>
      </w:r>
      <w:proofErr w:type="spellStart"/>
      <w:r>
        <w:t>can not</w:t>
      </w:r>
      <w:proofErr w:type="spellEnd"/>
      <w:r>
        <w:t xml:space="preserve"> be overlooked.</w:t>
      </w:r>
    </w:p>
    <w:p w:rsidR="00617E65" w:rsidRDefault="00617E65" w:rsidP="00617E65">
      <w:r>
        <w:t>Please drop in when you come nearby.</w:t>
      </w:r>
    </w:p>
    <w:p w:rsidR="00617E65" w:rsidRDefault="00617E65" w:rsidP="00617E65"/>
    <w:sectPr w:rsidR="00617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98F"/>
    <w:rsid w:val="004F0BF1"/>
    <w:rsid w:val="005F298F"/>
    <w:rsid w:val="0061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Anator</dc:creator>
  <cp:keywords/>
  <dc:description/>
  <cp:lastModifiedBy>Grant Anator</cp:lastModifiedBy>
  <cp:revision>2</cp:revision>
  <dcterms:created xsi:type="dcterms:W3CDTF">2019-11-28T16:34:00Z</dcterms:created>
  <dcterms:modified xsi:type="dcterms:W3CDTF">2019-11-28T16:41:00Z</dcterms:modified>
</cp:coreProperties>
</file>