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98CAB1" w14:textId="0BEE701F" w:rsidR="00D477B2" w:rsidRPr="00D477B2" w:rsidRDefault="00D477B2" w:rsidP="00AC4909">
      <w:pPr>
        <w:pStyle w:val="NoSpacing"/>
        <w:rPr>
          <w:b/>
          <w:bCs/>
          <w:u w:val="single"/>
        </w:rPr>
      </w:pPr>
      <w:r w:rsidRPr="00D477B2">
        <w:rPr>
          <w:b/>
          <w:bCs/>
          <w:u w:val="single"/>
        </w:rPr>
        <w:t>Date: 28.02.2002</w:t>
      </w:r>
    </w:p>
    <w:p w14:paraId="554FF9FA" w14:textId="77777777" w:rsidR="00D477B2" w:rsidRDefault="00D477B2" w:rsidP="00AC4909">
      <w:pPr>
        <w:pStyle w:val="NoSpacing"/>
      </w:pPr>
      <w:bookmarkStart w:id="0" w:name="_GoBack"/>
      <w:bookmarkEnd w:id="0"/>
    </w:p>
    <w:p w14:paraId="5457C6DB" w14:textId="18A596D9" w:rsidR="00AC4909" w:rsidRDefault="00AC4909" w:rsidP="00AC4909">
      <w:pPr>
        <w:pStyle w:val="NoSpacing"/>
      </w:pPr>
      <w:r>
        <w:t>Hi Pentaxial,</w:t>
      </w:r>
    </w:p>
    <w:p w14:paraId="467499FF" w14:textId="77777777" w:rsidR="00AC4909" w:rsidRDefault="00AC4909" w:rsidP="00AC4909">
      <w:pPr>
        <w:pStyle w:val="NoSpacing"/>
      </w:pPr>
    </w:p>
    <w:p w14:paraId="0244AEB2" w14:textId="3E33EFDC" w:rsidR="00AC4909" w:rsidRDefault="00AC4909" w:rsidP="00AC4909">
      <w:pPr>
        <w:pStyle w:val="NoSpacing"/>
      </w:pPr>
      <w:r>
        <w:t xml:space="preserve">We just have a few other changes to make. </w:t>
      </w:r>
    </w:p>
    <w:p w14:paraId="340466ED" w14:textId="77777777" w:rsidR="00AC4909" w:rsidRDefault="00AC4909" w:rsidP="00AC4909">
      <w:pPr>
        <w:pStyle w:val="NoSpacing"/>
      </w:pPr>
    </w:p>
    <w:p w14:paraId="27ED6FFC" w14:textId="77777777" w:rsidR="00AC4909" w:rsidRDefault="00AC4909" w:rsidP="00AC4909">
      <w:pPr>
        <w:pStyle w:val="NoSpacing"/>
      </w:pPr>
      <w:r>
        <w:t>Thank you,</w:t>
      </w:r>
    </w:p>
    <w:p w14:paraId="5AEDE0E0" w14:textId="77777777" w:rsidR="00AC4909" w:rsidRDefault="00AC4909" w:rsidP="00AC4909">
      <w:pPr>
        <w:pStyle w:val="NoSpacing"/>
      </w:pPr>
      <w:r>
        <w:t>Rob</w:t>
      </w:r>
    </w:p>
    <w:p w14:paraId="72D8D268" w14:textId="77777777" w:rsidR="00AC4909" w:rsidRDefault="00AC4909" w:rsidP="00AC4909">
      <w:pPr>
        <w:pStyle w:val="NoSpacing"/>
      </w:pPr>
    </w:p>
    <w:p w14:paraId="030CC23E" w14:textId="1C8C1558" w:rsidR="00AC4909" w:rsidRDefault="00AC4909" w:rsidP="00AC4909">
      <w:pPr>
        <w:pStyle w:val="NoSpacing"/>
      </w:pPr>
    </w:p>
    <w:p w14:paraId="451B8FAF" w14:textId="1FDCE03E" w:rsidR="00211129" w:rsidRDefault="00211129">
      <w:r>
        <w:br w:type="page"/>
      </w:r>
    </w:p>
    <w:p w14:paraId="5E7313F3" w14:textId="6DFF857F" w:rsidR="003B2811" w:rsidRPr="00AD56B6" w:rsidRDefault="003B2811" w:rsidP="003B2811">
      <w:pPr>
        <w:pStyle w:val="NoSpacing"/>
        <w:rPr>
          <w:b/>
          <w:bCs/>
          <w:sz w:val="36"/>
          <w:szCs w:val="36"/>
          <w:u w:val="single"/>
        </w:rPr>
      </w:pPr>
      <w:r w:rsidRPr="00AD56B6">
        <w:rPr>
          <w:b/>
          <w:bCs/>
          <w:sz w:val="36"/>
          <w:szCs w:val="36"/>
          <w:u w:val="single"/>
        </w:rPr>
        <w:lastRenderedPageBreak/>
        <w:t xml:space="preserve">HOME </w:t>
      </w:r>
      <w:r>
        <w:rPr>
          <w:b/>
          <w:bCs/>
          <w:sz w:val="36"/>
          <w:szCs w:val="36"/>
          <w:u w:val="single"/>
        </w:rPr>
        <w:t>(</w:t>
      </w:r>
      <w:r w:rsidRPr="00AD56B6">
        <w:rPr>
          <w:b/>
          <w:bCs/>
          <w:sz w:val="36"/>
          <w:szCs w:val="36"/>
          <w:u w:val="single"/>
        </w:rPr>
        <w:t>page</w:t>
      </w:r>
      <w:r>
        <w:rPr>
          <w:b/>
          <w:bCs/>
          <w:sz w:val="36"/>
          <w:szCs w:val="36"/>
          <w:u w:val="single"/>
        </w:rPr>
        <w:t>)</w:t>
      </w:r>
      <w:r w:rsidR="00011AE8">
        <w:rPr>
          <w:b/>
          <w:bCs/>
          <w:sz w:val="36"/>
          <w:szCs w:val="36"/>
          <w:u w:val="single"/>
        </w:rPr>
        <w:t xml:space="preserve"> – OUR TEAM</w:t>
      </w:r>
    </w:p>
    <w:p w14:paraId="7FD130F5" w14:textId="489C4371" w:rsidR="003B2811" w:rsidRDefault="003B2811" w:rsidP="003B2811">
      <w:pPr>
        <w:pStyle w:val="NoSpacing"/>
      </w:pPr>
    </w:p>
    <w:p w14:paraId="253353D4" w14:textId="77777777" w:rsidR="00D544A6" w:rsidRDefault="00D544A6" w:rsidP="00AC4909">
      <w:pPr>
        <w:pStyle w:val="NoSpacing"/>
      </w:pPr>
    </w:p>
    <w:p w14:paraId="0C822E8D" w14:textId="3C655A70" w:rsidR="00211129" w:rsidRDefault="00C565F5" w:rsidP="00AC4909">
      <w:pPr>
        <w:pStyle w:val="NoSpacing"/>
      </w:pPr>
      <w:r>
        <w:rPr>
          <w:noProof/>
        </w:rPr>
        <w:drawing>
          <wp:inline distT="0" distB="0" distL="0" distR="0" wp14:anchorId="104EC041" wp14:editId="08839E87">
            <wp:extent cx="6645910" cy="299212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B59C6" w14:textId="46E4A570" w:rsidR="00C565F5" w:rsidRDefault="00C565F5" w:rsidP="00AC4909">
      <w:pPr>
        <w:pStyle w:val="NoSpacing"/>
      </w:pPr>
    </w:p>
    <w:p w14:paraId="4CAB843E" w14:textId="6AFD0E18" w:rsidR="00D24031" w:rsidRDefault="00D24031" w:rsidP="00AC4909">
      <w:pPr>
        <w:pStyle w:val="NoSpacing"/>
      </w:pPr>
    </w:p>
    <w:p w14:paraId="65F41F6C" w14:textId="77777777" w:rsidR="00B63EF4" w:rsidRDefault="00B63EF4" w:rsidP="00B63EF4">
      <w:pPr>
        <w:pStyle w:val="NoSpacing"/>
      </w:pPr>
      <w:r>
        <w:t xml:space="preserve">Please remove the names:  </w:t>
      </w:r>
      <w:r w:rsidRPr="00CD46CF">
        <w:t xml:space="preserve">NATE </w:t>
      </w:r>
      <w:proofErr w:type="gramStart"/>
      <w:r w:rsidRPr="00CD46CF">
        <w:t>COOKE  ELIZA</w:t>
      </w:r>
      <w:proofErr w:type="gramEnd"/>
      <w:r w:rsidRPr="00CD46CF">
        <w:t xml:space="preserve"> PRIDDIS  DAVID GRAY</w:t>
      </w:r>
    </w:p>
    <w:p w14:paraId="31D3C946" w14:textId="77777777" w:rsidR="00B63EF4" w:rsidRDefault="00B63EF4" w:rsidP="00AC4909">
      <w:pPr>
        <w:pStyle w:val="NoSpacing"/>
      </w:pPr>
    </w:p>
    <w:p w14:paraId="54FA5182" w14:textId="1C5B3016" w:rsidR="00D24031" w:rsidRDefault="00B41F7C" w:rsidP="00AC4909">
      <w:pPr>
        <w:pStyle w:val="NoSpacing"/>
      </w:pPr>
      <w:r>
        <w:t xml:space="preserve">And remove both photos of the man in the white hat, keep the man in the blue hat on the left, and add in a group of tradesmen </w:t>
      </w:r>
      <w:r w:rsidR="00F9750C">
        <w:t>with their tools</w:t>
      </w:r>
      <w:r w:rsidR="00D67E8A">
        <w:t xml:space="preserve"> – </w:t>
      </w:r>
      <w:r>
        <w:t xml:space="preserve">something like the photo below. </w:t>
      </w:r>
      <w:r w:rsidR="006A26C5">
        <w:t xml:space="preserve"> </w:t>
      </w:r>
      <w:r w:rsidR="00F543D1">
        <w:t>Keep the yellow/gold name banner, a</w:t>
      </w:r>
      <w:r w:rsidR="004B41BA">
        <w:t xml:space="preserve">nd write "QUALITY TRADES" </w:t>
      </w:r>
      <w:r w:rsidR="00A83832">
        <w:t xml:space="preserve">on </w:t>
      </w:r>
      <w:r w:rsidR="009C57E6">
        <w:t xml:space="preserve">the yellow/gold banner </w:t>
      </w:r>
      <w:r w:rsidR="004B41BA">
        <w:t>under the photo, s</w:t>
      </w:r>
      <w:r w:rsidR="006A26C5">
        <w:t xml:space="preserve">o that it looks like this: </w:t>
      </w:r>
    </w:p>
    <w:p w14:paraId="1A192098" w14:textId="77777777" w:rsidR="00D544A6" w:rsidRDefault="00D544A6" w:rsidP="00AC4909">
      <w:pPr>
        <w:pStyle w:val="NoSpacing"/>
      </w:pPr>
    </w:p>
    <w:p w14:paraId="38585120" w14:textId="28320406" w:rsidR="00D24031" w:rsidRDefault="00775358" w:rsidP="00AC4909">
      <w:pPr>
        <w:pStyle w:val="NoSpacing"/>
      </w:pPr>
      <w:r>
        <w:rPr>
          <w:noProof/>
        </w:rPr>
        <w:drawing>
          <wp:inline distT="0" distB="0" distL="0" distR="0" wp14:anchorId="5D2E9CFD" wp14:editId="73553DD5">
            <wp:extent cx="6645910" cy="54165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12689" w14:textId="6FC00CC4" w:rsidR="00775358" w:rsidRDefault="00775358" w:rsidP="00AC4909">
      <w:pPr>
        <w:pStyle w:val="NoSpacing"/>
      </w:pPr>
    </w:p>
    <w:p w14:paraId="3C2CC5AA" w14:textId="0A21BB1D" w:rsidR="00211129" w:rsidRDefault="003D36AA" w:rsidP="00AC4909">
      <w:pPr>
        <w:pStyle w:val="NoSpacing"/>
      </w:pPr>
      <w:r>
        <w:rPr>
          <w:noProof/>
        </w:rPr>
        <w:drawing>
          <wp:inline distT="0" distB="0" distL="0" distR="0" wp14:anchorId="4B14061A" wp14:editId="598F4A39">
            <wp:extent cx="1884459" cy="2096585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19724" cy="213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71EB">
        <w:rPr>
          <w:noProof/>
        </w:rPr>
        <w:t xml:space="preserve">           </w:t>
      </w:r>
      <w:r w:rsidR="00211129">
        <w:rPr>
          <w:noProof/>
        </w:rPr>
        <w:drawing>
          <wp:inline distT="0" distB="0" distL="0" distR="0" wp14:anchorId="70BD0A75" wp14:editId="05F7903D">
            <wp:extent cx="4118776" cy="205938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406" cy="208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2282" w:rsidRPr="00C52282">
        <w:rPr>
          <w:noProof/>
        </w:rPr>
        <w:t xml:space="preserve"> </w:t>
      </w:r>
    </w:p>
    <w:p w14:paraId="48FA12EE" w14:textId="77777777" w:rsidR="00C565F5" w:rsidRDefault="00C565F5" w:rsidP="00AC4909">
      <w:pPr>
        <w:pStyle w:val="NoSpacing"/>
      </w:pPr>
    </w:p>
    <w:p w14:paraId="5DC6EDCE" w14:textId="05287FC4" w:rsidR="00184640" w:rsidRDefault="00223E2F" w:rsidP="00AC4909">
      <w:pPr>
        <w:pStyle w:val="NoSpacing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5C6A54">
        <w:t xml:space="preserve"> </w:t>
      </w:r>
      <w:r w:rsidR="005C6A54">
        <w:tab/>
        <w:t xml:space="preserve">            </w:t>
      </w:r>
      <w:r>
        <w:t>QUALITY TRADES</w:t>
      </w:r>
    </w:p>
    <w:p w14:paraId="31F07CC1" w14:textId="47034DBF" w:rsidR="00B415F6" w:rsidRDefault="00B415F6" w:rsidP="00AC4909">
      <w:pPr>
        <w:pStyle w:val="NoSpacing"/>
      </w:pPr>
    </w:p>
    <w:p w14:paraId="64CA6BEE" w14:textId="77777777" w:rsidR="00085172" w:rsidRDefault="00085172" w:rsidP="00AC4909">
      <w:pPr>
        <w:pStyle w:val="NoSpacing"/>
      </w:pPr>
    </w:p>
    <w:p w14:paraId="50E1DF63" w14:textId="77777777" w:rsidR="00B415F6" w:rsidRDefault="00B415F6" w:rsidP="00AC4909">
      <w:pPr>
        <w:pStyle w:val="NoSpacing"/>
      </w:pPr>
    </w:p>
    <w:p w14:paraId="4224FEE2" w14:textId="6AEB4A25" w:rsidR="00AC4909" w:rsidRDefault="00AC4909" w:rsidP="00AC4909">
      <w:pPr>
        <w:pStyle w:val="NoSpacing"/>
      </w:pPr>
    </w:p>
    <w:p w14:paraId="5F8854FE" w14:textId="400C7073" w:rsidR="00AC1139" w:rsidRDefault="00AC1139" w:rsidP="00AC4909">
      <w:pPr>
        <w:pStyle w:val="NoSpacing"/>
      </w:pPr>
    </w:p>
    <w:p w14:paraId="33DC0F16" w14:textId="77777777" w:rsidR="00B415F6" w:rsidRDefault="00B415F6">
      <w:pPr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br w:type="page"/>
      </w:r>
    </w:p>
    <w:p w14:paraId="7199131D" w14:textId="2633FF76" w:rsidR="00292F16" w:rsidRPr="0091107C" w:rsidRDefault="00292F16" w:rsidP="00292F16">
      <w:pPr>
        <w:pStyle w:val="NoSpacing"/>
        <w:rPr>
          <w:b/>
          <w:bCs/>
          <w:sz w:val="36"/>
          <w:szCs w:val="36"/>
          <w:u w:val="single"/>
        </w:rPr>
      </w:pPr>
      <w:r w:rsidRPr="0091107C">
        <w:rPr>
          <w:b/>
          <w:bCs/>
          <w:sz w:val="36"/>
          <w:szCs w:val="36"/>
          <w:u w:val="single"/>
        </w:rPr>
        <w:lastRenderedPageBreak/>
        <w:t>ABOUT US (page)</w:t>
      </w:r>
    </w:p>
    <w:p w14:paraId="187F4390" w14:textId="77777777" w:rsidR="00292F16" w:rsidRDefault="00292F16" w:rsidP="00292F16">
      <w:pPr>
        <w:pStyle w:val="NoSpacing"/>
      </w:pPr>
    </w:p>
    <w:p w14:paraId="77A37C6F" w14:textId="77777777" w:rsidR="00292F16" w:rsidRDefault="00292F16" w:rsidP="00292F16">
      <w:pPr>
        <w:pStyle w:val="NoSpacing"/>
        <w:rPr>
          <w:i/>
          <w:iCs/>
        </w:rPr>
      </w:pPr>
    </w:p>
    <w:p w14:paraId="478FE7A4" w14:textId="1B8051DB" w:rsidR="00C173A0" w:rsidRDefault="00292F16" w:rsidP="00292F16">
      <w:pPr>
        <w:pStyle w:val="NoSpacing"/>
        <w:rPr>
          <w:i/>
          <w:iCs/>
        </w:rPr>
      </w:pPr>
      <w:r w:rsidRPr="00BD3F5E">
        <w:rPr>
          <w:i/>
          <w:iCs/>
        </w:rPr>
        <w:t>Please change this photo</w:t>
      </w:r>
      <w:r w:rsidR="00FC399F">
        <w:rPr>
          <w:i/>
          <w:iCs/>
        </w:rPr>
        <w:t xml:space="preserve"> to a stock photo</w:t>
      </w:r>
      <w:r w:rsidR="00F7385A">
        <w:rPr>
          <w:i/>
          <w:iCs/>
        </w:rPr>
        <w:t xml:space="preserve">, as it was one of ours from another website </w:t>
      </w:r>
      <w:r w:rsidR="00C173A0">
        <w:rPr>
          <w:i/>
          <w:iCs/>
        </w:rPr>
        <w:t>that we own</w:t>
      </w:r>
      <w:r w:rsidR="00F7385A">
        <w:rPr>
          <w:i/>
          <w:iCs/>
        </w:rPr>
        <w:t xml:space="preserve">.  </w:t>
      </w:r>
    </w:p>
    <w:p w14:paraId="1B122557" w14:textId="3B4B01C6" w:rsidR="00F7385A" w:rsidRDefault="00F7385A" w:rsidP="00292F16">
      <w:pPr>
        <w:pStyle w:val="NoSpacing"/>
        <w:rPr>
          <w:i/>
          <w:iCs/>
        </w:rPr>
      </w:pPr>
      <w:r>
        <w:rPr>
          <w:i/>
          <w:iCs/>
        </w:rPr>
        <w:t xml:space="preserve">Please keep the same type of feel, </w:t>
      </w:r>
      <w:proofErr w:type="spellStart"/>
      <w:r>
        <w:rPr>
          <w:i/>
          <w:iCs/>
        </w:rPr>
        <w:t>ie</w:t>
      </w:r>
      <w:proofErr w:type="spellEnd"/>
      <w:r>
        <w:rPr>
          <w:i/>
          <w:iCs/>
        </w:rPr>
        <w:t xml:space="preserve">. Some people meeting and agreeing over </w:t>
      </w:r>
      <w:r w:rsidR="00E2574B">
        <w:rPr>
          <w:i/>
          <w:iCs/>
        </w:rPr>
        <w:t xml:space="preserve">property </w:t>
      </w:r>
      <w:r>
        <w:rPr>
          <w:i/>
          <w:iCs/>
        </w:rPr>
        <w:t xml:space="preserve">renovation plans. </w:t>
      </w:r>
    </w:p>
    <w:p w14:paraId="2C335EF6" w14:textId="070BAB6D" w:rsidR="00C30A64" w:rsidRPr="00C30A64" w:rsidRDefault="00C30A64" w:rsidP="00C30A64">
      <w:pPr>
        <w:pStyle w:val="NoSpacing"/>
      </w:pPr>
    </w:p>
    <w:p w14:paraId="65BC30B0" w14:textId="6785A929" w:rsidR="00C30A64" w:rsidRDefault="00C30A64" w:rsidP="00250F9D">
      <w:pPr>
        <w:pStyle w:val="NoSpacing"/>
        <w:ind w:firstLine="720"/>
      </w:pPr>
      <w:r>
        <w:rPr>
          <w:noProof/>
        </w:rPr>
        <w:drawing>
          <wp:inline distT="0" distB="0" distL="0" distR="0" wp14:anchorId="78FD4B87" wp14:editId="6D59FEF5">
            <wp:extent cx="5551397" cy="4248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9745" cy="425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78828" w14:textId="69D6A1F4" w:rsidR="00C30A64" w:rsidRDefault="00C30A64" w:rsidP="00C30A64">
      <w:pPr>
        <w:pStyle w:val="NoSpacing"/>
      </w:pPr>
    </w:p>
    <w:p w14:paraId="6A0FEE85" w14:textId="003E5F34" w:rsidR="00FC399F" w:rsidRDefault="00FC399F" w:rsidP="00C30A64">
      <w:pPr>
        <w:pStyle w:val="NoSpacing"/>
      </w:pPr>
    </w:p>
    <w:p w14:paraId="73D6FD2B" w14:textId="64C85A99" w:rsidR="00FC399F" w:rsidRDefault="00FC399F" w:rsidP="00C30A64">
      <w:pPr>
        <w:pStyle w:val="NoSpacing"/>
      </w:pPr>
    </w:p>
    <w:p w14:paraId="75488E79" w14:textId="2CFC6DDB" w:rsidR="000E1100" w:rsidRDefault="000E1100" w:rsidP="00C30A64">
      <w:pPr>
        <w:pStyle w:val="NoSpacing"/>
      </w:pPr>
    </w:p>
    <w:p w14:paraId="717425A9" w14:textId="27D702D2" w:rsidR="000E1100" w:rsidRDefault="000E1100" w:rsidP="00C30A64">
      <w:pPr>
        <w:pStyle w:val="NoSpacing"/>
      </w:pPr>
    </w:p>
    <w:p w14:paraId="7E94078E" w14:textId="0FF2C78D" w:rsidR="000E1100" w:rsidRDefault="000E1100" w:rsidP="00C30A64">
      <w:pPr>
        <w:pStyle w:val="NoSpacing"/>
      </w:pPr>
    </w:p>
    <w:p w14:paraId="6FDE3487" w14:textId="3A9203BF" w:rsidR="000E1100" w:rsidRDefault="000E1100" w:rsidP="00C30A64">
      <w:pPr>
        <w:pStyle w:val="NoSpacing"/>
      </w:pPr>
    </w:p>
    <w:p w14:paraId="0EA69506" w14:textId="27AFCA78" w:rsidR="000E1100" w:rsidRDefault="000E1100" w:rsidP="00C30A64">
      <w:pPr>
        <w:pStyle w:val="NoSpacing"/>
      </w:pPr>
    </w:p>
    <w:p w14:paraId="1DF7156B" w14:textId="1099297D" w:rsidR="00AB5223" w:rsidRDefault="00AB5223">
      <w:r>
        <w:br w:type="page"/>
      </w:r>
    </w:p>
    <w:p w14:paraId="380E81C0" w14:textId="77777777" w:rsidR="003340EA" w:rsidRPr="00E44448" w:rsidRDefault="003340EA" w:rsidP="003340EA">
      <w:pPr>
        <w:pStyle w:val="NoSpacing"/>
        <w:rPr>
          <w:b/>
          <w:bCs/>
          <w:sz w:val="36"/>
          <w:szCs w:val="36"/>
          <w:u w:val="single"/>
        </w:rPr>
      </w:pPr>
      <w:r w:rsidRPr="00E44448">
        <w:rPr>
          <w:b/>
          <w:bCs/>
          <w:sz w:val="36"/>
          <w:szCs w:val="36"/>
          <w:u w:val="single"/>
        </w:rPr>
        <w:lastRenderedPageBreak/>
        <w:t>BENEFITS (page)</w:t>
      </w:r>
    </w:p>
    <w:p w14:paraId="1F946F8E" w14:textId="77777777" w:rsidR="003340EA" w:rsidRDefault="003340EA" w:rsidP="003340EA">
      <w:pPr>
        <w:pStyle w:val="NoSpacing"/>
      </w:pPr>
    </w:p>
    <w:p w14:paraId="7BB407D2" w14:textId="77777777" w:rsidR="00721649" w:rsidRDefault="00721649" w:rsidP="00721649">
      <w:pPr>
        <w:pStyle w:val="NoSpacing"/>
        <w:rPr>
          <w:i/>
          <w:iCs/>
        </w:rPr>
      </w:pPr>
      <w:r w:rsidRPr="00BD3F5E">
        <w:rPr>
          <w:i/>
          <w:iCs/>
        </w:rPr>
        <w:t>Please change this photo</w:t>
      </w:r>
      <w:r>
        <w:rPr>
          <w:i/>
          <w:iCs/>
        </w:rPr>
        <w:t xml:space="preserve"> to a stock photo, as it was one of ours from another website that we own.  </w:t>
      </w:r>
    </w:p>
    <w:p w14:paraId="407A85C0" w14:textId="22520438" w:rsidR="003340EA" w:rsidRDefault="003340EA" w:rsidP="003340EA">
      <w:pPr>
        <w:pStyle w:val="NoSpacing"/>
        <w:rPr>
          <w:i/>
          <w:iCs/>
        </w:rPr>
      </w:pPr>
      <w:r>
        <w:rPr>
          <w:i/>
          <w:iCs/>
        </w:rPr>
        <w:t xml:space="preserve">If you </w:t>
      </w:r>
      <w:r w:rsidR="0060778B">
        <w:rPr>
          <w:i/>
          <w:iCs/>
        </w:rPr>
        <w:t xml:space="preserve">could please change it to something like the one further below – a guy in a </w:t>
      </w:r>
      <w:proofErr w:type="gramStart"/>
      <w:r w:rsidR="0060778B">
        <w:rPr>
          <w:i/>
          <w:iCs/>
        </w:rPr>
        <w:t>high tech</w:t>
      </w:r>
      <w:proofErr w:type="gramEnd"/>
      <w:r w:rsidR="0060778B">
        <w:rPr>
          <w:i/>
          <w:iCs/>
        </w:rPr>
        <w:t xml:space="preserve"> call centre, helping managing trades</w:t>
      </w:r>
      <w:r w:rsidR="00AD3EB1">
        <w:rPr>
          <w:i/>
          <w:iCs/>
        </w:rPr>
        <w:t xml:space="preserve">people. </w:t>
      </w:r>
    </w:p>
    <w:p w14:paraId="61ACAA4F" w14:textId="77777777" w:rsidR="009D52FC" w:rsidRDefault="009D52FC" w:rsidP="00C30A64">
      <w:pPr>
        <w:pStyle w:val="NoSpacing"/>
      </w:pPr>
    </w:p>
    <w:p w14:paraId="2EC7A4D3" w14:textId="3C0B0B71" w:rsidR="009D52FC" w:rsidRDefault="009D52FC" w:rsidP="00C30A64">
      <w:pPr>
        <w:pStyle w:val="NoSpacing"/>
      </w:pPr>
    </w:p>
    <w:p w14:paraId="0EC2D142" w14:textId="7DD546C4" w:rsidR="009D52FC" w:rsidRDefault="009D52FC" w:rsidP="00A54D69">
      <w:pPr>
        <w:pStyle w:val="NoSpacing"/>
        <w:ind w:left="720" w:firstLine="720"/>
      </w:pPr>
      <w:r>
        <w:rPr>
          <w:noProof/>
        </w:rPr>
        <w:drawing>
          <wp:inline distT="0" distB="0" distL="0" distR="0" wp14:anchorId="52083D6F" wp14:editId="5C133075">
            <wp:extent cx="4860581" cy="3962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3306" cy="397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EC848" w14:textId="3A766818" w:rsidR="00DC0089" w:rsidRDefault="00DC0089" w:rsidP="00DC0089">
      <w:pPr>
        <w:pStyle w:val="NoSpacing"/>
      </w:pPr>
    </w:p>
    <w:p w14:paraId="6B8436CF" w14:textId="4A379816" w:rsidR="00DC0089" w:rsidRDefault="00DC0089" w:rsidP="00DC0089">
      <w:pPr>
        <w:pStyle w:val="NoSpacing"/>
      </w:pPr>
    </w:p>
    <w:p w14:paraId="51D26B9E" w14:textId="10776E42" w:rsidR="00DC0089" w:rsidRDefault="00DC0089" w:rsidP="00DC0089">
      <w:pPr>
        <w:pStyle w:val="NoSpacing"/>
      </w:pPr>
    </w:p>
    <w:p w14:paraId="50CD95FE" w14:textId="7A001E11" w:rsidR="00DC0089" w:rsidRDefault="00DC0089" w:rsidP="00DC0089">
      <w:pPr>
        <w:pStyle w:val="NoSpacing"/>
      </w:pPr>
    </w:p>
    <w:p w14:paraId="718E687C" w14:textId="4BDA3ADF" w:rsidR="00DC0089" w:rsidRDefault="00DC0089" w:rsidP="00DC0089">
      <w:pPr>
        <w:pStyle w:val="NoSpacing"/>
      </w:pPr>
    </w:p>
    <w:p w14:paraId="0E115DF9" w14:textId="2F5E011F" w:rsidR="003340EA" w:rsidRPr="00C30A64" w:rsidRDefault="003340EA" w:rsidP="003340EA">
      <w:pPr>
        <w:pStyle w:val="NoSpacing"/>
        <w:ind w:firstLine="720"/>
      </w:pPr>
      <w:r>
        <w:rPr>
          <w:noProof/>
        </w:rPr>
        <w:drawing>
          <wp:inline distT="0" distB="0" distL="0" distR="0" wp14:anchorId="445DD8BB" wp14:editId="5F5048EF">
            <wp:extent cx="5181204" cy="287655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4845" cy="287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40EA" w:rsidRPr="00C30A64" w:rsidSect="004D7D3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181"/>
    <w:rsid w:val="00011AE8"/>
    <w:rsid w:val="00085172"/>
    <w:rsid w:val="000A7487"/>
    <w:rsid w:val="000E1100"/>
    <w:rsid w:val="00184640"/>
    <w:rsid w:val="001B7ECA"/>
    <w:rsid w:val="001D3181"/>
    <w:rsid w:val="00211129"/>
    <w:rsid w:val="00223E2F"/>
    <w:rsid w:val="00250F9D"/>
    <w:rsid w:val="00292F16"/>
    <w:rsid w:val="003340EA"/>
    <w:rsid w:val="00342CA5"/>
    <w:rsid w:val="00346E7E"/>
    <w:rsid w:val="003744F5"/>
    <w:rsid w:val="003847BA"/>
    <w:rsid w:val="00387DED"/>
    <w:rsid w:val="003B2811"/>
    <w:rsid w:val="003D36AA"/>
    <w:rsid w:val="00452509"/>
    <w:rsid w:val="004758E6"/>
    <w:rsid w:val="004B41BA"/>
    <w:rsid w:val="004D4585"/>
    <w:rsid w:val="004D7D33"/>
    <w:rsid w:val="00552A8C"/>
    <w:rsid w:val="00587429"/>
    <w:rsid w:val="005C6A54"/>
    <w:rsid w:val="0060778B"/>
    <w:rsid w:val="006A26C5"/>
    <w:rsid w:val="006D0B11"/>
    <w:rsid w:val="006E3A7C"/>
    <w:rsid w:val="00721649"/>
    <w:rsid w:val="00753709"/>
    <w:rsid w:val="00765A97"/>
    <w:rsid w:val="00775358"/>
    <w:rsid w:val="007D4412"/>
    <w:rsid w:val="007F356A"/>
    <w:rsid w:val="00812EF6"/>
    <w:rsid w:val="00821B0D"/>
    <w:rsid w:val="00824C15"/>
    <w:rsid w:val="00831FE8"/>
    <w:rsid w:val="00891F45"/>
    <w:rsid w:val="00915488"/>
    <w:rsid w:val="009B5CA5"/>
    <w:rsid w:val="009C57E6"/>
    <w:rsid w:val="009D52FC"/>
    <w:rsid w:val="009E689E"/>
    <w:rsid w:val="00A47860"/>
    <w:rsid w:val="00A54D69"/>
    <w:rsid w:val="00A83832"/>
    <w:rsid w:val="00AB5223"/>
    <w:rsid w:val="00AC1139"/>
    <w:rsid w:val="00AC4909"/>
    <w:rsid w:val="00AD3EB1"/>
    <w:rsid w:val="00B415F6"/>
    <w:rsid w:val="00B41F7C"/>
    <w:rsid w:val="00B500A1"/>
    <w:rsid w:val="00B63EF4"/>
    <w:rsid w:val="00BF6934"/>
    <w:rsid w:val="00C173A0"/>
    <w:rsid w:val="00C30A64"/>
    <w:rsid w:val="00C52282"/>
    <w:rsid w:val="00C565F5"/>
    <w:rsid w:val="00C571EB"/>
    <w:rsid w:val="00CD46CF"/>
    <w:rsid w:val="00D24031"/>
    <w:rsid w:val="00D477B2"/>
    <w:rsid w:val="00D53DA9"/>
    <w:rsid w:val="00D544A6"/>
    <w:rsid w:val="00D67E8A"/>
    <w:rsid w:val="00DC0089"/>
    <w:rsid w:val="00E05EC9"/>
    <w:rsid w:val="00E2574B"/>
    <w:rsid w:val="00E42905"/>
    <w:rsid w:val="00E77EF5"/>
    <w:rsid w:val="00E81CA5"/>
    <w:rsid w:val="00EC6A32"/>
    <w:rsid w:val="00F05BC3"/>
    <w:rsid w:val="00F14BD6"/>
    <w:rsid w:val="00F50B50"/>
    <w:rsid w:val="00F543D1"/>
    <w:rsid w:val="00F7385A"/>
    <w:rsid w:val="00F9750C"/>
    <w:rsid w:val="00FC3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462898"/>
  <w15:chartTrackingRefBased/>
  <w15:docId w15:val="{3A5DECC9-9EF8-405D-82ED-157719ACC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7D3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159</Words>
  <Characters>908</Characters>
  <Application>Microsoft Office Word</Application>
  <DocSecurity>0</DocSecurity>
  <Lines>7</Lines>
  <Paragraphs>2</Paragraphs>
  <ScaleCrop>false</ScaleCrop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Van Den Hoek</dc:creator>
  <cp:keywords/>
  <dc:description/>
  <cp:lastModifiedBy>Robert Van Den Hoek</cp:lastModifiedBy>
  <cp:revision>96</cp:revision>
  <dcterms:created xsi:type="dcterms:W3CDTF">2020-02-28T03:21:00Z</dcterms:created>
  <dcterms:modified xsi:type="dcterms:W3CDTF">2020-02-28T04:45:00Z</dcterms:modified>
</cp:coreProperties>
</file>