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5407" w14:textId="12381A54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Sellers Choice Meal Estate</w:t>
      </w:r>
    </w:p>
    <w:p w14:paraId="60CA7648" w14:textId="77777777" w:rsidR="002C7391" w:rsidRPr="002C7391" w:rsidRDefault="002C7391" w:rsidP="002C7391">
      <w:pPr>
        <w:rPr>
          <w:sz w:val="28"/>
          <w:szCs w:val="28"/>
        </w:rPr>
      </w:pPr>
    </w:p>
    <w:p w14:paraId="18A57457" w14:textId="6539E25C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Our commission Rate is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only</w:t>
      </w:r>
      <w:r w:rsidRPr="002C7391">
        <w:rPr>
          <w:sz w:val="28"/>
          <w:szCs w:val="28"/>
        </w:rPr>
        <w:t xml:space="preserve"> </w:t>
      </w:r>
      <w:r w:rsidRPr="002C7391">
        <w:rPr>
          <w:sz w:val="96"/>
          <w:szCs w:val="96"/>
        </w:rPr>
        <w:t xml:space="preserve"> 4.5</w:t>
      </w:r>
      <w:proofErr w:type="gramEnd"/>
      <w:r w:rsidRPr="002C7391">
        <w:rPr>
          <w:sz w:val="96"/>
          <w:szCs w:val="96"/>
        </w:rPr>
        <w:t>%</w:t>
      </w:r>
    </w:p>
    <w:p w14:paraId="1E6CFC35" w14:textId="77777777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Sell for the highest $</w:t>
      </w:r>
    </w:p>
    <w:p w14:paraId="5614457C" w14:textId="77777777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Save thousands in closing fees</w:t>
      </w:r>
    </w:p>
    <w:p w14:paraId="62BA83C8" w14:textId="77777777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Leave all the listing and marketing to us</w:t>
      </w:r>
    </w:p>
    <w:p w14:paraId="3E702BEC" w14:textId="77777777" w:rsidR="002C7391" w:rsidRDefault="002C7391" w:rsidP="002C7391">
      <w:pPr>
        <w:rPr>
          <w:sz w:val="28"/>
          <w:szCs w:val="28"/>
        </w:rPr>
      </w:pPr>
    </w:p>
    <w:p w14:paraId="285E726A" w14:textId="78ADCBCB" w:rsidR="002C7391" w:rsidRPr="002C7391" w:rsidRDefault="002C7391" w:rsidP="002C7391">
      <w:pPr>
        <w:rPr>
          <w:b/>
          <w:bCs/>
          <w:sz w:val="48"/>
          <w:szCs w:val="48"/>
        </w:rPr>
      </w:pPr>
      <w:r w:rsidRPr="002C7391">
        <w:rPr>
          <w:b/>
          <w:bCs/>
          <w:sz w:val="48"/>
          <w:szCs w:val="48"/>
        </w:rPr>
        <w:t>Three Convenient offices and local agents that know your neighborhood</w:t>
      </w:r>
    </w:p>
    <w:p w14:paraId="4A580F6B" w14:textId="77777777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Myrtle Beach/Murrells Inlet 843-215-9444</w:t>
      </w:r>
    </w:p>
    <w:p w14:paraId="2F545D94" w14:textId="77777777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North Myrtle Beach    843-663-9444</w:t>
      </w:r>
    </w:p>
    <w:p w14:paraId="5296CB36" w14:textId="77777777" w:rsidR="002C7391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Carolina Forest/Conway   843-488-4849</w:t>
      </w:r>
    </w:p>
    <w:p w14:paraId="7DFEA54A" w14:textId="77777777" w:rsidR="00F405D0" w:rsidRPr="002C7391" w:rsidRDefault="002C7391" w:rsidP="002C7391">
      <w:pPr>
        <w:rPr>
          <w:sz w:val="28"/>
          <w:szCs w:val="28"/>
        </w:rPr>
      </w:pPr>
      <w:r w:rsidRPr="002C7391">
        <w:rPr>
          <w:sz w:val="28"/>
          <w:szCs w:val="28"/>
        </w:rPr>
        <w:t>sellerschoicerealestate.com</w:t>
      </w:r>
      <w:bookmarkStart w:id="0" w:name="_GoBack"/>
      <w:bookmarkEnd w:id="0"/>
    </w:p>
    <w:sectPr w:rsidR="00F405D0" w:rsidRPr="002C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1"/>
    <w:rsid w:val="002C7391"/>
    <w:rsid w:val="00CC052F"/>
    <w:rsid w:val="00F405D0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8121"/>
  <w15:chartTrackingRefBased/>
  <w15:docId w15:val="{C8BAEE85-630C-4F39-BA7F-13FA23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guiffre</dc:creator>
  <cp:keywords/>
  <dc:description/>
  <cp:lastModifiedBy>mitch guiffre</cp:lastModifiedBy>
  <cp:revision>1</cp:revision>
  <dcterms:created xsi:type="dcterms:W3CDTF">2019-11-24T18:11:00Z</dcterms:created>
  <dcterms:modified xsi:type="dcterms:W3CDTF">2019-11-24T18:14:00Z</dcterms:modified>
</cp:coreProperties>
</file>