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A90B" w14:textId="7BD923D9" w:rsidR="007D3667" w:rsidRDefault="007D3667" w:rsidP="007D3667">
      <w:r>
        <w:t>B</w:t>
      </w:r>
      <w:bookmarkStart w:id="0" w:name="_GoBack"/>
      <w:bookmarkEnd w:id="0"/>
      <w:r w:rsidRPr="007D3667">
        <w:t>usiness logo</w:t>
      </w:r>
      <w:r>
        <w:t xml:space="preserve"> and</w:t>
      </w:r>
      <w:r w:rsidRPr="007D3667">
        <w:t xml:space="preserve"> images </w:t>
      </w:r>
      <w:r>
        <w:t xml:space="preserve">found at - </w:t>
      </w:r>
      <w:r w:rsidRPr="007D3667">
        <w:t>http</w:t>
      </w:r>
      <w:r>
        <w:t>s</w:t>
      </w:r>
      <w:r w:rsidRPr="007D3667">
        <w:t xml:space="preserve">://ahhawellnessspa.com.au/websiteimages.zip </w:t>
      </w:r>
    </w:p>
    <w:p w14:paraId="6C315F34" w14:textId="1354E19E" w:rsidR="007D3667" w:rsidRPr="007D3667" w:rsidRDefault="007D3667" w:rsidP="007D3667">
      <w:r w:rsidRPr="007D3667">
        <w:t>Home Page</w:t>
      </w:r>
      <w:r>
        <w:t>,</w:t>
      </w:r>
      <w:r w:rsidRPr="007D3667">
        <w:t xml:space="preserve"> </w:t>
      </w:r>
      <w:r>
        <w:t xml:space="preserve">copy found at </w:t>
      </w:r>
      <w:r w:rsidRPr="007D3667">
        <w:t>- https://www.ahhawellnessspa.com.au/</w:t>
      </w:r>
    </w:p>
    <w:p w14:paraId="3D1E360B" w14:textId="10B23E4D" w:rsidR="007D3667" w:rsidRPr="007D3667" w:rsidRDefault="007D3667" w:rsidP="007D3667">
      <w:r w:rsidRPr="007D3667">
        <w:t>Float Page</w:t>
      </w:r>
      <w:r>
        <w:t>,</w:t>
      </w:r>
      <w:r w:rsidRPr="007D3667">
        <w:t xml:space="preserve"> </w:t>
      </w:r>
      <w:r>
        <w:t>copy found at</w:t>
      </w:r>
      <w:r w:rsidRPr="007D3667">
        <w:t xml:space="preserve"> - https://www.ahhawellnessspa.com.au/services/float</w:t>
      </w:r>
    </w:p>
    <w:p w14:paraId="4B0C0A0E" w14:textId="210CD057" w:rsidR="007D3667" w:rsidRPr="007D3667" w:rsidRDefault="007D3667" w:rsidP="007D3667">
      <w:r w:rsidRPr="007D3667">
        <w:t>Build Gift Card page</w:t>
      </w:r>
      <w:r>
        <w:t>,</w:t>
      </w:r>
      <w:r w:rsidRPr="007D3667">
        <w:t xml:space="preserve"> </w:t>
      </w:r>
      <w:r>
        <w:t>copy found at</w:t>
      </w:r>
      <w:r w:rsidRPr="007D3667">
        <w:t xml:space="preserve"> - https://www.ahhawellnessspa.com.au/giftcard/stepone?location=strathpine</w:t>
      </w:r>
    </w:p>
    <w:p w14:paraId="460E32A5" w14:textId="03A14E36" w:rsidR="006A4773" w:rsidRPr="007D3667" w:rsidRDefault="007D3667" w:rsidP="007D3667">
      <w:r w:rsidRPr="007D3667">
        <w:t>Booking Page</w:t>
      </w:r>
      <w:r>
        <w:t>,</w:t>
      </w:r>
      <w:r w:rsidRPr="007D3667">
        <w:t xml:space="preserve"> </w:t>
      </w:r>
      <w:r>
        <w:t>copy found at</w:t>
      </w:r>
      <w:r w:rsidRPr="007D3667">
        <w:t xml:space="preserve"> - https://www.ahhawellnessspa.com.au/Calendar/Day?centerId=strathpine&amp;selectedCategory=FLOAT&amp;date=12/18/2019%2000:00:00%20+10:00&amp;sessionLength=60</w:t>
      </w:r>
    </w:p>
    <w:sectPr w:rsidR="006A4773" w:rsidRPr="007D3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73"/>
    <w:rsid w:val="006A4773"/>
    <w:rsid w:val="006E4F92"/>
    <w:rsid w:val="007D3667"/>
    <w:rsid w:val="00A048E9"/>
    <w:rsid w:val="00BC2BB6"/>
    <w:rsid w:val="00BD0367"/>
    <w:rsid w:val="00C71EEF"/>
    <w:rsid w:val="00D428AA"/>
    <w:rsid w:val="00D42D05"/>
    <w:rsid w:val="00D7596C"/>
    <w:rsid w:val="00E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A8D8D7"/>
  <w15:chartTrackingRefBased/>
  <w15:docId w15:val="{6C0A862D-C75B-4194-9E0F-6F0C7538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7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E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Saunders</dc:creator>
  <cp:keywords/>
  <dc:description/>
  <cp:lastModifiedBy>Bryan Saunders</cp:lastModifiedBy>
  <cp:revision>1</cp:revision>
  <dcterms:created xsi:type="dcterms:W3CDTF">2019-11-12T20:38:00Z</dcterms:created>
  <dcterms:modified xsi:type="dcterms:W3CDTF">2019-11-14T02:08:00Z</dcterms:modified>
</cp:coreProperties>
</file>