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FA5BDB" w14:textId="6E719DA5" w:rsidR="00892F54" w:rsidRDefault="008C52D6">
      <w:hyperlink r:id="rId4" w:history="1">
        <w:r>
          <w:rPr>
            <w:rStyle w:val="Hyperlink"/>
          </w:rPr>
          <w:t>https://www.eztradesigns.com/retractable-banner-stands-/</w:t>
        </w:r>
      </w:hyperlink>
    </w:p>
    <w:p w14:paraId="17B9BD74" w14:textId="4BA5BE04" w:rsidR="008C52D6" w:rsidRDefault="008C52D6"/>
    <w:p w14:paraId="3077861B" w14:textId="7F88D753" w:rsidR="008C52D6" w:rsidRDefault="008C52D6">
      <w:r>
        <w:rPr>
          <w:noProof/>
        </w:rPr>
        <w:drawing>
          <wp:inline distT="0" distB="0" distL="0" distR="0" wp14:anchorId="64E3F968" wp14:editId="4133E945">
            <wp:extent cx="5943600" cy="37299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9947F" w14:textId="1AB3A437" w:rsidR="008C52D6" w:rsidRDefault="008C52D6"/>
    <w:p w14:paraId="78AF8634" w14:textId="44D0B051" w:rsidR="008C52D6" w:rsidRDefault="008C52D6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08FF53" wp14:editId="26894C79">
                <wp:simplePos x="0" y="0"/>
                <wp:positionH relativeFrom="column">
                  <wp:posOffset>971550</wp:posOffset>
                </wp:positionH>
                <wp:positionV relativeFrom="paragraph">
                  <wp:posOffset>2192496</wp:posOffset>
                </wp:positionV>
                <wp:extent cx="550069" cy="168752"/>
                <wp:effectExtent l="0" t="0" r="21590" b="2222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0069" cy="168752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A0E4F3" id="Rectangle 4" o:spid="_x0000_s1026" style="position:absolute;margin-left:76.5pt;margin-top:172.65pt;width:43.3pt;height:13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" fillcolor="black [3213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0F5B18" wp14:editId="53973EF3">
                <wp:simplePos x="0" y="0"/>
                <wp:positionH relativeFrom="column">
                  <wp:posOffset>995363</wp:posOffset>
                </wp:positionH>
                <wp:positionV relativeFrom="paragraph">
                  <wp:posOffset>1613853</wp:posOffset>
                </wp:positionV>
                <wp:extent cx="819150" cy="130651"/>
                <wp:effectExtent l="0" t="0" r="19050" b="2222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130651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9AD6FF" id="Rectangle 3" o:spid="_x0000_s1026" style="position:absolute;margin-left:78.4pt;margin-top:127.1pt;width:64.5pt;height:10.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" fillcolor="black [3213]" strokecolor="#1f3763 [160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6E0FBCD8" wp14:editId="6CCC9EFB">
            <wp:extent cx="4419600" cy="3371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C52D6" w:rsidSect="006A0E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2D6"/>
    <w:rsid w:val="006A0E5B"/>
    <w:rsid w:val="00892F54"/>
    <w:rsid w:val="008C52D6"/>
    <w:rsid w:val="00F82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C9B23"/>
  <w15:chartTrackingRefBased/>
  <w15:docId w15:val="{C9462405-46F5-4A16-9FBB-0D900A0C6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C52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www.eztradesigns.com/retractable-banner-stands-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Tracey Dorr</dc:creator>
  <cp:keywords/>
  <dc:description/>
  <cp:lastModifiedBy>Tracey Dorr</cp:lastModifiedBy>
  <cp:revision>1</cp:revision>
  <dcterms:created xsi:type="dcterms:W3CDTF">2019-11-12T15:12:00Z</dcterms:created>
  <dcterms:modified xsi:type="dcterms:W3CDTF">2019-11-12T15:59:00Z</dcterms:modified>
</cp:coreProperties>
</file>