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79872" w14:textId="4984FDA1" w:rsidR="00892F54" w:rsidRDefault="00892F54"/>
    <w:p w14:paraId="0E02F850" w14:textId="6163E41A" w:rsidR="0068639E" w:rsidRDefault="0068639E">
      <w:hyperlink r:id="rId4" w:history="1">
        <w:r>
          <w:rPr>
            <w:rStyle w:val="Hyperlink"/>
          </w:rPr>
          <w:t>https://www.displays2go.ca/P-30420/Double-Tier-22-x-28-Poster-Stand-Holds-4-Graphics</w:t>
        </w:r>
      </w:hyperlink>
    </w:p>
    <w:p w14:paraId="50329CF3" w14:textId="40BBF882" w:rsidR="0068639E" w:rsidRDefault="0068639E"/>
    <w:p w14:paraId="06397217" w14:textId="64DA8E2E" w:rsidR="0068639E" w:rsidRDefault="0068639E"/>
    <w:p w14:paraId="2F8D72E6" w14:textId="53451ABE" w:rsidR="0068639E" w:rsidRDefault="0068639E">
      <w:pPr>
        <w:rPr>
          <w:b/>
          <w:bCs/>
        </w:rPr>
      </w:pPr>
      <w:r>
        <w:rPr>
          <w:noProof/>
        </w:rPr>
        <w:drawing>
          <wp:inline distT="0" distB="0" distL="0" distR="0" wp14:anchorId="586AA5FF" wp14:editId="0E6EFF4E">
            <wp:extent cx="3067050" cy="43719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FC8D6" w14:textId="50E588AE" w:rsidR="0068639E" w:rsidRDefault="0068639E">
      <w:pPr>
        <w:rPr>
          <w:b/>
          <w:bCs/>
        </w:rPr>
      </w:pPr>
    </w:p>
    <w:p w14:paraId="10B95BA6" w14:textId="58FAFED9" w:rsidR="0068639E" w:rsidRPr="0068639E" w:rsidRDefault="0068639E">
      <w:pPr>
        <w:rPr>
          <w:b/>
          <w:bCs/>
        </w:rPr>
      </w:pPr>
      <w:r>
        <w:rPr>
          <w:noProof/>
        </w:rPr>
        <w:drawing>
          <wp:inline distT="0" distB="0" distL="0" distR="0" wp14:anchorId="300FB2C2" wp14:editId="11F91C7E">
            <wp:extent cx="5943600" cy="18300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3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639E" w:rsidRPr="0068639E" w:rsidSect="006A0E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39E"/>
    <w:rsid w:val="0068639E"/>
    <w:rsid w:val="006A0E5B"/>
    <w:rsid w:val="00892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ED97F"/>
  <w15:chartTrackingRefBased/>
  <w15:docId w15:val="{6A6D15BB-CA57-40B7-85D0-C7A2DA57B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63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www.displays2go.ca/P-30420/Double-Tier-22-x-28-Poster-Stand-Holds-4-Graphic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Dorr</dc:creator>
  <cp:keywords/>
  <dc:description/>
  <cp:lastModifiedBy>Tracey Dorr</cp:lastModifiedBy>
  <cp:revision>1</cp:revision>
  <dcterms:created xsi:type="dcterms:W3CDTF">2019-11-12T15:08:00Z</dcterms:created>
  <dcterms:modified xsi:type="dcterms:W3CDTF">2019-11-12T15:12:00Z</dcterms:modified>
</cp:coreProperties>
</file>