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7FE32" w14:textId="77777777" w:rsidR="00715271" w:rsidRDefault="00715271" w:rsidP="00715271">
      <w:r>
        <w:t xml:space="preserve">Must have company logo and the company slogan underneath: "The Moving Company You Can Trust </w:t>
      </w:r>
      <w:proofErr w:type="gramStart"/>
      <w:r>
        <w:t>And</w:t>
      </w:r>
      <w:proofErr w:type="gramEnd"/>
      <w:r>
        <w:t xml:space="preserve"> Rely On!". Must have company phone number: 858-943-0006. Must have company email, website and address: </w:t>
      </w:r>
    </w:p>
    <w:p w14:paraId="691FC44A" w14:textId="77777777" w:rsidR="00715271" w:rsidRDefault="00715271" w:rsidP="00715271">
      <w:r>
        <w:t>info@move-central.com</w:t>
      </w:r>
    </w:p>
    <w:p w14:paraId="02BA3C1B" w14:textId="77777777" w:rsidR="00715271" w:rsidRDefault="00715271" w:rsidP="00715271">
      <w:r>
        <w:t>www.move-central.com</w:t>
      </w:r>
    </w:p>
    <w:p w14:paraId="3DA07688" w14:textId="77777777" w:rsidR="00715271" w:rsidRDefault="00715271" w:rsidP="00715271">
      <w:r>
        <w:t xml:space="preserve">8963 Carroll Way, Suite B1, </w:t>
      </w:r>
    </w:p>
    <w:p w14:paraId="4FF00504" w14:textId="77777777" w:rsidR="00715271" w:rsidRDefault="00715271" w:rsidP="00715271">
      <w:r>
        <w:t>San Diego, CA 92121</w:t>
      </w:r>
    </w:p>
    <w:p w14:paraId="45FD517B" w14:textId="77777777" w:rsidR="00715271" w:rsidRDefault="00715271" w:rsidP="00715271">
      <w:r>
        <w:t xml:space="preserve">Must have company licenses listed in the following format: </w:t>
      </w:r>
    </w:p>
    <w:p w14:paraId="222BAC29" w14:textId="77777777" w:rsidR="00715271" w:rsidRDefault="00715271" w:rsidP="00715271">
      <w:r>
        <w:t>CAL-T# 191020 | CA# 436294 | MC# 811063 | USDOT# 2365576</w:t>
      </w:r>
    </w:p>
    <w:p w14:paraId="00785785" w14:textId="77777777" w:rsidR="00715271" w:rsidRDefault="00715271" w:rsidP="00715271"/>
    <w:p w14:paraId="23C24CC1" w14:textId="77777777" w:rsidR="00715271" w:rsidRDefault="00715271" w:rsidP="00715271">
      <w:r>
        <w:t xml:space="preserve">Must include the following services: </w:t>
      </w:r>
    </w:p>
    <w:p w14:paraId="70074DDF" w14:textId="77777777" w:rsidR="00715271" w:rsidRDefault="00715271" w:rsidP="00715271">
      <w:r>
        <w:t>Packing - Moving - Unpacking</w:t>
      </w:r>
    </w:p>
    <w:p w14:paraId="63434D79" w14:textId="77777777" w:rsidR="00715271" w:rsidRDefault="00715271" w:rsidP="00715271">
      <w:r>
        <w:t>Loading - Unloading</w:t>
      </w:r>
    </w:p>
    <w:p w14:paraId="27FFFAF1" w14:textId="77777777" w:rsidR="00715271" w:rsidRDefault="00715271" w:rsidP="00715271">
      <w:r>
        <w:t xml:space="preserve">Storage </w:t>
      </w:r>
      <w:proofErr w:type="gramStart"/>
      <w:r>
        <w:t>In</w:t>
      </w:r>
      <w:proofErr w:type="gramEnd"/>
      <w:r>
        <w:t xml:space="preserve"> Transit</w:t>
      </w:r>
    </w:p>
    <w:p w14:paraId="224ABD2E" w14:textId="77777777" w:rsidR="00715271" w:rsidRDefault="00715271" w:rsidP="00715271">
      <w:r>
        <w:t>Long Term Storage</w:t>
      </w:r>
    </w:p>
    <w:p w14:paraId="28484815" w14:textId="77777777" w:rsidR="00715271" w:rsidRDefault="00715271" w:rsidP="00715271">
      <w:r>
        <w:t>Local - Long Distance</w:t>
      </w:r>
    </w:p>
    <w:p w14:paraId="78021435" w14:textId="77777777" w:rsidR="00715271" w:rsidRDefault="00715271" w:rsidP="00715271">
      <w:r>
        <w:t>Residential - Commercial</w:t>
      </w:r>
    </w:p>
    <w:p w14:paraId="02CE3982" w14:textId="77777777" w:rsidR="00715271" w:rsidRDefault="00715271" w:rsidP="00715271">
      <w:r>
        <w:t>Licensed - Insured</w:t>
      </w:r>
    </w:p>
    <w:p w14:paraId="3C80D445" w14:textId="2FFC3CA5" w:rsidR="00715271" w:rsidRDefault="00715271" w:rsidP="00715271">
      <w:r>
        <w:t>Free Onsite and Video Estimates</w:t>
      </w:r>
    </w:p>
    <w:p w14:paraId="7AAF4F11" w14:textId="1FCDD3A8" w:rsidR="00715271" w:rsidRDefault="00715271" w:rsidP="00715271">
      <w:r>
        <w:t>Daily Intra-State Routes</w:t>
      </w:r>
    </w:p>
    <w:p w14:paraId="363DA7BA" w14:textId="4029F349" w:rsidR="00715271" w:rsidRDefault="00715271" w:rsidP="00715271">
      <w:r>
        <w:t>Weekly Inter-State Routes</w:t>
      </w:r>
    </w:p>
    <w:p w14:paraId="355C1CB5" w14:textId="77777777" w:rsidR="00715271" w:rsidRDefault="00715271" w:rsidP="00715271"/>
    <w:p w14:paraId="75B4CD6B" w14:textId="24671A80" w:rsidR="00C35C08" w:rsidRDefault="00715271" w:rsidP="00715271">
      <w:r>
        <w:t xml:space="preserve">And please include the following text above or below the phone number: "Call </w:t>
      </w:r>
      <w:proofErr w:type="gramStart"/>
      <w:r>
        <w:t>For</w:t>
      </w:r>
      <w:proofErr w:type="gramEnd"/>
      <w:r>
        <w:t xml:space="preserve"> FREE Friendly Estimates and Advice!"</w:t>
      </w:r>
    </w:p>
    <w:p w14:paraId="22707851" w14:textId="4FC490C5" w:rsidR="00715271" w:rsidRDefault="00715271" w:rsidP="00715271"/>
    <w:p w14:paraId="42F2AB22" w14:textId="530EE26A" w:rsidR="00715271" w:rsidRDefault="00715271" w:rsidP="00715271">
      <w:r w:rsidRPr="00715271">
        <w:t xml:space="preserve">A photo of a family on the front of the postcard. Must be looking like a real photo of the actual owner of the company with wife and 2 kids (not just a basic stock family photo). Must have Google Guarantee Logo and the text "Google Guaranteed". Must say/include </w:t>
      </w:r>
      <w:proofErr w:type="gramStart"/>
      <w:r w:rsidRPr="00715271">
        <w:t>5 star</w:t>
      </w:r>
      <w:proofErr w:type="gramEnd"/>
      <w:r w:rsidRPr="00715271">
        <w:t xml:space="preserve"> rating on Yelp, Google, </w:t>
      </w:r>
      <w:proofErr w:type="spellStart"/>
      <w:r w:rsidRPr="00715271">
        <w:t>Homeadvisor</w:t>
      </w:r>
      <w:proofErr w:type="spellEnd"/>
      <w:r w:rsidRPr="00715271">
        <w:t xml:space="preserve">, Facebook, Thumbtack. Must include BBB A+ Accreditation Logo. Must include the Certified </w:t>
      </w:r>
      <w:proofErr w:type="spellStart"/>
      <w:r w:rsidRPr="00715271">
        <w:t>ProMover</w:t>
      </w:r>
      <w:proofErr w:type="spellEnd"/>
      <w:r w:rsidRPr="00715271">
        <w:t xml:space="preserve"> Logo (see attached) and the California Pro Mover </w:t>
      </w:r>
      <w:proofErr w:type="spellStart"/>
      <w:r w:rsidRPr="00715271">
        <w:t>badege</w:t>
      </w:r>
      <w:proofErr w:type="spellEnd"/>
      <w:r w:rsidRPr="00715271">
        <w:t xml:space="preserve">. Must have a Book Online Option. Must leave space for USPS permit for postage. Must include the following deals: $250 Off Long Distance Moves, $50 </w:t>
      </w:r>
      <w:r w:rsidRPr="00715271">
        <w:lastRenderedPageBreak/>
        <w:t xml:space="preserve">Off Local Moves, Free Boxes (*call for details), 1 Month Storage Free. (in smaller text must say: *Offers </w:t>
      </w:r>
      <w:proofErr w:type="spellStart"/>
      <w:r w:rsidRPr="00715271">
        <w:t>can not</w:t>
      </w:r>
      <w:proofErr w:type="spellEnd"/>
      <w:r w:rsidRPr="00715271">
        <w:t xml:space="preserve"> be combined with other offers)</w:t>
      </w:r>
      <w:r>
        <w:t>.</w:t>
      </w:r>
    </w:p>
    <w:p w14:paraId="7D10D1FF" w14:textId="09552D82" w:rsidR="00715271" w:rsidRDefault="00715271" w:rsidP="00715271"/>
    <w:p w14:paraId="23BF9019" w14:textId="090D4765" w:rsidR="00715271" w:rsidRDefault="00715271" w:rsidP="00715271">
      <w:r>
        <w:t>Space must be left on the back for printing an address.</w:t>
      </w:r>
      <w:bookmarkStart w:id="0" w:name="_GoBack"/>
      <w:bookmarkEnd w:id="0"/>
    </w:p>
    <w:sectPr w:rsidR="0071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71"/>
    <w:rsid w:val="00542FFC"/>
    <w:rsid w:val="00715271"/>
    <w:rsid w:val="00F05AE3"/>
    <w:rsid w:val="00F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21D3"/>
  <w15:chartTrackingRefBased/>
  <w15:docId w15:val="{E6588191-C81D-4B8C-B044-36AE53A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</cp:revision>
  <dcterms:created xsi:type="dcterms:W3CDTF">2019-11-03T20:10:00Z</dcterms:created>
  <dcterms:modified xsi:type="dcterms:W3CDTF">2019-11-03T20:12:00Z</dcterms:modified>
</cp:coreProperties>
</file>