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50ABC" w14:textId="51A1190D" w:rsidR="00416A7E" w:rsidRDefault="00416A7E">
      <w:r>
        <w:t xml:space="preserve">A drawing of </w:t>
      </w:r>
      <w:proofErr w:type="spellStart"/>
      <w:r>
        <w:t>Nipsey</w:t>
      </w:r>
      <w:proofErr w:type="spellEnd"/>
      <w:r>
        <w:t xml:space="preserve"> Hussle posing as Malcolm X with a rifle while wearing his Malcolm X chain with the</w:t>
      </w:r>
      <w:r w:rsidR="00DE5104">
        <w:t xml:space="preserve"> words </w:t>
      </w:r>
      <w:r>
        <w:t>“</w:t>
      </w:r>
      <w:r w:rsidRPr="00416A7E">
        <w:rPr>
          <w:b/>
          <w:bCs/>
          <w:u w:val="single"/>
        </w:rPr>
        <w:t>I A</w:t>
      </w:r>
      <w:r>
        <w:rPr>
          <w:b/>
          <w:bCs/>
          <w:u w:val="single"/>
        </w:rPr>
        <w:t>M</w:t>
      </w:r>
      <w:r w:rsidRPr="00416A7E">
        <w:rPr>
          <w:b/>
          <w:bCs/>
          <w:u w:val="single"/>
        </w:rPr>
        <w:t xml:space="preserve"> M</w:t>
      </w:r>
      <w:r>
        <w:rPr>
          <w:b/>
          <w:bCs/>
          <w:u w:val="single"/>
        </w:rPr>
        <w:t>ALCOLM</w:t>
      </w:r>
      <w:r w:rsidRPr="00416A7E">
        <w:rPr>
          <w:b/>
          <w:bCs/>
          <w:u w:val="single"/>
        </w:rPr>
        <w:t xml:space="preserve"> X</w:t>
      </w:r>
      <w:r>
        <w:t>” surrounding the image</w:t>
      </w:r>
      <w:r w:rsidR="00DE5104">
        <w:t xml:space="preserve"> in block letters. </w:t>
      </w:r>
      <w:proofErr w:type="spellStart"/>
      <w:r w:rsidR="00EE3695">
        <w:t>Nipsey</w:t>
      </w:r>
      <w:proofErr w:type="spellEnd"/>
      <w:r w:rsidR="00EE3695">
        <w:t xml:space="preserve"> should be wearing a suit </w:t>
      </w:r>
      <w:r w:rsidR="002F2B5C">
        <w:t>like his shirt below</w:t>
      </w:r>
      <w:r>
        <w:rPr>
          <w:noProof/>
        </w:rPr>
        <w:drawing>
          <wp:inline distT="0" distB="0" distL="0" distR="0" wp14:anchorId="4D32FB98" wp14:editId="39EE8E70">
            <wp:extent cx="3200400" cy="3200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lcolm With Rifl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2FC320" wp14:editId="000B7C44">
            <wp:extent cx="4784651" cy="4572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olding Malcolm X Chai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4651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AA419F3" wp14:editId="6DA890DA">
            <wp:extent cx="4572000" cy="2743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ipsey Malcolm X Chain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Looking towards you </w:t>
      </w:r>
      <w:r w:rsidR="00DE5104">
        <w:t>instead of the window</w:t>
      </w:r>
      <w:r w:rsidR="002F2B5C">
        <w:t xml:space="preserve">. With a beard like in the pic </w:t>
      </w:r>
      <w:r w:rsidR="005916FA">
        <w:t xml:space="preserve">above. </w:t>
      </w:r>
      <w:bookmarkStart w:id="0" w:name="_GoBack"/>
      <w:bookmarkEnd w:id="0"/>
    </w:p>
    <w:sectPr w:rsidR="00416A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A7E"/>
    <w:rsid w:val="00042CB2"/>
    <w:rsid w:val="002F2B5C"/>
    <w:rsid w:val="00416A7E"/>
    <w:rsid w:val="005916FA"/>
    <w:rsid w:val="006714CF"/>
    <w:rsid w:val="00A7624E"/>
    <w:rsid w:val="00B804EB"/>
    <w:rsid w:val="00C44435"/>
    <w:rsid w:val="00DE5104"/>
    <w:rsid w:val="00EA2CCC"/>
    <w:rsid w:val="00EE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29A3D"/>
  <w15:chartTrackingRefBased/>
  <w15:docId w15:val="{1847877B-402B-4E3F-A094-62390659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Kinton Stamper</dc:creator>
  <cp:keywords/>
  <dc:description/>
  <cp:lastModifiedBy>Kinton Stamper</cp:lastModifiedBy>
  <cp:revision>5</cp:revision>
  <dcterms:created xsi:type="dcterms:W3CDTF">2019-10-11T20:35:00Z</dcterms:created>
  <dcterms:modified xsi:type="dcterms:W3CDTF">2019-10-31T21:42:00Z</dcterms:modified>
</cp:coreProperties>
</file>