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5178C" w14:textId="77777777" w:rsidR="00FA2083" w:rsidRDefault="00FA2083" w:rsidP="00FA2083">
      <w:r>
        <w:t>"Trouble converting sales and appointments?"</w:t>
      </w:r>
    </w:p>
    <w:p w14:paraId="46753A90" w14:textId="77777777" w:rsidR="00596F8B" w:rsidRDefault="00FA2083" w:rsidP="00FA2083">
      <w:pPr>
        <w:pBdr>
          <w:bottom w:val="single" w:sz="6" w:space="1" w:color="auto"/>
        </w:pBdr>
      </w:pPr>
      <w:r>
        <w:t>"Call Criteria can help you convert"</w:t>
      </w:r>
    </w:p>
    <w:p w14:paraId="1A5484F3" w14:textId="77777777" w:rsidR="00FA2083" w:rsidRDefault="00FA2083" w:rsidP="00FA2083">
      <w:r>
        <w:t>"Too many agents? Not enough QA?"</w:t>
      </w:r>
    </w:p>
    <w:p w14:paraId="377D2190" w14:textId="77777777" w:rsidR="00FA2083" w:rsidRDefault="00FA2083" w:rsidP="00FA2083">
      <w:pPr>
        <w:pBdr>
          <w:bottom w:val="single" w:sz="6" w:space="1" w:color="auto"/>
        </w:pBdr>
      </w:pPr>
      <w:r>
        <w:t>"Call Criteria can cover more for less."</w:t>
      </w:r>
    </w:p>
    <w:p w14:paraId="567D6F7F" w14:textId="77777777" w:rsidR="00FA2083" w:rsidRDefault="00FA2083" w:rsidP="00FA2083">
      <w:r w:rsidRPr="00FA2083">
        <w:t xml:space="preserve">Leave the listening to </w:t>
      </w:r>
      <w:r>
        <w:t>us</w:t>
      </w:r>
      <w:r w:rsidRPr="00FA2083">
        <w:t xml:space="preserve">. </w:t>
      </w:r>
    </w:p>
    <w:p w14:paraId="252B4157" w14:textId="77777777" w:rsidR="00FA2083" w:rsidRDefault="00FA2083" w:rsidP="00FA2083">
      <w:pPr>
        <w:pBdr>
          <w:bottom w:val="single" w:sz="6" w:space="1" w:color="auto"/>
        </w:pBdr>
      </w:pPr>
      <w:r w:rsidRPr="00FA2083">
        <w:t>Call Criteri</w:t>
      </w:r>
      <w:r>
        <w:t>a -</w:t>
      </w:r>
      <w:r w:rsidRPr="00FA2083">
        <w:t xml:space="preserve"> your affordable Quality Assurance experts</w:t>
      </w:r>
    </w:p>
    <w:p w14:paraId="07767728" w14:textId="48ABA3E6" w:rsidR="00FA2083" w:rsidRDefault="00842389" w:rsidP="00FA2083">
      <w:r>
        <w:t>Superior QA Services</w:t>
      </w:r>
    </w:p>
    <w:p w14:paraId="7BBB8385" w14:textId="61F30910" w:rsidR="00842389" w:rsidRDefault="00842389" w:rsidP="00FA2083">
      <w:pPr>
        <w:pBdr>
          <w:bottom w:val="single" w:sz="6" w:space="1" w:color="auto"/>
        </w:pBdr>
      </w:pPr>
      <w:r>
        <w:t>Low Cost Quality Assurance Services You Can’t Afford to Pass Up</w:t>
      </w:r>
    </w:p>
    <w:p w14:paraId="15DA0509" w14:textId="193E9DD6" w:rsidR="00842389" w:rsidRDefault="00842389" w:rsidP="00FA2083">
      <w:r>
        <w:t>QA For Call Centers</w:t>
      </w:r>
    </w:p>
    <w:p w14:paraId="1239DF4E" w14:textId="0EF3A253" w:rsidR="00842389" w:rsidRDefault="00842389" w:rsidP="00FA2083">
      <w:r>
        <w:t>Outsource your QA and Maximize your ROI</w:t>
      </w:r>
    </w:p>
    <w:p w14:paraId="33A709EB" w14:textId="2EFBD3AC" w:rsidR="00842389" w:rsidRDefault="00842389" w:rsidP="00FA2083">
      <w:pPr>
        <w:pBdr>
          <w:bottom w:val="single" w:sz="6" w:space="1" w:color="auto"/>
        </w:pBdr>
      </w:pPr>
      <w:r>
        <w:t>Let Us be your In-House QA Solution</w:t>
      </w:r>
    </w:p>
    <w:p w14:paraId="6D7275E0" w14:textId="17F60C9E" w:rsidR="00842389" w:rsidRDefault="00842389" w:rsidP="00FA2083">
      <w:r>
        <w:t>3</w:t>
      </w:r>
      <w:r w:rsidRPr="00842389">
        <w:rPr>
          <w:vertAlign w:val="superscript"/>
        </w:rPr>
        <w:t>rd</w:t>
      </w:r>
      <w:r>
        <w:t xml:space="preserve"> Party Call Center QA</w:t>
      </w:r>
    </w:p>
    <w:p w14:paraId="554EB5E8" w14:textId="4E4C1500" w:rsidR="00842389" w:rsidRDefault="00842389" w:rsidP="00FA2083">
      <w:r>
        <w:t>Do your QA’s go to Lunch with your Agents?</w:t>
      </w:r>
    </w:p>
    <w:p w14:paraId="7D55AF4D" w14:textId="1C1AD402" w:rsidR="00EE6A93" w:rsidRDefault="00842389" w:rsidP="00FA2083">
      <w:pPr>
        <w:pBdr>
          <w:bottom w:val="single" w:sz="6" w:space="1" w:color="auto"/>
        </w:pBdr>
      </w:pPr>
      <w:r>
        <w:t>Eliminate Bias with Call Criteria</w:t>
      </w:r>
    </w:p>
    <w:p w14:paraId="7F4C4342" w14:textId="77777777" w:rsidR="00DC119B" w:rsidRDefault="00DC119B" w:rsidP="00DC119B">
      <w:r>
        <w:t>Too Many Calls, Not Enough QA?</w:t>
      </w:r>
    </w:p>
    <w:p w14:paraId="2BBD29A6" w14:textId="77777777" w:rsidR="00DC119B" w:rsidRDefault="00DC119B" w:rsidP="00DC119B">
      <w:pPr>
        <w:pBdr>
          <w:bottom w:val="single" w:sz="6" w:space="1" w:color="auto"/>
        </w:pBdr>
      </w:pPr>
      <w:r>
        <w:t>Let Call Criteria Take Care of It</w:t>
      </w:r>
    </w:p>
    <w:p w14:paraId="23110F73" w14:textId="77777777" w:rsidR="00DC119B" w:rsidRDefault="00DC119B" w:rsidP="00DC119B">
      <w:r>
        <w:t>Getting lost in Call Center QA?</w:t>
      </w:r>
    </w:p>
    <w:p w14:paraId="608A6DF1" w14:textId="77777777" w:rsidR="00DC119B" w:rsidRDefault="00DC119B" w:rsidP="00DC119B">
      <w:pPr>
        <w:pBdr>
          <w:bottom w:val="single" w:sz="6" w:space="1" w:color="auto"/>
        </w:pBdr>
      </w:pPr>
      <w:r>
        <w:t xml:space="preserve">Let Call Criteria Lead </w:t>
      </w:r>
      <w:proofErr w:type="gramStart"/>
      <w:r>
        <w:t>The</w:t>
      </w:r>
      <w:proofErr w:type="gramEnd"/>
      <w:r>
        <w:t xml:space="preserve"> Way</w:t>
      </w:r>
    </w:p>
    <w:p w14:paraId="136D35DB" w14:textId="77777777" w:rsidR="00DC119B" w:rsidRDefault="00DC119B" w:rsidP="00DC119B">
      <w:r>
        <w:t xml:space="preserve">Paying Too Much </w:t>
      </w:r>
      <w:proofErr w:type="gramStart"/>
      <w:r>
        <w:t>For</w:t>
      </w:r>
      <w:proofErr w:type="gramEnd"/>
      <w:r>
        <w:t xml:space="preserve"> In-House QA?</w:t>
      </w:r>
    </w:p>
    <w:p w14:paraId="5FB7CE80" w14:textId="77777777" w:rsidR="00DC119B" w:rsidRDefault="00DC119B" w:rsidP="00DC119B">
      <w:pPr>
        <w:pBdr>
          <w:bottom w:val="single" w:sz="6" w:space="1" w:color="auto"/>
        </w:pBdr>
      </w:pPr>
      <w:r>
        <w:t xml:space="preserve">Pay Less, Get More </w:t>
      </w:r>
      <w:proofErr w:type="gramStart"/>
      <w:r>
        <w:t>With</w:t>
      </w:r>
      <w:proofErr w:type="gramEnd"/>
      <w:r>
        <w:t xml:space="preserve"> Call Criteria</w:t>
      </w:r>
    </w:p>
    <w:p w14:paraId="451F6C96" w14:textId="07BE708D" w:rsidR="00DC119B" w:rsidRDefault="00DC119B" w:rsidP="00DC119B">
      <w:r>
        <w:t xml:space="preserve">How Many QA </w:t>
      </w:r>
      <w:r>
        <w:t>Agents</w:t>
      </w:r>
      <w:r>
        <w:t xml:space="preserve"> Do You Need?</w:t>
      </w:r>
    </w:p>
    <w:p w14:paraId="619588B0" w14:textId="77777777" w:rsidR="00DC119B" w:rsidRDefault="00DC119B" w:rsidP="00DC119B">
      <w:pPr>
        <w:pBdr>
          <w:bottom w:val="single" w:sz="6" w:space="1" w:color="auto"/>
        </w:pBdr>
      </w:pPr>
      <w:r>
        <w:t>Just Call Criteria</w:t>
      </w:r>
    </w:p>
    <w:p w14:paraId="482E6FC4" w14:textId="77777777" w:rsidR="00DC119B" w:rsidRDefault="00DC119B" w:rsidP="00DC119B">
      <w:r>
        <w:t xml:space="preserve">You Focus </w:t>
      </w:r>
      <w:proofErr w:type="gramStart"/>
      <w:r>
        <w:t>On</w:t>
      </w:r>
      <w:proofErr w:type="gramEnd"/>
      <w:r>
        <w:t xml:space="preserve"> Calls</w:t>
      </w:r>
    </w:p>
    <w:p w14:paraId="38828094" w14:textId="77777777" w:rsidR="00DC119B" w:rsidRDefault="00DC119B" w:rsidP="00DC119B">
      <w:pPr>
        <w:pBdr>
          <w:bottom w:val="single" w:sz="6" w:space="1" w:color="auto"/>
        </w:pBdr>
      </w:pPr>
      <w:r>
        <w:t xml:space="preserve">We Focus </w:t>
      </w:r>
      <w:proofErr w:type="gramStart"/>
      <w:r>
        <w:t>On</w:t>
      </w:r>
      <w:proofErr w:type="gramEnd"/>
      <w:r>
        <w:t xml:space="preserve"> Quality</w:t>
      </w:r>
    </w:p>
    <w:p w14:paraId="44237EB7" w14:textId="7E7FA4C3" w:rsidR="00DC119B" w:rsidRDefault="00DC119B" w:rsidP="00DC119B">
      <w:r>
        <w:t xml:space="preserve">Think You Have Unobtainable </w:t>
      </w:r>
      <w:r>
        <w:t xml:space="preserve">QA </w:t>
      </w:r>
      <w:r>
        <w:t>Requirements?</w:t>
      </w:r>
    </w:p>
    <w:p w14:paraId="20C116F6" w14:textId="77777777" w:rsidR="00DC119B" w:rsidRDefault="00DC119B" w:rsidP="00DC119B">
      <w:r>
        <w:t xml:space="preserve">Think Again </w:t>
      </w:r>
      <w:proofErr w:type="gramStart"/>
      <w:r>
        <w:t>With</w:t>
      </w:r>
      <w:proofErr w:type="gramEnd"/>
      <w:r>
        <w:t xml:space="preserve"> Call Criteria</w:t>
      </w:r>
    </w:p>
    <w:p w14:paraId="09BC7FBC" w14:textId="01E0D942" w:rsidR="00DC119B" w:rsidRDefault="00DC119B" w:rsidP="00DC119B">
      <w:pPr>
        <w:pBdr>
          <w:top w:val="single" w:sz="6" w:space="1" w:color="auto"/>
          <w:bottom w:val="single" w:sz="6" w:space="1" w:color="auto"/>
        </w:pBdr>
      </w:pPr>
      <w:r>
        <w:t>Your Customer Sati</w:t>
      </w:r>
      <w:r>
        <w:t>s</w:t>
      </w:r>
      <w:r>
        <w:t>faction Is Our Mission</w:t>
      </w:r>
    </w:p>
    <w:p w14:paraId="560115C4" w14:textId="77777777" w:rsidR="00DC119B" w:rsidRDefault="00DC119B" w:rsidP="00DC119B"/>
    <w:p w14:paraId="1A5BD20B" w14:textId="5AED2068" w:rsidR="00DC119B" w:rsidRDefault="00DC119B" w:rsidP="00DC119B">
      <w:r>
        <w:lastRenderedPageBreak/>
        <w:t xml:space="preserve">Too Many Calls </w:t>
      </w:r>
      <w:proofErr w:type="gramStart"/>
      <w:r>
        <w:t>For</w:t>
      </w:r>
      <w:proofErr w:type="gramEnd"/>
      <w:r>
        <w:t xml:space="preserve"> Your QA?</w:t>
      </w:r>
    </w:p>
    <w:p w14:paraId="4F95B1A2" w14:textId="77777777" w:rsidR="00DC119B" w:rsidRDefault="00DC119B" w:rsidP="00DC119B">
      <w:r>
        <w:t xml:space="preserve">Let Call Criteria Show You </w:t>
      </w:r>
      <w:proofErr w:type="gramStart"/>
      <w:r>
        <w:t>The</w:t>
      </w:r>
      <w:proofErr w:type="gramEnd"/>
      <w:r>
        <w:t xml:space="preserve"> Way</w:t>
      </w:r>
    </w:p>
    <w:p w14:paraId="0A456937" w14:textId="77777777" w:rsidR="00DC119B" w:rsidRDefault="00DC119B" w:rsidP="00DC119B">
      <w:pPr>
        <w:pBdr>
          <w:top w:val="single" w:sz="6" w:space="1" w:color="auto"/>
          <w:bottom w:val="single" w:sz="6" w:space="1" w:color="auto"/>
        </w:pBdr>
      </w:pPr>
      <w:r>
        <w:t>Cost Doesn't Always Reflect Quality</w:t>
      </w:r>
    </w:p>
    <w:p w14:paraId="16BB97CD" w14:textId="17A97719" w:rsidR="00DC119B" w:rsidRDefault="00DC119B" w:rsidP="00DC119B">
      <w:r>
        <w:t xml:space="preserve">With New Regulations </w:t>
      </w:r>
      <w:proofErr w:type="gramStart"/>
      <w:r>
        <w:t>Approaching</w:t>
      </w:r>
      <w:r>
        <w:t>..</w:t>
      </w:r>
      <w:proofErr w:type="gramEnd"/>
    </w:p>
    <w:p w14:paraId="35BB5350" w14:textId="58DFDC97" w:rsidR="00DC119B" w:rsidRDefault="00DC119B" w:rsidP="00DC119B">
      <w:pPr>
        <w:pBdr>
          <w:bottom w:val="single" w:sz="6" w:space="1" w:color="auto"/>
        </w:pBdr>
      </w:pPr>
      <w:r>
        <w:t>Add-</w:t>
      </w:r>
      <w:r>
        <w:t>On Our Specialized Coaching</w:t>
      </w:r>
    </w:p>
    <w:p w14:paraId="0AEFE8A1" w14:textId="2190BEDD" w:rsidR="00DC119B" w:rsidRDefault="00DC119B" w:rsidP="00DC119B">
      <w:r>
        <w:t xml:space="preserve">Are Your </w:t>
      </w:r>
      <w:r>
        <w:t>Resources</w:t>
      </w:r>
      <w:r>
        <w:t xml:space="preserve"> Draining?</w:t>
      </w:r>
    </w:p>
    <w:p w14:paraId="30BC27F4" w14:textId="77777777" w:rsidR="00DC119B" w:rsidRDefault="00DC119B" w:rsidP="00DC119B">
      <w:pPr>
        <w:pBdr>
          <w:bottom w:val="single" w:sz="6" w:space="1" w:color="auto"/>
        </w:pBdr>
      </w:pPr>
      <w:r>
        <w:t>We Have Your QA Training</w:t>
      </w:r>
    </w:p>
    <w:p w14:paraId="16770B51" w14:textId="77777777" w:rsidR="00DC119B" w:rsidRDefault="00DC119B" w:rsidP="00DC119B">
      <w:r>
        <w:t xml:space="preserve">Are Your Agents Going </w:t>
      </w:r>
      <w:proofErr w:type="gramStart"/>
      <w:r>
        <w:t>The</w:t>
      </w:r>
      <w:proofErr w:type="gramEnd"/>
      <w:r>
        <w:t xml:space="preserve"> Extra Yards?</w:t>
      </w:r>
    </w:p>
    <w:p w14:paraId="6FF9DFDD" w14:textId="77777777" w:rsidR="00DC119B" w:rsidRDefault="00DC119B" w:rsidP="00DC119B">
      <w:pPr>
        <w:pBdr>
          <w:bottom w:val="single" w:sz="6" w:space="1" w:color="auto"/>
        </w:pBdr>
      </w:pPr>
      <w:r>
        <w:t xml:space="preserve">Check Performance </w:t>
      </w:r>
      <w:proofErr w:type="gramStart"/>
      <w:r>
        <w:t>With</w:t>
      </w:r>
      <w:proofErr w:type="gramEnd"/>
      <w:r>
        <w:t xml:space="preserve"> Our Scorecards</w:t>
      </w:r>
    </w:p>
    <w:p w14:paraId="18D70DC8" w14:textId="77777777" w:rsidR="00DC119B" w:rsidRDefault="00DC119B" w:rsidP="00DC119B">
      <w:r>
        <w:t>In-House QA In A Storm?</w:t>
      </w:r>
    </w:p>
    <w:p w14:paraId="0D386BF4" w14:textId="77777777" w:rsidR="00DC119B" w:rsidRDefault="00DC119B" w:rsidP="00DC119B">
      <w:r>
        <w:t>Call Criteria Will Always Perform</w:t>
      </w:r>
    </w:p>
    <w:p w14:paraId="2B2BB29F" w14:textId="51DE64FA" w:rsidR="00DC119B" w:rsidRDefault="00DC119B" w:rsidP="00DC119B">
      <w:pPr>
        <w:pBdr>
          <w:top w:val="single" w:sz="6" w:space="1" w:color="auto"/>
          <w:bottom w:val="single" w:sz="6" w:space="1" w:color="auto"/>
        </w:pBdr>
      </w:pPr>
      <w:r>
        <w:t xml:space="preserve">Call Criteria - Performance </w:t>
      </w:r>
      <w:r>
        <w:t>a</w:t>
      </w:r>
      <w:r>
        <w:t>nd</w:t>
      </w:r>
      <w:r>
        <w:t xml:space="preserve"> Quality</w:t>
      </w:r>
      <w:r>
        <w:t xml:space="preserve"> Assurance</w:t>
      </w:r>
    </w:p>
    <w:p w14:paraId="5C7C1C08" w14:textId="77777777" w:rsidR="00DC119B" w:rsidRDefault="00DC119B" w:rsidP="00DC119B">
      <w:pPr>
        <w:pBdr>
          <w:bottom w:val="single" w:sz="6" w:space="1" w:color="auto"/>
          <w:between w:val="single" w:sz="6" w:space="1" w:color="auto"/>
        </w:pBdr>
      </w:pPr>
      <w:r>
        <w:t>Call Criteria - Quality Assurance, Top Performance!</w:t>
      </w:r>
    </w:p>
    <w:p w14:paraId="2B8AD69F" w14:textId="77777777" w:rsidR="00DC119B" w:rsidRDefault="00DC119B" w:rsidP="00DC119B">
      <w:r>
        <w:t xml:space="preserve">Struggling </w:t>
      </w:r>
      <w:proofErr w:type="gramStart"/>
      <w:r>
        <w:t>With</w:t>
      </w:r>
      <w:proofErr w:type="gramEnd"/>
      <w:r>
        <w:t xml:space="preserve"> Compliance?</w:t>
      </w:r>
    </w:p>
    <w:p w14:paraId="08586F33" w14:textId="77777777" w:rsidR="00DC119B" w:rsidRDefault="00DC119B" w:rsidP="00DC119B">
      <w:pPr>
        <w:pBdr>
          <w:bottom w:val="single" w:sz="6" w:space="1" w:color="auto"/>
        </w:pBdr>
      </w:pPr>
      <w:r>
        <w:t>Make Call Criteria Your Alliance</w:t>
      </w:r>
    </w:p>
    <w:p w14:paraId="72377F22" w14:textId="77777777" w:rsidR="00DC119B" w:rsidRDefault="00DC119B" w:rsidP="00DC119B">
      <w:r>
        <w:t>Is Your QA In A Sticky Situation?</w:t>
      </w:r>
    </w:p>
    <w:p w14:paraId="56153615" w14:textId="77777777" w:rsidR="00DC119B" w:rsidRDefault="00DC119B" w:rsidP="00DC119B">
      <w:r>
        <w:t>Try Our Call Calibration</w:t>
      </w:r>
    </w:p>
    <w:p w14:paraId="5C5BB316" w14:textId="77777777" w:rsidR="00DC119B" w:rsidRDefault="00DC119B" w:rsidP="00DC119B">
      <w:pPr>
        <w:pBdr>
          <w:top w:val="single" w:sz="6" w:space="1" w:color="auto"/>
          <w:bottom w:val="single" w:sz="6" w:space="1" w:color="auto"/>
        </w:pBdr>
      </w:pPr>
      <w:r>
        <w:t>Call Criteria - We Ensure Quality</w:t>
      </w:r>
    </w:p>
    <w:p w14:paraId="1E1B4619" w14:textId="77777777" w:rsidR="00DC119B" w:rsidRDefault="00DC119B" w:rsidP="00DC119B">
      <w:pPr>
        <w:pBdr>
          <w:bottom w:val="single" w:sz="6" w:space="1" w:color="auto"/>
          <w:between w:val="single" w:sz="6" w:space="1" w:color="auto"/>
        </w:pBdr>
      </w:pPr>
      <w:r>
        <w:t xml:space="preserve">You Make </w:t>
      </w:r>
      <w:proofErr w:type="gramStart"/>
      <w:r>
        <w:t>The</w:t>
      </w:r>
      <w:proofErr w:type="gramEnd"/>
      <w:r>
        <w:t xml:space="preserve"> Dial - We Will Go The Extra Mile</w:t>
      </w:r>
    </w:p>
    <w:p w14:paraId="3C2E9C3A" w14:textId="77777777" w:rsidR="00DC119B" w:rsidRDefault="00DC119B" w:rsidP="00DC119B">
      <w:bookmarkStart w:id="0" w:name="_GoBack"/>
      <w:bookmarkEnd w:id="0"/>
    </w:p>
    <w:p w14:paraId="64F0F3A6" w14:textId="77777777" w:rsidR="00DC119B" w:rsidRDefault="00DC119B" w:rsidP="00DC119B"/>
    <w:p w14:paraId="0AC012FB" w14:textId="77777777" w:rsidR="00DC119B" w:rsidRDefault="00DC119B" w:rsidP="00DC119B"/>
    <w:p w14:paraId="05A4DB56" w14:textId="77777777" w:rsidR="00DC119B" w:rsidRDefault="00DC119B" w:rsidP="00DC119B"/>
    <w:p w14:paraId="207F35E8" w14:textId="77777777" w:rsidR="00DC119B" w:rsidRDefault="00DC119B" w:rsidP="00DC119B"/>
    <w:p w14:paraId="4C43FFDB" w14:textId="77777777" w:rsidR="00DC119B" w:rsidRPr="00DC119B" w:rsidRDefault="00DC119B" w:rsidP="00DC119B"/>
    <w:sectPr w:rsidR="00DC119B" w:rsidRPr="00DC1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083"/>
    <w:rsid w:val="00180B21"/>
    <w:rsid w:val="00596F8B"/>
    <w:rsid w:val="00842389"/>
    <w:rsid w:val="00DC119B"/>
    <w:rsid w:val="00EE6A93"/>
    <w:rsid w:val="00FA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645F0"/>
  <w15:chartTrackingRefBased/>
  <w15:docId w15:val="{4AF9C8C3-D03F-45D2-934F-BFFC8F81F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Stone</dc:creator>
  <cp:keywords/>
  <dc:description/>
  <cp:lastModifiedBy>Ryan Stone</cp:lastModifiedBy>
  <cp:revision>4</cp:revision>
  <dcterms:created xsi:type="dcterms:W3CDTF">2019-10-25T22:35:00Z</dcterms:created>
  <dcterms:modified xsi:type="dcterms:W3CDTF">2019-10-29T19:06:00Z</dcterms:modified>
</cp:coreProperties>
</file>