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F7686" w14:textId="254C6E2D" w:rsidR="00BB0CAA" w:rsidRDefault="00BB0CAA" w:rsidP="00B64C38">
      <w:pPr>
        <w:jc w:val="center"/>
      </w:pPr>
    </w:p>
    <w:p w14:paraId="002B6E59" w14:textId="1D34F013" w:rsidR="00B64C38" w:rsidRDefault="00B64C38" w:rsidP="00B64C38">
      <w:pPr>
        <w:jc w:val="center"/>
      </w:pPr>
    </w:p>
    <w:p w14:paraId="12EAD509" w14:textId="55FB6ABF" w:rsidR="00B64C38" w:rsidRDefault="00B64C38" w:rsidP="00B64C38">
      <w:pPr>
        <w:jc w:val="center"/>
      </w:pPr>
    </w:p>
    <w:p w14:paraId="293B0F3C" w14:textId="59C42F36" w:rsidR="00B64C38" w:rsidRDefault="00B64C38" w:rsidP="00B64C38">
      <w:pPr>
        <w:jc w:val="center"/>
      </w:pPr>
    </w:p>
    <w:p w14:paraId="56541038" w14:textId="2C496B24" w:rsidR="00B64C38" w:rsidRDefault="00B64C38" w:rsidP="00B64C38">
      <w:pPr>
        <w:jc w:val="center"/>
      </w:pPr>
    </w:p>
    <w:p w14:paraId="17A00259" w14:textId="7086C1A2" w:rsidR="00B64C38" w:rsidRDefault="00B64C38" w:rsidP="00B64C38">
      <w:pPr>
        <w:jc w:val="center"/>
      </w:pPr>
    </w:p>
    <w:p w14:paraId="7CBF519E" w14:textId="52AB1EA5" w:rsidR="00B64C38" w:rsidRDefault="00B64C38" w:rsidP="00B64C38">
      <w:pPr>
        <w:jc w:val="center"/>
      </w:pPr>
    </w:p>
    <w:p w14:paraId="659A6572" w14:textId="1CEB09B1" w:rsidR="00B64C38" w:rsidRDefault="00B64C38" w:rsidP="00B64C38">
      <w:pPr>
        <w:jc w:val="center"/>
      </w:pPr>
      <w:r>
        <w:t>Below design description above text</w:t>
      </w:r>
    </w:p>
    <w:p w14:paraId="082BA1E5" w14:textId="0CEE8C9C" w:rsidR="00B64C38" w:rsidRDefault="00B64C38" w:rsidP="00B64C38">
      <w:pPr>
        <w:jc w:val="center"/>
      </w:pPr>
    </w:p>
    <w:p w14:paraId="3694FBEA" w14:textId="0C90FF2D" w:rsidR="00B64C38" w:rsidRDefault="00B64C38" w:rsidP="00B64C38">
      <w:pPr>
        <w:jc w:val="center"/>
      </w:pPr>
    </w:p>
    <w:p w14:paraId="319A198C" w14:textId="19C764EB" w:rsidR="00B64C38" w:rsidRDefault="00B64C38" w:rsidP="00B64C38">
      <w:pPr>
        <w:jc w:val="center"/>
      </w:pPr>
      <w:r>
        <w:t>American Flag with Black and White stripes and stars plus oil lamp from FDR’s desk.  It looks like a small Stanley Cup.  Lamp should have a flame or some type of radiance.  Author’s quill with black and white feathers should be above and to the left of The.</w:t>
      </w:r>
    </w:p>
    <w:p w14:paraId="54EFBCA7" w14:textId="77777777" w:rsidR="00B64C38" w:rsidRDefault="00B64C38" w:rsidP="00B64C38">
      <w:pPr>
        <w:jc w:val="center"/>
      </w:pPr>
    </w:p>
    <w:p w14:paraId="62905E92" w14:textId="5788E9DE" w:rsidR="00B64C38" w:rsidRDefault="00B64C38" w:rsidP="00B64C38">
      <w:pPr>
        <w:jc w:val="center"/>
      </w:pPr>
    </w:p>
    <w:p w14:paraId="3A80D9E4" w14:textId="7C33DD69" w:rsidR="00B64C38" w:rsidRDefault="00B64C38" w:rsidP="00B64C38">
      <w:pPr>
        <w:jc w:val="center"/>
      </w:pPr>
    </w:p>
    <w:p w14:paraId="287E6BAB" w14:textId="77777777" w:rsidR="00B64C38" w:rsidRDefault="00B64C38" w:rsidP="00B64C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Black and White Club</w:t>
      </w:r>
    </w:p>
    <w:p w14:paraId="6CC20053" w14:textId="11775DDF" w:rsidR="00B64C38" w:rsidRDefault="00B64C38" w:rsidP="00B64C3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64C38">
        <w:rPr>
          <w:rFonts w:ascii="Times New Roman" w:hAnsi="Times New Roman" w:cs="Times New Roman"/>
          <w:i/>
          <w:iCs/>
          <w:sz w:val="24"/>
          <w:szCs w:val="24"/>
        </w:rPr>
        <w:t>Fight for Truth</w:t>
      </w:r>
    </w:p>
    <w:p w14:paraId="2B58E6F7" w14:textId="0CA158FE" w:rsidR="00B64C38" w:rsidRDefault="00B64C38" w:rsidP="00B64C3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4DFB1C9" w14:textId="34B437A0" w:rsidR="00B64C38" w:rsidRDefault="00B64C38" w:rsidP="00B64C3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0C6B32B" w14:textId="61D43B61" w:rsidR="00B64C38" w:rsidRDefault="00B64C38" w:rsidP="00B64C3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5F6F260" w14:textId="3CECC002" w:rsidR="00B64C38" w:rsidRPr="00B64C38" w:rsidRDefault="00B64C38" w:rsidP="00B64C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text in black and white club should be black with the exception of the word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White which should be in White text.</w:t>
      </w:r>
    </w:p>
    <w:sectPr w:rsidR="00B64C38" w:rsidRPr="00B64C38" w:rsidSect="00BB0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38"/>
    <w:rsid w:val="00AE3CE9"/>
    <w:rsid w:val="00B64C38"/>
    <w:rsid w:val="00BB0CAA"/>
    <w:rsid w:val="00FA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B2AC9"/>
  <w15:chartTrackingRefBased/>
  <w15:docId w15:val="{0CF4A57B-77F9-4877-86C6-9C36AA0F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B0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Bergeron</dc:creator>
  <cp:keywords/>
  <dc:description/>
  <cp:lastModifiedBy>Peter Bergeron</cp:lastModifiedBy>
  <cp:revision>1</cp:revision>
  <dcterms:created xsi:type="dcterms:W3CDTF">2019-10-24T16:44:00Z</dcterms:created>
  <dcterms:modified xsi:type="dcterms:W3CDTF">2019-10-24T16:55:00Z</dcterms:modified>
</cp:coreProperties>
</file>