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F475" w14:textId="77777777" w:rsidR="00802864" w:rsidRPr="00802864" w:rsidRDefault="00F11F10" w:rsidP="00802864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BE861" wp14:editId="704E9831">
                <wp:simplePos x="0" y="0"/>
                <wp:positionH relativeFrom="column">
                  <wp:posOffset>3952875</wp:posOffset>
                </wp:positionH>
                <wp:positionV relativeFrom="paragraph">
                  <wp:posOffset>2476500</wp:posOffset>
                </wp:positionV>
                <wp:extent cx="457200" cy="3714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100A69" w14:textId="77777777" w:rsidR="00F11F10" w:rsidRPr="00F11F10" w:rsidRDefault="00F11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11.25pt;margin-top:195pt;width:36pt;height:2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N5nQAIAAHoEAAAOAAAAZHJzL2Uyb0RvYy54bWysVE1v2zAMvQ/YfxB0X52k6ceMOEXWosOA&#13;&#10;oC2QDj0rslwbkEVNUmJnv35PstN23U7DLrJEUk98fKQXV32r2V4535Ap+PRkwpkyksrGPBf8++Pt&#13;&#10;p0vOfBCmFJqMKvhBeX61/Phh0dlczagmXSrHAGJ83tmC1yHYPMu8rFUr/AlZZeCsyLUi4Oies9KJ&#13;&#10;DuitzmaTyXnWkSutI6m8h/VmcPJlwq8qJcN9VXkVmC44cgtpdWndxjVbLkT+7IStGzmmIf4hi1Y0&#13;&#10;Bo++QN2IINjONX9AtY105KkKJ5LajKqqkSpxAJvp5B2bTS2sSlxQHG9fyuT/H6y82z841pQFn005&#13;&#10;M6KFRo+qD+wL9Qwm1KezPkfYxiIw9LBD56Pdwxhp95Vr4xeEGPyo9OGluhFNwjg/u4BinEm4Ti+m&#13;&#10;84uziJK9XrbOh6+KWhY3BXcQL9VU7Nc+DKHHkPiWJ92Ut43W6RAbRl1rx/YCUuuQUgT4b1HasK7g&#13;&#10;56dnkwRsKF4fkLVBLpHqQCnuQr/tR/5bKg+g72hoIG/lbYMk18KHB+HQMeCFKQj3WCpNeITGHWc1&#13;&#10;uZ9/s8d4CAkvZx06sOD+x044xZn+ZiDx5+l8Hls2HVLxOHNvPdu3HrNrrwnMoSKyS1tcdkEft5Wj&#13;&#10;9gnDsoqvwiWMxNsFD8ftdRjmAsMm1WqVgtCkVoS12VgZoWOlowSP/ZNwdtQpQOA7OvaqyN/JNcTG&#13;&#10;m4ZWu0BVk7SMBR6qOtYdDZ66YRzGOEFvzynq9Zex/AUAAP//AwBQSwMEFAAGAAgAAAAhAEzyyZ3n&#13;&#10;AAAAEAEAAA8AAABkcnMvZG93bnJldi54bWxMj8tOwzAQRfdI/IM1SGxQ65AXbRqnQjyKxK4ND7Fz&#13;&#10;Y5NExOModpPw9wwr2Iw0M3fu3JNvZ9OxUQ+utSjgehkA01hZ1WIt4KV8XKyAOS9Ryc6iFvCtHWyL&#13;&#10;87NcZspOuNfjwdeMTNBlUkDjfZ9x7qpGG+mWttdIu087GOmpHWquBjmRuel4GAQpN7JF+tDIXt81&#13;&#10;uvo6nIyAj6v6/dnNu9cpSqL+4Wksb95UKcTlxXy/oXK7Aeb17P8u4JeB8kNBwY72hMqxTkAahglJ&#13;&#10;BUTrgMhIka5jmhwFxPEqAV7k/D9I8QMAAP//AwBQSwECLQAUAAYACAAAACEAtoM4kv4AAADhAQAA&#13;&#10;EwAAAAAAAAAAAAAAAAAAAAAAW0NvbnRlbnRfVHlwZXNdLnhtbFBLAQItABQABgAIAAAAIQA4/SH/&#13;&#10;1gAAAJQBAAALAAAAAAAAAAAAAAAAAC8BAABfcmVscy8ucmVsc1BLAQItABQABgAIAAAAIQAo+N5n&#13;&#10;QAIAAHoEAAAOAAAAAAAAAAAAAAAAAC4CAABkcnMvZTJvRG9jLnhtbFBLAQItABQABgAIAAAAIQBM&#13;&#10;8smd5wAAABABAAAPAAAAAAAAAAAAAAAAAJoEAABkcnMvZG93bnJldi54bWxQSwUGAAAAAAQABADz&#13;&#10;AAAArgUAAAAA&#13;&#10;" fillcolor="white [3201]" stroked="f" strokeweight=".5pt">
                <v:textbox>
                  <w:txbxContent>
                    <w:p w:rsidR="00F11F10" w:rsidRPr="00F11F10" w:rsidRDefault="00F11F10"/>
                  </w:txbxContent>
                </v:textbox>
              </v:shape>
            </w:pict>
          </mc:Fallback>
        </mc:AlternateContent>
      </w:r>
      <w:r w:rsidR="00C37762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19088" wp14:editId="12826748">
                <wp:simplePos x="0" y="0"/>
                <wp:positionH relativeFrom="column">
                  <wp:posOffset>1905000</wp:posOffset>
                </wp:positionH>
                <wp:positionV relativeFrom="paragraph">
                  <wp:posOffset>542925</wp:posOffset>
                </wp:positionV>
                <wp:extent cx="4000500" cy="6096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7E431" w14:textId="77777777" w:rsidR="00C37762" w:rsidRPr="001523DE" w:rsidRDefault="00C37762" w:rsidP="00C37762">
                            <w:pPr>
                              <w:rPr>
                                <w:rFonts w:ascii="Helvetica" w:hAnsi="Helvetica" w:cs="Times New Roman (Body CS)"/>
                                <w:b/>
                                <w:sz w:val="44"/>
                                <w:szCs w:val="44"/>
                              </w:rPr>
                            </w:pPr>
                            <w:r w:rsidRPr="00734D17">
                              <w:rPr>
                                <w:rFonts w:ascii="Helvetica" w:hAnsi="Helvetica" w:cs="Times New Roman (Body CS)"/>
                                <w:color w:val="000000" w:themeColor="text1"/>
                                <w:sz w:val="44"/>
                                <w:szCs w:val="44"/>
                              </w:rPr>
                              <w:t>Physicians</w:t>
                            </w: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37762">
                              <w:rPr>
                                <w:rFonts w:ascii="Helvetica" w:hAnsi="Helvetica" w:cs="Times New Roman (Body CS)"/>
                                <w:b/>
                                <w:color w:val="0070C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First </w:t>
                            </w:r>
                            <w:r w:rsidRPr="00734D17">
                              <w:rPr>
                                <w:rFonts w:ascii="Helvetica" w:hAnsi="Helvetica" w:cs="Times New Roman (Body CS)"/>
                                <w:color w:val="000000" w:themeColor="text1"/>
                                <w:sz w:val="44"/>
                                <w:szCs w:val="44"/>
                              </w:rPr>
                              <w:t>Messages</w:t>
                            </w: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BBA0590" w14:textId="77777777" w:rsidR="00C37762" w:rsidRDefault="00C37762" w:rsidP="00C377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32D19" id="Text Box 18" o:spid="_x0000_s1027" type="#_x0000_t202" style="position:absolute;margin-left:150pt;margin-top:42.75pt;width:315pt;height:4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M/uQgIAAIQEAAAOAAAAZHJzL2Uyb0RvYy54bWysVF1v0zAUfUfiP1h+p0lLO1i1dCqbhpCm&#13;&#10;bVKL9uw6ThPJ8TW222T8eo6dZhuDJ8SLe79y7se5txeXfavZUTnfkCn4dJJzpoyksjH7gn/f3nz4&#13;&#10;zJkPwpRCk1EFf1KeX67ev7vo7FLNqCZdKscAYvyyswWvQ7DLLPOyVq3wE7LKwFmRa0WA6vZZ6UQH&#13;&#10;9FZnszw/yzpypXUklfewXg9Ovkr4VaVkuK8qrwLTBUdtIb0uvbv4ZqsLsdw7YetGnsoQ/1BFKxqD&#13;&#10;pM9Q1yIIdnDNH1BtIx15qsJEUptRVTVSpR7QzTR/082mFlalXjAcb5/H5P8frLw7PjjWlOAOTBnR&#13;&#10;gqOt6gP7Qj2DCfPprF8ibGMRGHrYETvaPYyx7b5ybfxFQwx+TPrpeboRTcI4z/N8kcMl4TvLz88g&#13;&#10;Az57+do6H74qalkUCu7AXhqqON76MISOITGZJ92UN43WSYkbo660Y0cBrnVINQL8tyhtWIfkHxd5&#13;&#10;AjYUPx+QtUEtsdehpyiFftcPsxn73VH5hDE4GhbJW3nToNZb4cODcNgctIdrCPd4Kk3IRSeJs5rc&#13;&#10;z7/ZYzwIhZezDptYcP/jIJziTH8zoPp8Op/H1U3KfPFpBsW99uxee8yhvSIMYIq7szKJMT7oUawc&#13;&#10;tY84mnXMCpcwErkLLoMblaswXAjOTqr1OoVhXa0It2ZjZQSPI49cbPtH4eyJsACq72jcWrF8w9sQ&#13;&#10;G780tD4EqppEapz0MNcTAVj1tBans4y39FpPUS9/HqtfAAAA//8DAFBLAwQUAAYACAAAACEAAjh1&#13;&#10;rOEAAAAPAQAADwAAAGRycy9kb3ducmV2LnhtbEyP0U7DMAxF35H4h8hIvEwsKahT6ZpOY4gPWLcP&#13;&#10;SJuQljZO1aRr+XvME7xYsn19fU9xWN3AbmYKnUcJyVYAM9h43aGVcL18PGXAQlSo1eDRSPg2AQ7l&#13;&#10;/V2hcu0XPJtbFS0jEwy5ktDGOOach6Y1ToWtHw3S7tNPTkVqJ8v1pBYydwN/FmLHneqQPrRqNKfW&#13;&#10;NH01OwnVuT5ubDV/XTbtG56Wa58ktpfy8WF931M57oFFs8a/C/hloPxQUrDaz6gDGyS8CEFAUUKW&#13;&#10;psBI8EoTYDUpsyQFXhb8P0f5AwAA//8DAFBLAQItABQABgAIAAAAIQC2gziS/gAAAOEBAAATAAAA&#13;&#10;AAAAAAAAAAAAAAAAAABbQ29udGVudF9UeXBlc10ueG1sUEsBAi0AFAAGAAgAAAAhADj9If/WAAAA&#13;&#10;lAEAAAsAAAAAAAAAAAAAAAAALwEAAF9yZWxzLy5yZWxzUEsBAi0AFAAGAAgAAAAhAOwAz+5CAgAA&#13;&#10;hAQAAA4AAAAAAAAAAAAAAAAALgIAAGRycy9lMm9Eb2MueG1sUEsBAi0AFAAGAAgAAAAhAAI4dazh&#13;&#10;AAAADwEAAA8AAAAAAAAAAAAAAAAAnAQAAGRycy9kb3ducmV2LnhtbFBLBQYAAAAABAAEAPMAAACq&#13;&#10;BQAAAAA=&#13;&#10;" fillcolor="white [3201]" stroked="f" strokeweight=".5pt">
                <v:textbox>
                  <w:txbxContent>
                    <w:p w:rsidR="00C37762" w:rsidRPr="001523DE" w:rsidRDefault="00C37762" w:rsidP="00C37762">
                      <w:pPr>
                        <w:rPr>
                          <w:rFonts w:ascii="Helvetica" w:hAnsi="Helvetica" w:cs="Times New Roman (Body CS)"/>
                          <w:b/>
                          <w:sz w:val="44"/>
                          <w:szCs w:val="44"/>
                        </w:rPr>
                      </w:pPr>
                      <w:r w:rsidRPr="00734D17">
                        <w:rPr>
                          <w:rFonts w:ascii="Helvetica" w:hAnsi="Helvetica" w:cs="Times New Roman (Body CS)"/>
                          <w:color w:val="000000" w:themeColor="text1"/>
                          <w:sz w:val="44"/>
                          <w:szCs w:val="44"/>
                        </w:rPr>
                        <w:t>Physicians</w:t>
                      </w:r>
                      <w:r w:rsidRPr="001523DE">
                        <w:rPr>
                          <w:rFonts w:ascii="Helvetica" w:hAnsi="Helvetica" w:cs="Times New Roman (Body CS)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C37762">
                        <w:rPr>
                          <w:rFonts w:ascii="Helvetica" w:hAnsi="Helvetica" w:cs="Times New Roman (Body CS)"/>
                          <w:b/>
                          <w:color w:val="0070C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First </w:t>
                      </w:r>
                      <w:r w:rsidRPr="00734D17">
                        <w:rPr>
                          <w:rFonts w:ascii="Helvetica" w:hAnsi="Helvetica" w:cs="Times New Roman (Body CS)"/>
                          <w:color w:val="000000" w:themeColor="text1"/>
                          <w:sz w:val="44"/>
                          <w:szCs w:val="44"/>
                        </w:rPr>
                        <w:t>Messages</w:t>
                      </w:r>
                      <w:r w:rsidRPr="001523DE">
                        <w:rPr>
                          <w:rFonts w:ascii="Helvetica" w:hAnsi="Helvetica" w:cs="Times New Roman (Body CS)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C37762" w:rsidRDefault="00C37762" w:rsidP="00C37762"/>
                  </w:txbxContent>
                </v:textbox>
              </v:shape>
            </w:pict>
          </mc:Fallback>
        </mc:AlternateContent>
      </w:r>
      <w:r w:rsidR="00C37762" w:rsidRPr="00C37762">
        <w:rPr>
          <w:noProof/>
        </w:rPr>
        <w:drawing>
          <wp:anchor distT="0" distB="0" distL="114300" distR="114300" simplePos="0" relativeHeight="251667456" behindDoc="0" locked="0" layoutInCell="1" allowOverlap="1" wp14:anchorId="2FC0FFA3" wp14:editId="1A1BD8D3">
            <wp:simplePos x="0" y="0"/>
            <wp:positionH relativeFrom="column">
              <wp:posOffset>685800</wp:posOffset>
            </wp:positionH>
            <wp:positionV relativeFrom="paragraph">
              <wp:posOffset>-152400</wp:posOffset>
            </wp:positionV>
            <wp:extent cx="1143000" cy="1037128"/>
            <wp:effectExtent l="0" t="0" r="0" b="0"/>
            <wp:wrapNone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elated imag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41" w:rsidRPr="00756096">
        <w:rPr>
          <w:rFonts w:ascii="Times New Roman" w:eastAsia="Times New Roman" w:hAnsi="Times New Roman" w:cs="Times New Roman"/>
        </w:rPr>
        <w:fldChar w:fldCharType="begin"/>
      </w:r>
      <w:r w:rsidR="00373141" w:rsidRPr="00756096">
        <w:rPr>
          <w:rFonts w:ascii="Times New Roman" w:eastAsia="Times New Roman" w:hAnsi="Times New Roman" w:cs="Times New Roman"/>
        </w:rPr>
        <w:instrText xml:space="preserve"> INCLUDEPICTURE "/var/folders/22/fv4j3b_s25n_0wd6vl9l30fr0000gn/T/com.microsoft.Word/WebArchiveCopyPasteTempFiles/Caduceus_medical-symbol.png" \* MERGEFORMATINET </w:instrText>
      </w:r>
      <w:r w:rsidR="00373141" w:rsidRPr="00756096">
        <w:rPr>
          <w:rFonts w:ascii="Times New Roman" w:eastAsia="Times New Roman" w:hAnsi="Times New Roman" w:cs="Times New Roman"/>
        </w:rPr>
        <w:fldChar w:fldCharType="separate"/>
      </w:r>
      <w:r w:rsidR="00373141" w:rsidRPr="0075609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59CA81" wp14:editId="44BA8503">
            <wp:extent cx="2484755" cy="2546963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60" b="100000" l="1594" r="100000">
                                  <a14:foregroundMark x1="51394" y1="5145" x2="51129" y2="7388"/>
                                  <a14:foregroundMark x1="41567" y1="32982" x2="41567" y2="32982"/>
                                  <a14:foregroundMark x1="60956" y1="32454" x2="60956" y2="32454"/>
                                  <a14:foregroundMark x1="65206" y1="40369" x2="65206" y2="40369"/>
                                  <a14:foregroundMark x1="49004" y1="41557" x2="49004" y2="41557"/>
                                  <a14:foregroundMark x1="51129" y1="47757" x2="51129" y2="47757"/>
                                  <a14:foregroundMark x1="39044" y1="48681" x2="39044" y2="48681"/>
                                  <a14:foregroundMark x1="72377" y1="36939" x2="72377" y2="36939"/>
                                  <a14:foregroundMark x1="63081" y1="46834" x2="63081" y2="46834"/>
                                  <a14:foregroundMark x1="40637" y1="52243" x2="40637" y2="52243"/>
                                  <a14:foregroundMark x1="56574" y1="57784" x2="56574" y2="57784"/>
                                  <a14:foregroundMark x1="50465" y1="28760" x2="50465" y2="28760"/>
                                  <a14:foregroundMark x1="43692" y1="61214" x2="43692" y2="61214"/>
                                  <a14:foregroundMark x1="47145" y1="68206" x2="47145" y2="68206"/>
                                  <a14:foregroundMark x1="51394" y1="64512" x2="51394" y2="64512"/>
                                  <a14:foregroundMark x1="48606" y1="55409" x2="48606" y2="55409"/>
                                  <a14:foregroundMark x1="59761" y1="52902" x2="59761" y2="52902"/>
                                  <a14:foregroundMark x1="46215" y1="74274" x2="46215" y2="74274"/>
                                  <a14:foregroundMark x1="50730" y1="76517" x2="50730" y2="76517"/>
                                  <a14:foregroundMark x1="51394" y1="60818" x2="51394" y2="60818"/>
                                  <a14:foregroundMark x1="47145" y1="78232" x2="47145" y2="78232"/>
                                  <a14:foregroundMark x1="47145" y1="86807" x2="47145" y2="86807"/>
                                  <a14:foregroundMark x1="50465" y1="87203" x2="50465" y2="87203"/>
                                  <a14:foregroundMark x1="50730" y1="97230" x2="50730" y2="97230"/>
                                  <a14:backgroundMark x1="34130" y1="22296" x2="34130" y2="22296"/>
                                  <a14:backgroundMark x1="34794" y1="15567" x2="34794" y2="15567"/>
                                  <a14:backgroundMark x1="30810" y1="15040" x2="21514" y2="16227"/>
                                  <a14:backgroundMark x1="58167" y1="18997" x2="72908" y2="155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011" cy="259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3141" w:rsidRPr="00756096">
        <w:rPr>
          <w:rFonts w:ascii="Times New Roman" w:eastAsia="Times New Roman" w:hAnsi="Times New Roman" w:cs="Times New Roman"/>
        </w:rPr>
        <w:fldChar w:fldCharType="end"/>
      </w:r>
    </w:p>
    <w:p w14:paraId="09A3CF2F" w14:textId="77777777" w:rsidR="001C5ACB" w:rsidRDefault="001C5ACB" w:rsidP="00756096">
      <w:pPr>
        <w:rPr>
          <w:rFonts w:ascii="Times New Roman" w:eastAsia="Times New Roman" w:hAnsi="Times New Roman" w:cs="Times New Roman"/>
        </w:rPr>
      </w:pPr>
    </w:p>
    <w:p w14:paraId="51D5C130" w14:textId="77777777" w:rsidR="001C5ACB" w:rsidRDefault="001C5ACB" w:rsidP="00756096">
      <w:pPr>
        <w:rPr>
          <w:rFonts w:ascii="Times New Roman" w:eastAsia="Times New Roman" w:hAnsi="Times New Roman" w:cs="Times New Roman"/>
        </w:rPr>
      </w:pPr>
    </w:p>
    <w:p w14:paraId="7AAEF953" w14:textId="77777777" w:rsidR="001C5ACB" w:rsidRDefault="001C5ACB" w:rsidP="00756096">
      <w:pPr>
        <w:rPr>
          <w:rFonts w:ascii="Times New Roman" w:eastAsia="Times New Roman" w:hAnsi="Times New Roman" w:cs="Times New Roman"/>
        </w:rPr>
      </w:pPr>
    </w:p>
    <w:p w14:paraId="26DD11A9" w14:textId="10612AAD" w:rsidR="00756096" w:rsidRPr="00756096" w:rsidRDefault="00756096" w:rsidP="00756096">
      <w:pPr>
        <w:rPr>
          <w:rFonts w:ascii="Times New Roman" w:eastAsia="Times New Roman" w:hAnsi="Times New Roman" w:cs="Times New Roman"/>
        </w:rPr>
      </w:pPr>
      <w:r w:rsidRPr="00756096">
        <w:rPr>
          <w:rFonts w:ascii="Times New Roman" w:eastAsia="Times New Roman" w:hAnsi="Times New Roman" w:cs="Times New Roman"/>
        </w:rPr>
        <w:fldChar w:fldCharType="begin"/>
      </w:r>
      <w:r w:rsidRPr="00756096">
        <w:rPr>
          <w:rFonts w:ascii="Times New Roman" w:eastAsia="Times New Roman" w:hAnsi="Times New Roman" w:cs="Times New Roman"/>
        </w:rPr>
        <w:instrText xml:space="preserve"> INCLUDEPICTURE "/var/folders/22/fv4j3b_s25n_0wd6vl9l30fr0000gn/T/com.microsoft.Word/WebArchiveCopyPasteTempFiles/23437.png" \* MERGEFORMATINET </w:instrText>
      </w:r>
      <w:r w:rsidRPr="00756096">
        <w:rPr>
          <w:rFonts w:ascii="Times New Roman" w:eastAsia="Times New Roman" w:hAnsi="Times New Roman" w:cs="Times New Roman"/>
        </w:rPr>
        <w:fldChar w:fldCharType="end"/>
      </w:r>
    </w:p>
    <w:p w14:paraId="09FB3C44" w14:textId="77777777" w:rsidR="00756096" w:rsidRPr="00756096" w:rsidRDefault="00756096" w:rsidP="00756096">
      <w:pPr>
        <w:rPr>
          <w:rFonts w:ascii="Times New Roman" w:eastAsia="Times New Roman" w:hAnsi="Times New Roman" w:cs="Times New Roman"/>
        </w:rPr>
      </w:pPr>
    </w:p>
    <w:p w14:paraId="0643B534" w14:textId="77777777" w:rsidR="00756096" w:rsidRPr="00756096" w:rsidRDefault="00F11F10" w:rsidP="00756096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8DAF3D" wp14:editId="50888742">
                <wp:simplePos x="0" y="0"/>
                <wp:positionH relativeFrom="column">
                  <wp:posOffset>1685925</wp:posOffset>
                </wp:positionH>
                <wp:positionV relativeFrom="paragraph">
                  <wp:posOffset>97155</wp:posOffset>
                </wp:positionV>
                <wp:extent cx="4295775" cy="1019175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1019175"/>
                          <a:chOff x="0" y="0"/>
                          <a:chExt cx="4295775" cy="1019175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Related imag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7500" b="1715"/>
                          <a:stretch/>
                        </pic:blipFill>
                        <pic:spPr bwMode="auto">
                          <a:xfrm>
                            <a:off x="0" y="0"/>
                            <a:ext cx="10572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" name="Text Box 19"/>
                        <wps:cNvSpPr txBox="1"/>
                        <wps:spPr>
                          <a:xfrm>
                            <a:off x="295275" y="352425"/>
                            <a:ext cx="4000500" cy="4286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22A4C0" w14:textId="77777777" w:rsidR="00F11F10" w:rsidRPr="001523DE" w:rsidRDefault="00F11F10" w:rsidP="00F11F10">
                              <w:pPr>
                                <w:rPr>
                                  <w:rFonts w:ascii="Helvetica" w:hAnsi="Helvetica" w:cs="Times New Roman (Body CS)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1E3C77">
                                <w:rPr>
                                  <w:rFonts w:ascii="Helvetica Light" w:hAnsi="Helvetica Light" w:cs="Times New Roman (Body CS)"/>
                                  <w:color w:val="000000" w:themeColor="text1"/>
                                  <w:sz w:val="44"/>
                                  <w:szCs w:val="44"/>
                                </w:rPr>
                                <w:t>Physicians</w:t>
                              </w:r>
                              <w:r w:rsidRPr="001523DE">
                                <w:rPr>
                                  <w:rFonts w:ascii="Helvetica" w:hAnsi="Helvetica" w:cs="Times New Roman (Body CS)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C37762">
                                <w:rPr>
                                  <w:rFonts w:ascii="Helvetica" w:hAnsi="Helvetica" w:cs="Times New Roman (Body CS)"/>
                                  <w:b/>
                                  <w:color w:val="0070C0"/>
                                  <w:sz w:val="44"/>
                                  <w:szCs w:val="4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First </w:t>
                              </w:r>
                              <w:r w:rsidRPr="001E3C77">
                                <w:rPr>
                                  <w:rFonts w:ascii="Helvetica Light" w:hAnsi="Helvetica Light" w:cs="Times New Roman (Body CS)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Messages</w:t>
                              </w:r>
                              <w:r w:rsidRPr="001523DE">
                                <w:rPr>
                                  <w:rFonts w:ascii="Helvetica" w:hAnsi="Helvetica" w:cs="Times New Roman (Body CS)"/>
                                  <w:b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4817279A" w14:textId="77777777" w:rsidR="00F11F10" w:rsidRDefault="00F11F10" w:rsidP="00F11F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8" style="position:absolute;margin-left:132.75pt;margin-top:7.65pt;width:338.25pt;height:80.25pt;z-index:251676672" coordsize="42957,101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0wgQQwQAAN8JAAAOAAAAZHJzL2Uyb0RvYy54bWykVk1v4zYQvRfofyB0&#13;&#10;dywpchwbcRaOnSwWSDfBJkXONEVZxEoiS9Kxs0X/e99QkjcfLjZID5Y5Q3I48+bNkGefdnXFHqV1&#13;&#10;SjezKDmKIyYboXPVrGfRn/dXg9OIOc+bnFe6kbPoSbro0/nvv51tzVSmutRVLi2DkcZNt2YWld6b&#13;&#10;6XDoRClr7o60kQ0mC21r7iHa9TC3fAvrdTVM4/hkuNU2N1YL6Ry0y3YyOg/2i0IKf1MUTnpWzSL4&#13;&#10;5sPXhu+KvsPzMz5dW25KJTo3+Ae8qLlqcOje1JJ7zjZWvTFVK2G104U/Eroe6qJQQoYYEE0Sv4rm&#13;&#10;s9UbE2JZT7drs4cJ0L7C6cNmxdfHW8tUPovSNGINr5GjcCyDDHC2Zj3Fms/W3Jlb2ynWrUTx7gpb&#13;&#10;0z8iYbsA69MeVrnzTECZpZPReDyKmMBcEieTBEIAXpTIzpt9orz8xc5hf/CQ/Nu7Y5SY4tfhhNEb&#13;&#10;nH7NJ+zyGyujzkj9Lhs1t983ZoCUGu7VSlXKPwV6InnkVPN4q8StbYVnkIORLeSYplNZCk0unQBD&#13;&#10;v8mKe5kzVfO1JLjIEO1tLXGK9FqL7441elHyZi3nzoDvgJhWD18uD+ILN1aVMleqqpjV/kH58q7k&#13;&#10;BslPAo1pskMArrwi2wEQWyIvtdjUsvFtZVoKAG3Blcq4iNmprFcSRLNf8gRcQFfwOM9Y1fhwJuhy&#13;&#10;7TyRiYgTiufv9HQex5P0YrAYxYtBFo8vB/NJNh6M48txFmenySJZ/EO7k2y6cRJ48GppVOc6tG+c&#13;&#10;P1gpXU9pazDUMnvkoWMQksGh/j+4CBUhRL46K74BdeosiApgjUcxkojmkoyTjubOW+lF2WelR75N&#13;&#10;qUNdsdX2D50DDb7xOoDxnrpK4tE4PVBX++oAR6zzn6WuGQ0APTwN5vkj4mhj65dQMI0mRkDPp1Xz&#13;&#10;QgGbreZQlkbHJxmydDKYz5fjQZYtTwcXFxgtFpeT7Dg5yUaX+yy5kud6e7NyAnzP/3+i/iNBxH5C&#13;&#10;tisEiNTLcMe4nteQ3kcOumEOdedQMECTzP6s6WTS1/Q90fhC7xhU8LJbRm2U+R30XaGSvvW0b2r7&#13;&#10;boq+GfKLtnk8SrO0oxPZDX01juNANuqrWXp60i74ePqdrlRODAjEpitYLirblkLl27YCxj9fVTVs&#13;&#10;O4tOjkdx4NWeQB1f0J/76Gjkd6tde9n0iKx0/gRA0IPC5eGMuFKg6jV3/pZbXMWoJTwv/A0+RaVx&#13;&#10;lu5GESu1/XFIT+uRWsxGbIurfRa5vzacenr1pUHSJ0mWwawPQoYagmCfz6yezzSbeqHRC1Dd8C4M&#13;&#10;ab2v+mFhdf0AjszpVEzxRuDsWSS87YWFh4wpvGOEnM/DuL0srps7gyum7bpUive7B25NV68eqf6q&#13;&#10;e6Lx6auybde2dTpH5yhUqGlCusUV7CcBpA+j8IoIjax78dAz5bkcVv18l53/C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wQUAAYACAAAACEAH9u2eeQAAAAPAQAADwAAAGRycy9kb3ducmV2LnhtbExP&#13;&#10;y27CMBC8V+o/WFupt+Ik1JSGOAjRxwlVKiCh3ky8JBGxHcUmCX/f5dReVtqd2Xlky9E0rMfO185K&#13;&#10;iCcRMLSF07UtJex3H09zYD4oq1XjLEq4oodlfn+XqVS7wX5jvw0lIxHrUyWhCqFNOfdFhUb5iWvR&#13;&#10;EnZynVGB1q7kulMDiZuGJ1E040bVlhwq1eK6wuK8vRgJn4MaVtP4vd+cT+vrz058HTYxSvn4ML4t&#13;&#10;aKwWwAKO4e8Dbh0oP+QU7OguVnvWSEhmQhCVADEFRoTX54QaHunwIubA84z/75H/AgAA//8DAFBL&#13;&#10;AwQKAAAAAAAAACEApSWrIDIYAAAyGAAAFAAAAGRycy9tZWRpYS9pbWFnZTEucG5niVBORw0KGgoA&#13;&#10;AAANSUhEUgAAARMAAAD6CAYAAACClaNGAAAAAXNSR0IArs4c6QAAAAlwSFlzAAAh1QAAIdUBBJy0&#13;&#10;nQAAF9dJREFUeAHtnQmwXmV9xlkSEzAJWxaWxCwIshYTLKtowlKgQxuoMiI0ECTitAXLhLIUxxGk&#13;&#10;arTFURsMaqegNmOhpEhQRIGGIGDEAMpiUQxZSAxbCEuAsAT7PPbeO7mXm5ztPee853y//8wz33Le&#13;&#10;9Xfe8//e8y7n22ILDAIQgAAEIAABCEAAAhCAAAQgAAEIQAACEIAABCAAAQhAAAIQgAAEIAABCEAA&#13;&#10;AhCAAAQgAAEIQAACEIAABCAAAQhAAAIQgAAEIAABCEAAAhCAAAQgAAEIQAACEIAABCAAAQhAAAIQ&#13;&#10;gAAEIAABCEAAAhCAAAQgAAEIQAACEIAABCAAAQhAAAKpCGyZKhSB2kjgnarUiC4N1eugLg3Wq+Xj&#13;&#10;23ZpoF5flV7ZSOv1/jWp+3Wt3j8trZHekLAOI4Azae8J97ndRdqj63VXvY6W3iWNkexIhnTJzqNI&#13;&#10;W9ig+HY0L3VptV5XSE9IK6Unuz7/Tq8vSlgLCRRpQC3E0dgqDVDJ7Sz2lPaSDpAmSnYeO0k+XrfZ&#13;&#10;2Twr/Va6T3q4670djHs1f5CwBhPAmTTz5Nk57C4dIh0hHSTZmewgbSU1xXyLZEdiB3OPdLd0r/SM&#13;&#10;hDWMAM6kOSfMtyV2GodKR0v7SB7raJs9pQr9TFrQ9eoejMdrsMgJ4EziPkHjVbw/k46VDpNGSZ1k&#13;&#10;HuBdKt0u3SLdKTHmIggYBNIQGKlAZ0g3Ss9LHktA/89giVhcKR0pedAYi4gAPZM4ToZvVyZLJ0u+&#13;&#10;UHaTsE0T8OzRg9LN0ryu9/4Og0DHEpigml8m/a9E7yMfAw/iLpCmSW0cQ1K1MAj0T8C9QQ+kfkvy&#13;&#10;VClOJBwDD9ZeINGzEwSsvQS2UdVOlH4o+dcUJ1Ieg1Xi+zXJ620wCLSGgJekf0zy+gkcSLUM1on5&#13;&#10;ddL7JQwCjSXghWUfkhZJOJF6GXidyjXSn0hYSQSYzSkHrNeFzJS8RqRJ5hkRb9LbWG/qs7+3cxzY&#13;&#10;R/5uK6kp5qn2a6TZ0hIJC0gAZxIQppLywOqF0lTJF1ps5g13z0m+qH4vrZC8Gc/y9x7Leb0f2ZnY&#13;&#10;kQyS3rHRe3/n27idpTFd8kbCkdL20ghpOyk2e1oFukqaI5kJFoAAziQARCXh2YNLpDMkb92v2+wQ&#13;&#10;unfseobjAelRaZXkGSSPJZRpblfeJ+QVu3Yu+0veeLinZFbezRyDLVMhviBdI5kZBoHaCGytnE+X&#13;&#10;3GWuc1zEtyVexPUdaZrkC9e9gtjMvbWxkgdEPYV7s7RcqpOd8/YM2yQJg0AtBPZWrtdLdV0Iy5T3&#13;&#10;DdInpQOlpi7Y2lVlP1pyD2Gh5FuwOpiuVb6floZJGAQqITBEuVwkeZt81Y3ety5zpZMkj1O0zXx7&#13;&#10;tId0rnS75Nuxqhl79s0D6BgESiVwsFL/qVRlA7fTmiedJsUy1qCilG6eJdpHsuO+S/IO4qq4O68r&#13;&#10;peESBoGgBNywz5FekKpq0Pcpr/MkD2B2ug0UgPdJXtW6UqrqHCxWXodKGASCEPA9vW8tqmjAryif&#13;&#10;H0i+jYlhVkjFiM58Puxk75eqOCcew/G4lH9QMAjkJjBFMR+Wym60XuvgX13PwmDpCNjZTpXsfD2b&#13;&#10;VfY58g+KHRkGgUwEvDDrU9LLUpmN9Fml/2VpgoTlJ3Ckonp6d4NU5vnyD8sxEgaBVAS80Oq/pTIb&#13;&#10;pbvOc6S9JCwMAc8EHSfdKpV57l5V+jMlDAKbJbCfjnq1aFmN0Q1xtrSvhJVDwGMbx0s/kco6j073&#13;&#10;65K3EmAQeBsBL5xaLpXVAN24D3lbrnxRFgHPAE2XlkhlndP5SruTputVXSyJwHQF8K1HGY1umdI9&#13;&#10;S/I4DFY9gdHK8l+lstapePqYnmb15zW6HH2f7SXUZcwGuPG6K8w6EUGIwI5QGRZIZfxguEc7JYI6&#13;&#10;UoSaCAxWvh4ELaNx/ULpHlVTvch20wR8zs+XnpNCn3fv7fmIhHUYAQ+c/YcUukH5QUIeYN1JwuIl&#13;&#10;MElFu1MKff69lOBj8VabkoUm4MVO35NCN6SlSvPk0IUlvdIIeJf156X1Usi24PQ+LmEtJ+AGdJ0U&#13;&#10;svE4rf+SxklY8wh4bcqvpZBtwg7lb5qHghKnJTBMAW+QQjYarxu5QBogYc0l4Old78wO2TY8AH9O&#13;&#10;c5FQ8k0R2F4HvIcjZGNZrfRO3FSGfN84AoNU4lmSx71CtZPXldZ5EtYSAv7zq9A9kkVK870t4UM1&#13;&#10;ehPwAGrI2R47J255ejNu5CevgvyGFOqXxul48JbZGkFosR2uuoUcR/Ht8F+1mFdHVO2LqmUoR/KW&#13;&#10;0nI32A4Kaz+BsariAilU+1mjtFh71NB243tVO4AQjcErZC9uKAeKnZ/AcEW9SQrRhpyGnxLH7bEg&#13;&#10;NMk+qsJ68CtEI3AX9W+bVHnKGpSAZwHnSiHaktN4WBonYQ0g4N2/z0shTv6LSmdaA+pMEcslMFjJ&#13;&#10;hxx7+6nSY9yt3HNWOPW9lMIKKYQj8VPQ/CxWDAImsLV0hRSibTkND+Szk1wQYjR3R++QQpxs92yO&#13;&#10;lzAIbExgS334khSijTmNizZOnPfxEPiqihLiJK9TOuyxiee8xlYS91CukkK1tWNjq2Cnl8fjGiFW&#13;&#10;LnpPxVmdDpP6JxLwatlQu86XKK1xiTkSoBICXmAUYsWinRGzNpWcslZkMkS18AbPED2UW5WO08Nq&#13;&#10;JDBSeXuqLcQJvbDGepB1MwnsoGLfIoVof75Nx2oi4HtXj4iHOJGzlc5WNdWDbJtNYFcV/yGpaDt0&#13;&#10;z/jUZqNobumnq+hFT6Dj+5fFD0zCIJCXwIGK+JRUtD0+oTTG5i0E8fIR2F3RVklFT543c43OVwRi&#13;&#10;QaAXAW/k8wB+0TZ5rdKgl9wLbXkffHsT4kE2Tyqdg8orJil3IIGLVeeizmSD0ji9A9nVUuUZytXA&#13;&#10;i5w0/4JMraX0ZNpmAu5RfF0q0jYd16u4J0hYiQT2UNohbm8uLbGMJN3ZBIaq+ndLRR2Kn1U8oLNR&#13;&#10;lld7gw3xxDTP6W9TXjFJGQJbTBSDZ6QiDsW97zNhWQ4B30cWfT7JSqXhzYAYBMom8AllUPR23O31&#13;&#10;XWUXtNPSH64KPyYV8fRvKP5pnQaO+tZGwBMF35WKtFnH9RooLCCBzyitoifFA2Pe9YlBoCoCXtD2&#13;&#10;iFSk7a5T/D+tqsBtz2dfVbDo3ptfKQ0eRtP2lhJn/Y5RsYquP5mvNNzTwQoQ8FTbf0pFPLsf38iz&#13;&#10;SQqcBKIWJlB0uthjhacULkWHJ2Cv7rGOIs7k6g5nSPXrJ7CzirBUKtKOvf9nu/qr0swSePr2LqnI&#13;&#10;CVim+GMkDAJ1EwgxG3lh3ZVoav6eYy/iSNw1nNbUylPu1hHwmMf1UpE2vVrxmSrO2DT8oJgHCoK/&#13;&#10;SfG90A2DQCwEvMap6GK2y2OpTFPK8dcqaBEP/pLi82dHTTnbnVXOTxVs208o/m6dhSx/bf1skcVS&#13;&#10;EWfylfzZExMCpRLYUak/KhVp358utYQtStxTYB7vyAvb95XjW8SDqrSPwAxVKW/7drxl0igJ2wyB&#13;&#10;QTr2M6kIaLz2ZgBzKAoC7n3fKxVp5xdEUZOIC+GnVflZmHkhP6a4IyOuH0WDQDeBk/Rmg5S3rf9O&#13;&#10;cX3LFI1VvUTXHtkLb7xxzxe9X73M3RohzZLGSnnMt0bnS/fkiUwcCFRMwOMmk6S8u9jtSDzR8JTU&#13;&#10;fQ35dQfJa7Q8k+lrwg6rEit745udx3uko6QjJI9Cby8ZhKd/++ZfxLkZ2lzpRukXkke9MQjERsAX&#13;&#10;uR3IB6TpUtFNfH2dhXv2/nvbtV36jV5vkzx88LjUOLOHPFe6Xypy25K3C2hvfbV0iIRBIAYCfgLb&#13;&#10;R6U7pPVS3radN56dy3zpOKnIj7aiV2P+V3c7EXvDvJUOGe9VlcOPv8vblVRUDAKFCXxYKfxSCtm2&#13;&#10;86blnswt0mQpWvN07DwpbyXLjLda5fq45F3IGASqIuAe+hzpDanM9p0nbT8nxXt93AGIyqaoNEuk&#13;&#10;PJWqMs4VKuPAqMhRmLYSGKeK3SVV2b7z5OUOgMcwozCPSzwp5alIHXGuUlkHR0GOQrSVwLtVsaJ7&#13;&#10;y6q8NjyWsm3dJ2NfFcDz3VVWPERel9YNjvxbS2CYana3FKKdVpnG1SrzoLrOin/db28gNJ8gD8z+&#13;&#10;uYRBICQBj8nNlqp0AiHzOickjCxpzWgwNJ+ARySvecEgEIrAXyihOpZChHIoK1X+caFgpE1nFwX0&#13;&#10;AphQlagrnZlpK0w4CCQQ8MD+HVJdbTlUvp59qtTOUm6hCl9nOl4PM7RScmTWVgLHqWJew1Fnew6R&#13;&#10;txd8jslzkvKuuzgxT2YRxtlDZTo4wnJRpOYRmKoi572eYqqt98xNzlOgPJUfp4wOzZNZhHG8N+j4&#13;&#10;CMtFkZpFwL3bw5tV5M2WNldnIY8z2VPFaNPA5UTVZ8Bm0XIQApsnsLMO7735II06eoBKm/mayONM&#13;&#10;/KiARmwUSnn6vOS59gU7KctKsDgJjFKxMl98cVblj6Xyjv7Mq2LzOBODa5MZ2jZtqhB1qZyAeyZt&#13;&#10;Mq8hc6chk+VxJm26xTEs90ra9KuSqQEQOAiBts0IevOfeyeZLI8zyZQBgSEAgc4ggDPpjPNMLSFQ&#13;&#10;OgGcSemIyQACnUEAZ9IZ55laQqB0AjiT0hGTAQQ6gwDOpDPOM7WEQOkEcCalIyYDCHQGAZxJZ5xn&#13;&#10;agmB0gngTEpHTAYQ6AwC3Ss/vXz2NOkEyVuQH5S+LS2SMAhAAALdBPzEgDOk/SU/++QH0lzpNemP&#13;&#10;y8mv02vfB6u8rO+mS33ts/qib9gmf16j+vhvSzEI5CVwpiI2+RroW/ZXVJ/+nvMzXd/bL/QN/z19&#13;&#10;t617Jn504clSX/OelVnSQmlp34N8hgAEOorAeNXW/qC/Hfan6PtHPGZytrQp8w5hP9sAgwAEOpuA&#13;&#10;/cDmnhhwtp1J0vMeh3c2Q2oPAQiIQJIfGJNmNsf3RxgEINDZBBL9QBpn0tkIqT0EIJCKAM4kFSYC&#13;&#10;QQACSQRwJkmEOA4BCKQigDNJhYlAEIBAEgGcSRIhjkMAAqkI4ExSYSIQBCCQRABnkkSI4xCAQCoC&#13;&#10;OJNUmAgEAQgkEcCZJBHiOAQgkIoAziQVJgJBAAJJBHAmSYQ4DgEIpCKAM0mFiUAQgEASAZxJEiGO&#13;&#10;QwACqQjgTFJhIhAEIJBEAGeSRIjjEIBAKgI4k1SYCAQBCCQRwJkkEeI4BCCQigDOJBUmAkEAAkkE&#13;&#10;cCZJhDgOAQikIoAzSYWJQBCAQBIBnEkSIY5DAAKpCOBMUmEiEAQgkEQAZ5JEiOMQgEAqAjiTVJgI&#13;&#10;BAEIJBHAmSQR4jgEIJCKAM4kFSYCQQACSQRwJkmEOA4BCKQigDNJhYlAEIBAEgGcSRIhjkMAAqkI&#13;&#10;2Jm8lRAy6XhCdA5DAAItIJDkB96yM1mcUNHlCcc5DAEItJ9Akh9YbGfyOen1TbC4V98/sIljfA0B&#13;&#10;CHQOAfsB+4P+7DV9+Tk7k/nSedLT0sa2SB/OltZu/CXvIQCBjiRgP2B/8PM+tX9Kn/9emj+g68Ac&#13;&#10;vf5EOkIaJT0kLZReljAIQAACJvAr6ShpsrSftFq6S3pc2qLbmfj9ki75PQYBCECgPwLuYPywS72O&#13;&#10;+zYHgwAEIFCYAM6kMEISgAAETABnQjuAAASCEMCZBMFIIhCAAM6ENgABCAQhkMeZ/CFIzvEk4vq0&#13;&#10;rU7x0O2MkrSt/eS6JvI4k2db1j481fVGy+pEdaol8Ey12ZWem1e0Pp81lzzOxCve2mQvqDKGh0Eg&#13;&#10;L4FVeSNGGu9VlSuzg8zjTLzs/s1IIeQp1kpFYqVvHnLE6SbwnN6s6/7Qglf/wFqZLI8zeUQ59N3H&#13;&#10;kynTyAJ71/SGyMpEcZpFwLf+vi7aYveoIkmPHHhbXfM4E3d/bntbSs38wk7k1mYWnVJHROAVleXH&#13;&#10;EZWnSFHsRG4skkDWuCcpQveIb5Nf7YHfkbXyhIdAPwQm6juPvTX5enDZvWlvR6kyG6Kc/IiCpoOb&#13;&#10;XhkxMmo7Affyr5eafk38Yx0n6lhl6ocqNRXezSr7oDrAkWdrCeyjmnkYoKnXhB+AtF0dZ8ee+N8a&#13;&#10;Cs4DZgfUAY08W09gpmrYRGfiW7QT6jw7vre6vWHwDO0jdUIj71YTGKjafVNqkkPxoOsFMZyV0SrE&#13;&#10;fQ2BZ0fyyRigUYZWExis2s2TmuJQvhTT2RivwtwSOby1Kt+0mKBRllYTGKraxd5D8ZT2pdLWUlRm&#13;&#10;b3yZ5ALG5pE9BXy4hEGgagKfUIYeo4vtmliiMh1fNYys+X1AEb4v1T3T4wVpj0kXSe+UMAjURWA/&#13;&#10;ZezJCm+eq9up/F5lmCV5eKIxNlkl/a60VPKFXTXEG5RnLdNcyheDQH8E7FS+KvnfH7xTvaprYr3y&#13;&#10;WixdLo2VSrEtS0m1d6Lb6+MkaYrkingGaCfJ95Rp8zf0IVIWEC8p/BXSP0u+9cIgEAsBt+W9paOl&#13;&#10;CdIIabjkH788W1wUrcfe1DuPD66RvAHxQWmB5Nsa7wYuzdJezKEL4CXsnkLLYtsq8CXSuVKWAaPb&#13;&#10;FP4c6TcSBoFYCfh6sIpek/7h9RCDnQqWQOBDOr5CMrS08mMGTpEwCEAAAr0IvEefvNs3rTNxOHvq&#13;&#10;L0vuYmIQgAAEegh4hubzkp1EFqeyUOH3lzAIQAACvQj4tmeZlMWheHrsVAmDAAQg0IvA7vr0IymL&#13;&#10;Q/F09ZXSMAmDAAQg0ENgG727TPL+myxO5W6F94NtMAhAAAK9CPylPnlOPYtD8RP3p0sYBCAAgV4E&#13;&#10;xuvTfCmLQ/E27DmSF9lhEIAABHoIeOPhZ6SsGw8XKc77elLhDQQgAIEuAsfq9bdSll7Kswp/llR0&#13;&#10;NaKSwCAAgTYRGKPKzJOyOBSH/XfJeyYwCEAAAj0EvB/oYskbALM4lfsU/jAJgwAEINCLgHdqPipl&#13;&#10;cSgvKPzfSUV3dCoJDAIQaBOB3VSZ66QsDsVhvyONkjAIQAACPQQG6N15knsdWZzKLxX+/RIGAQhA&#13;&#10;oBeBD+rTw1IWh/Kiwp8vZXmuioJjEIBA2wnsogrOlbI4FIe9VvItEwYBCECgh4DXlPi253kpi1Nx&#13;&#10;r2aKhEEAAhDoRcDjIX5uZhaHsk7h/0HyOAwGAQhAoIeAZ2zy3vaM7kmFNxCAAAS6CMzQ6xopSy/F&#13;&#10;S/e9hB+DAAQg0IvAgfp0r5TFoXT/7aJX3WIQgAAEegjspHffkLI4FIe9SZogYRCAAAR6EfBtj3cU&#13;&#10;Z3Eqjyv8Cb1S4QMEWkiALfbZT6pve/zs2IMzRPWjJP3Pgv8k+X1V5kV1nrY+SPLfg/jRllWZHe6T&#13;&#10;0kPSAslPv8MgAIE+BHbU569Jfih1ll7KzQr/bqkK21uZfF/yE+SylLGMsKtVhpmS/7EOgwAE+iFw&#13;&#10;ur7z82OzXIDLFf7D/aQV8is/v+XXUpZyVRH2syoTveGQZ5q0WkXgANXmTinLxfi6wn9R8h+JlWF5&#13;&#10;1shkKX/esOtV2SPLqDBpQqAtBPzv9V+Rsv674G2Ks09gCCOUnscq8l7wZcfzX7RiEIBAAoFTdTzr&#13;&#10;hbxKcUL+qboHht0DKNsp5E1/ocqGtZAA96/hT+p+SnK29MEMSbtH823Jq2e3yhCvb1APtu4lndn3&#13;&#10;QESfH1BZJkVUHooCgagJDFXpPCbisZG8v+Btjedn6mIQgEBGAp61WSm11THkqRfOJGMjakrwIl3q&#13;&#10;ptSxznJer8yPlm6tsxDkDYEqCOBMyqfsJ+H7/49nSb7twSAAAQgUJnCSUlgu5bk9aEscbnMKN6M4&#13;&#10;E6BnUu15uUHZHSP9qNpsyQ0C5RPAmZTPuG8Onv49Ubpc8nNPMAi0ggDrTOo9jYcpe++j8fqQEOZ0&#13;&#10;JkqXSLGeW9aZhDjTpAGBCgi8V3m8LMU6xvLjChiQRQ0EuM2pAXrJWT6u9J8rOY8iyf+8SGTixksA&#13;&#10;ZxLvuclbshcV8dq8kUuOZyfnQWgMAhBoCIFhKuf/SDHd6vhBUjMawo9iQgACGxEYqff/Irk3UKdT&#13;&#10;8aDw/dJUCWsxgVhH/FuMvPKqeRfxvpJfvQHRjqUKcz4rJE+Fe6HaCxIGAQhAAAIQgAAEIAABCEAA&#13;&#10;AhCAAAQgAAEIQAACEIAABCAAAQhAAAIQgAAEIAABCEAAAhCAAAQgAAEIQAACEIAABCAAAQhAAAIQ&#13;&#10;gAAEIAABCEAAAhCAAAQgAAEIQAACEIAABCAAAQhAAAIQgAAEIAABCEAAAhCAAAQgAAEIQAACEIAA&#13;&#10;BCAAAQhA4P8AEsszwDui+KUAAAAASUVORK5CYIJQSwECLQAUAAYACAAAACEAsYJntgoBAAATAgAA&#13;&#10;EwAAAAAAAAAAAAAAAAAAAAAAW0NvbnRlbnRfVHlwZXNdLnhtbFBLAQItABQABgAIAAAAIQA4/SH/&#13;&#10;1gAAAJQBAAALAAAAAAAAAAAAAAAAADsBAABfcmVscy8ucmVsc1BLAQItABQABgAIAAAAIQBL0wgQ&#13;&#10;QwQAAN8JAAAOAAAAAAAAAAAAAAAAADoCAABkcnMvZTJvRG9jLnhtbFBLAQItABQABgAIAAAAIQCq&#13;&#10;Jg6+vAAAACEBAAAZAAAAAAAAAAAAAAAAAKkGAABkcnMvX3JlbHMvZTJvRG9jLnhtbC5yZWxzUEsB&#13;&#10;Ai0AFAAGAAgAAAAhAB/btnnkAAAADwEAAA8AAAAAAAAAAAAAAAAAnAcAAGRycy9kb3ducmV2Lnht&#13;&#10;bFBLAQItAAoAAAAAAAAAIQClJasgMhgAADIYAAAUAAAAAAAAAAAAAAAAAK0IAABkcnMvbWVkaWEv&#13;&#10;aW1hZ2UxLnBuZ1BLBQYAAAAABgAGAHwBAAARI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9" type="#_x0000_t75" alt="Related image" style="position:absolute;width:10572;height:10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WIvxgAAAOAAAAAPAAAAZHJzL2Rvd25yZXYueG1sRI9BS8NA&#13;&#10;EIXvgv9hGcGb3TSilLTbUg1ib2IreB2zYxKanQ27Y5v+e+cgeBl4DO97fKvNFAZzopT7yA7mswIM&#13;&#10;cRN9z62Dj8PL3QJMFmSPQ2RycKEMm/X11QorH8/8Tqe9tEYhnCt00ImMlbW56ShgnsWRWH/fMQUU&#13;&#10;jam1PuFZ4WGwZVE82oA960KHIz131Bz3P8GBlG+7sagfhvrzdTEv7y9P8pUm525vpnqpZ7sEIzTJ&#13;&#10;f+MPsfMOSlVQIZUBu/4FAAD//wMAUEsBAi0AFAAGAAgAAAAhANvh9svuAAAAhQEAABMAAAAAAAAA&#13;&#10;AAAAAAAAAAAAAFtDb250ZW50X1R5cGVzXS54bWxQSwECLQAUAAYACAAAACEAWvQsW78AAAAVAQAA&#13;&#10;CwAAAAAAAAAAAAAAAAAfAQAAX3JlbHMvLnJlbHNQSwECLQAUAAYACAAAACEAkkliL8YAAADgAAAA&#13;&#10;DwAAAAAAAAAAAAAAAAAHAgAAZHJzL2Rvd25yZXYueG1sUEsFBgAAAAADAAMAtwAAAPoCAAAAAA==&#13;&#10;">
                  <v:imagedata r:id="rId7" o:title="Related image" croptop="1f" cropbottom="1124f" cropright="4915f"/>
                </v:shape>
                <v:shape id="Text Box 19" o:spid="_x0000_s1030" type="#_x0000_t202" style="position:absolute;left:2952;top:3524;width:40005;height:4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eqrxgAAAOAAAAAPAAAAZHJzL2Rvd25yZXYueG1sRI/BasJA&#13;&#10;EIbvgu+wjNCL1E16EI2uYi2FXo0+wDQ77sZkZ0N2Nenbd4VCL8MMP/83fNv96FrxoD7UnhXkiwwE&#13;&#10;ceV1zUbB5fz5ugIRIrLG1jMp+KEA+910ssVC+4FP9CijEQnCoUAFNsaukDJUlhyGhe+IU3b1vcOY&#13;&#10;zt5I3eOQ4K6Vb1m2lA5rTh8sdnS0VDXl3SkoT9+HuSnvt/PcvvNxuDR5bhqlXmbjxyaNwwZEpDH+&#13;&#10;N/4QXzo5rOEplBaQu18AAAD//wMAUEsBAi0AFAAGAAgAAAAhANvh9svuAAAAhQEAABMAAAAAAAAA&#13;&#10;AAAAAAAAAAAAAFtDb250ZW50X1R5cGVzXS54bWxQSwECLQAUAAYACAAAACEAWvQsW78AAAAVAQAA&#13;&#10;CwAAAAAAAAAAAAAAAAAfAQAAX3JlbHMvLnJlbHNQSwECLQAUAAYACAAAACEAHMnqq8YAAADgAAAA&#13;&#10;DwAAAAAAAAAAAAAAAAAHAgAAZHJzL2Rvd25yZXYueG1sUEsFBgAAAAADAAMAtwAAAPoCAAAAAA==&#13;&#10;" fillcolor="white [3201]" stroked="f" strokeweight=".5pt">
                  <v:textbox>
                    <w:txbxContent>
                      <w:p w:rsidR="00F11F10" w:rsidRPr="001523DE" w:rsidRDefault="00F11F10" w:rsidP="00F11F10">
                        <w:pPr>
                          <w:rPr>
                            <w:rFonts w:ascii="Helvetica" w:hAnsi="Helvetica" w:cs="Times New Roman (Body CS)"/>
                            <w:b/>
                            <w:sz w:val="44"/>
                            <w:szCs w:val="44"/>
                          </w:rPr>
                        </w:pPr>
                        <w:r w:rsidRPr="001E3C77">
                          <w:rPr>
                            <w:rFonts w:ascii="Helvetica Light" w:hAnsi="Helvetica Light" w:cs="Times New Roman (Body CS)"/>
                            <w:color w:val="000000" w:themeColor="text1"/>
                            <w:sz w:val="44"/>
                            <w:szCs w:val="44"/>
                          </w:rPr>
                          <w:t>Physicians</w:t>
                        </w:r>
                        <w:r w:rsidRPr="001523DE">
                          <w:rPr>
                            <w:rFonts w:ascii="Helvetica" w:hAnsi="Helvetica" w:cs="Times New Roman (Body CS)"/>
                            <w:b/>
                            <w:color w:val="000000" w:themeColor="text1"/>
                            <w:sz w:val="44"/>
                            <w:szCs w:val="44"/>
                          </w:rPr>
                          <w:t xml:space="preserve"> </w:t>
                        </w:r>
                        <w:r w:rsidRPr="00C37762">
                          <w:rPr>
                            <w:rFonts w:ascii="Helvetica" w:hAnsi="Helvetica" w:cs="Times New Roman (Body CS)"/>
                            <w:b/>
                            <w:color w:val="0070C0"/>
                            <w:sz w:val="44"/>
                            <w:szCs w:val="4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First </w:t>
                        </w:r>
                        <w:r w:rsidRPr="001E3C77">
                          <w:rPr>
                            <w:rFonts w:ascii="Helvetica Light" w:hAnsi="Helvetica Light" w:cs="Times New Roman (Body CS)"/>
                            <w:b/>
                            <w:color w:val="000000" w:themeColor="text1"/>
                            <w:sz w:val="44"/>
                            <w:szCs w:val="44"/>
                          </w:rPr>
                          <w:t>Messages</w:t>
                        </w:r>
                        <w:r w:rsidRPr="001523DE">
                          <w:rPr>
                            <w:rFonts w:ascii="Helvetica" w:hAnsi="Helvetica" w:cs="Times New Roman (Body CS)"/>
                            <w:b/>
                            <w:sz w:val="44"/>
                            <w:szCs w:val="44"/>
                          </w:rPr>
                          <w:t xml:space="preserve"> </w:t>
                        </w:r>
                      </w:p>
                      <w:p w:rsidR="00F11F10" w:rsidRDefault="00F11F10" w:rsidP="00F11F10"/>
                    </w:txbxContent>
                  </v:textbox>
                </v:shape>
              </v:group>
            </w:pict>
          </mc:Fallback>
        </mc:AlternateContent>
      </w:r>
    </w:p>
    <w:p w14:paraId="6E8B3DB7" w14:textId="77777777" w:rsidR="00F67AFE" w:rsidRDefault="00F67AFE"/>
    <w:p w14:paraId="6ECB8DAA" w14:textId="77777777" w:rsidR="00F67AFE" w:rsidRDefault="00F67AFE"/>
    <w:p w14:paraId="12069A16" w14:textId="77777777" w:rsidR="00F67AFE" w:rsidRDefault="00F67AFE"/>
    <w:p w14:paraId="2252040D" w14:textId="77777777" w:rsidR="00F67AFE" w:rsidRDefault="00F67AFE">
      <w:bookmarkStart w:id="0" w:name="_GoBack"/>
      <w:bookmarkEnd w:id="0"/>
    </w:p>
    <w:p w14:paraId="3F723A31" w14:textId="77777777" w:rsidR="00F67AFE" w:rsidRDefault="00F67AFE"/>
    <w:p w14:paraId="1C2F50FB" w14:textId="77777777" w:rsidR="00F67AFE" w:rsidRDefault="00F67AFE"/>
    <w:p w14:paraId="5E42653A" w14:textId="77777777" w:rsidR="00F67AFE" w:rsidRDefault="00F67AFE"/>
    <w:p w14:paraId="34325D2E" w14:textId="77777777" w:rsidR="00F67AFE" w:rsidRDefault="00F67AFE"/>
    <w:p w14:paraId="0B2D71E6" w14:textId="77777777" w:rsidR="00F67AFE" w:rsidRDefault="00F67AFE"/>
    <w:p w14:paraId="69774344" w14:textId="77777777" w:rsidR="00F67AFE" w:rsidRDefault="00F67AFE"/>
    <w:p w14:paraId="1F5C892E" w14:textId="77777777" w:rsidR="00F67AFE" w:rsidRDefault="00F67AFE"/>
    <w:p w14:paraId="3C077EC1" w14:textId="77777777" w:rsidR="00F67AFE" w:rsidRDefault="00F67AFE"/>
    <w:p w14:paraId="0696922D" w14:textId="3C655ED6" w:rsidR="00F67AFE" w:rsidRDefault="00F67AFE">
      <w:r>
        <w:br w:type="page"/>
      </w:r>
    </w:p>
    <w:p w14:paraId="59727694" w14:textId="77777777" w:rsidR="00776D7E" w:rsidRDefault="00C37762"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F563D" wp14:editId="147C51BB">
                <wp:simplePos x="0" y="0"/>
                <wp:positionH relativeFrom="column">
                  <wp:posOffset>247650</wp:posOffset>
                </wp:positionH>
                <wp:positionV relativeFrom="paragraph">
                  <wp:posOffset>2293620</wp:posOffset>
                </wp:positionV>
                <wp:extent cx="1457325" cy="1457325"/>
                <wp:effectExtent l="0" t="0" r="15875" b="15875"/>
                <wp:wrapNone/>
                <wp:docPr id="10" name="Cro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57325"/>
                        </a:xfrm>
                        <a:prstGeom prst="plus">
                          <a:avLst>
                            <a:gd name="adj" fmla="val 31294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BEE8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10" o:spid="_x0000_s1026" type="#_x0000_t11" style="position:absolute;margin-left:19.5pt;margin-top:180.6pt;width:114.75pt;height:11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3lTmQIAAJgFAAAOAAAAZHJzL2Uyb0RvYy54bWysVF9v0zAQf0fiO1h+Z2m6Dli1dKo6FSFN&#13;&#10;Y2JDe3YduwmyfcZ2m5ZPz9lx0gomHhB9cO9yd7/7fze3B63IXjjfgqloeTGhRBgOdWu2Ff32vH73&#13;&#10;kRIfmKmZAiMqehSe3i7evrnp7FxMoQFVC0cQxPh5ZyvahGDnReF5IzTzF2CFQaEEp1lA1m2L2rEO&#13;&#10;0bUqppPJ+6IDV1sHXHiPX+96IV0kfCkFD1+k9CIQVVGMLaTXpXcT32Jxw+Zbx2zT8hwG+4coNGsN&#13;&#10;Oh2h7lhgZOfaP6B0yx14kOGCgy5AypaLlANmU05+y+apYVakXLA43o5l8v8Plj/sHx1pa+wdlscw&#13;&#10;jT1aYYSeII/F6ayfo86TfXSZ80jGTA/S6fiPOZBDKuhxLKg4BMLxYzm7+nA5vaKEo2xgEKc4mVvn&#13;&#10;wycBmkSiolbtfCok29/7kCpa57BY/Z0SqRX2Z88UuSyn17MYIoJlZaQGuGjpQbX1ulUqMW67WSlH&#13;&#10;0LSi6/UEf9n4TK2I6fYJJioclYjGynwVEquEKU1TdGk+xYjHOBcmlL2oYbXo3Vyde4kTHS1SwAkw&#13;&#10;IksMb8TOAINmDzJg95lm/Wgq0niPxpO/BdYbjxbJM5gwGuvWgHsNQGFW2XOvj+GflSaSG6iPOEMO&#13;&#10;+uXylq9b7OU98+GROewWDhZeiPAFH6mgqyhkipIG3M/Xvkd9HHKUUtLhdlbU/9gxJyhRnw2O/3U5&#13;&#10;m8V1TgwO2RQZdy7ZnEvMTq8A217iLbI8kVE/qIGUDvQLHpJl9IoiZjj6rigPbmBWob8aeIq4WC6T&#13;&#10;Gq6wZeHePFkewWNV4/w9H16Ys3mgA+7CAwybnEe1r+hJN1oaWO4CyDZE4amumcH1T4OTT1W8L+d8&#13;&#10;0jod1MUvAAAA//8DAFBLAwQUAAYACAAAACEAtQpZ6+MAAAAPAQAADwAAAGRycy9kb3ducmV2Lnht&#13;&#10;bEyPQU/DMAyF70j8h8iTuLG0hZW1azpNTJwR25A4Jq3XVmucqsnW8u8xJ7jYsmy/975iO9te3HD0&#13;&#10;nSMF8TICgVS5uqNGwen49rgG4YOmWveOUME3etiW93eFzms30QfeDqERLEI+1wraEIZcSl+1aLVf&#13;&#10;ugGJd2c3Wh14HBtZj3picdvLJIpSaXVH7NDqAV9brC6Hq1Uwx+YreT8dP43Oznuzs5N/DpNSD4t5&#13;&#10;v+Gy24AIOIe/D/hl4PxQcjDjrlR70St4ypgncE/jBAQfJOl6BcIoWGXRC8iykP85yh8AAAD//wMA&#13;&#10;UEsBAi0AFAAGAAgAAAAhALaDOJL+AAAA4QEAABMAAAAAAAAAAAAAAAAAAAAAAFtDb250ZW50X1R5&#13;&#10;cGVzXS54bWxQSwECLQAUAAYACAAAACEAOP0h/9YAAACUAQAACwAAAAAAAAAAAAAAAAAvAQAAX3Jl&#13;&#10;bHMvLnJlbHNQSwECLQAUAAYACAAAACEAfON5U5kCAACYBQAADgAAAAAAAAAAAAAAAAAuAgAAZHJz&#13;&#10;L2Uyb0RvYy54bWxQSwECLQAUAAYACAAAACEAtQpZ6+MAAAAPAQAADwAAAAAAAAAAAAAAAADzBAAA&#13;&#10;ZHJzL2Rvd25yZXYueG1sUEsFBgAAAAAEAAQA8wAAAAMGAAAAAA==&#13;&#10;" adj="6760" fillcolor="red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058383F" wp14:editId="53727D09">
            <wp:simplePos x="0" y="0"/>
            <wp:positionH relativeFrom="column">
              <wp:posOffset>190500</wp:posOffset>
            </wp:positionH>
            <wp:positionV relativeFrom="paragraph">
              <wp:posOffset>1684020</wp:posOffset>
            </wp:positionV>
            <wp:extent cx="1552575" cy="1419225"/>
            <wp:effectExtent l="0" t="0" r="0" b="0"/>
            <wp:wrapNone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elated 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314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AC4B" wp14:editId="5B65A24B">
                <wp:simplePos x="0" y="0"/>
                <wp:positionH relativeFrom="column">
                  <wp:posOffset>1752600</wp:posOffset>
                </wp:positionH>
                <wp:positionV relativeFrom="paragraph">
                  <wp:posOffset>2798445</wp:posOffset>
                </wp:positionV>
                <wp:extent cx="4000500" cy="609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1CAC4" w14:textId="77777777" w:rsidR="00373141" w:rsidRPr="001523DE" w:rsidRDefault="00373141">
                            <w:pPr>
                              <w:rPr>
                                <w:rFonts w:ascii="Helvetica" w:hAnsi="Helvetica" w:cs="Times New Roman (Body CS)"/>
                                <w:b/>
                                <w:sz w:val="44"/>
                                <w:szCs w:val="44"/>
                              </w:rPr>
                            </w:pP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Physicians </w:t>
                            </w: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First </w:t>
                            </w: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Messages</w:t>
                            </w:r>
                            <w:r w:rsidRPr="001523DE">
                              <w:rPr>
                                <w:rFonts w:ascii="Helvetica" w:hAnsi="Helvetica" w:cs="Times New Roman (Body CS)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47CA947" w14:textId="77777777" w:rsidR="00373141" w:rsidRDefault="003731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2" type="#_x0000_t202" style="position:absolute;margin-left:138pt;margin-top:220.35pt;width:315pt;height:4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l+KQwIAAIQEAAAOAAAAZHJzL2Uyb0RvYy54bWysVE1vGjEQvVfqf7B8L7tQoA3KEtFEVJVQ&#13;&#10;EgmqnI3XG1byelzbsEt/fZ+9kNC0p6oXM1/7ZubNDNc3XaPZQTlfkyn4cJBzpoyksjbPBf++WX74&#13;&#10;zJkPwpRCk1EFPyrPb+bv3123dqZGtCNdKscAYvystQXfhWBnWeblTjXCD8gqA2dFrhEBqnvOSida&#13;&#10;oDc6G+X5NGvJldaRVN7Detc7+TzhV5WS4aGqvApMFxy1hfS69G7jm82vxezZCbur5akM8Q9VNKI2&#13;&#10;SPoCdSeCYHtX/wHV1NKRpyoMJDUZVVUtVeoB3QzzN92sd8Kq1AvI8faFJv//YOX94dGxusTsRpwZ&#13;&#10;0WBGG9UF9oU6BhP4aa2fIWxtERg62BF7tnsYY9td5Zr4i4YY/GD6+MJuRJMwjvM8n+RwSfim+dUU&#13;&#10;MuCz16+t8+GrooZFoeAO00ukisPKhz70HBKTedJ1uay1TkrcGHWrHTsIzFqHVCPAf4vShrVI/nGS&#13;&#10;J2BD8fMeWRvUEnvte4pS6LZd4mZ87ndL5RE0OOoXyVu5rFHrSvjwKBw2B+3hGsIDnkoTctFJ4mxH&#13;&#10;7uff7DEeA4WXsxabWHD/Yy+c4kx/Mxj11XA8jqublPHk0wiKu/RsLz1m39wSCBji7qxMYowP+ixW&#13;&#10;jponHM0iZoVLGIncBZfBnZXb0F8Izk6qxSKFYV2tCCuztjKCR8rjLDbdk3D2NLCAUd/TeWvF7M3c&#13;&#10;+tj4paHFPlBVp6FGpnteTwPAqqe1OJ1lvKVLPUW9/nnMfwEAAP//AwBQSwMEFAAGAAgAAAAhAMZ3&#13;&#10;HafjAAAAEAEAAA8AAABkcnMvZG93bnJldi54bWxMj01OwzAQhfdI3MEaJDYVtVNKAmmcqhRxgKY9&#13;&#10;gBMbOyQeR7HThNvjrmAz0vy9975iv9ieXNXoW4cckjUDorBxskXN4XL+fHoF4oNAKXqHisOP8rAv&#13;&#10;7+8KkUs340ldq6BJFEGfCw4mhCGn1DdGWeHXblAYd19utCLEdtRUjmKO4ranG8ZSakWL0cGIQR2N&#13;&#10;arpqshyqU31Y6Wr6Pq/MOx7nS5ckuuP88WH52MVy2AEJagl/H3BjiPmhjMFqN6H0pOewydIIFDhs&#13;&#10;tywDEi/e2G1Sc3h5TjOgZUH/g5S/AAAA//8DAFBLAQItABQABgAIAAAAIQC2gziS/gAAAOEBAAAT&#13;&#10;AAAAAAAAAAAAAAAAAAAAAABbQ29udGVudF9UeXBlc10ueG1sUEsBAi0AFAAGAAgAAAAhADj9If/W&#13;&#10;AAAAlAEAAAsAAAAAAAAAAAAAAAAALwEAAF9yZWxzLy5yZWxzUEsBAi0AFAAGAAgAAAAhAJVSX4pD&#13;&#10;AgAAhAQAAA4AAAAAAAAAAAAAAAAALgIAAGRycy9lMm9Eb2MueG1sUEsBAi0AFAAGAAgAAAAhAMZ3&#13;&#10;HafjAAAAEAEAAA8AAAAAAAAAAAAAAAAAnQQAAGRycy9kb3ducmV2LnhtbFBLBQYAAAAABAAEAPMA&#13;&#10;AACtBQAAAAA=&#13;&#10;" fillcolor="white [3201]" stroked="f" strokeweight=".5pt">
                <v:textbox>
                  <w:txbxContent>
                    <w:p w:rsidR="00373141" w:rsidRPr="001523DE" w:rsidRDefault="00373141">
                      <w:pPr>
                        <w:rPr>
                          <w:rFonts w:ascii="Helvetica" w:hAnsi="Helvetica" w:cs="Times New Roman (Body CS)"/>
                          <w:b/>
                          <w:sz w:val="44"/>
                          <w:szCs w:val="44"/>
                        </w:rPr>
                      </w:pPr>
                      <w:r w:rsidRPr="001523DE">
                        <w:rPr>
                          <w:rFonts w:ascii="Helvetica" w:hAnsi="Helvetica" w:cs="Times New Roman (Body CS)"/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Physicians </w:t>
                      </w:r>
                      <w:r w:rsidRPr="001523DE">
                        <w:rPr>
                          <w:rFonts w:ascii="Helvetica" w:hAnsi="Helvetica" w:cs="Times New Roman (Body CS)"/>
                          <w:b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First </w:t>
                      </w:r>
                      <w:r w:rsidRPr="001523DE">
                        <w:rPr>
                          <w:rFonts w:ascii="Helvetica" w:hAnsi="Helvetica" w:cs="Times New Roman (Body CS)"/>
                          <w:b/>
                          <w:color w:val="000000" w:themeColor="text1"/>
                          <w:sz w:val="44"/>
                          <w:szCs w:val="44"/>
                        </w:rPr>
                        <w:t>Messages</w:t>
                      </w:r>
                      <w:r w:rsidRPr="001523DE">
                        <w:rPr>
                          <w:rFonts w:ascii="Helvetica" w:hAnsi="Helvetica" w:cs="Times New Roman (Body CS)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373141" w:rsidRDefault="00373141"/>
                  </w:txbxContent>
                </v:textbox>
              </v:shape>
            </w:pict>
          </mc:Fallback>
        </mc:AlternateContent>
      </w:r>
    </w:p>
    <w:sectPr w:rsidR="00776D7E" w:rsidSect="0086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96"/>
    <w:rsid w:val="000E0399"/>
    <w:rsid w:val="001523DE"/>
    <w:rsid w:val="001C5ACB"/>
    <w:rsid w:val="001E3C77"/>
    <w:rsid w:val="001F3C9E"/>
    <w:rsid w:val="00373141"/>
    <w:rsid w:val="00553B12"/>
    <w:rsid w:val="00734D17"/>
    <w:rsid w:val="00756096"/>
    <w:rsid w:val="00776D7E"/>
    <w:rsid w:val="00802864"/>
    <w:rsid w:val="00862697"/>
    <w:rsid w:val="0086461E"/>
    <w:rsid w:val="00C37762"/>
    <w:rsid w:val="00E061C2"/>
    <w:rsid w:val="00F11F10"/>
    <w:rsid w:val="00F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07A9"/>
  <w15:chartTrackingRefBased/>
  <w15:docId w15:val="{123B252C-8512-C840-8960-AC149BAC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Lane</dc:creator>
  <cp:keywords/>
  <dc:description/>
  <cp:lastModifiedBy>Gary Lane</cp:lastModifiedBy>
  <cp:revision>3</cp:revision>
  <dcterms:created xsi:type="dcterms:W3CDTF">2019-08-30T16:31:00Z</dcterms:created>
  <dcterms:modified xsi:type="dcterms:W3CDTF">2019-10-15T16:24:00Z</dcterms:modified>
</cp:coreProperties>
</file>