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468" w:rsidRDefault="00782B00">
      <w:r w:rsidRPr="00782B00">
        <w:drawing>
          <wp:inline distT="0" distB="0" distL="0" distR="0" wp14:anchorId="15E8F2CA" wp14:editId="24B6E1BD">
            <wp:extent cx="5943600" cy="8743988"/>
            <wp:effectExtent l="0" t="0" r="0" b="0"/>
            <wp:docPr id="1" name="Picture 1" descr="Image result for clip art tiger with gla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ip art tiger with glass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4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4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B00"/>
    <w:rsid w:val="00782B00"/>
    <w:rsid w:val="00E72671"/>
    <w:rsid w:val="00F9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2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B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2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B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HILBIG</dc:creator>
  <cp:lastModifiedBy>CAROL HILBIG</cp:lastModifiedBy>
  <cp:revision>1</cp:revision>
  <dcterms:created xsi:type="dcterms:W3CDTF">2019-10-07T21:26:00Z</dcterms:created>
  <dcterms:modified xsi:type="dcterms:W3CDTF">2019-10-07T21:36:00Z</dcterms:modified>
</cp:coreProperties>
</file>