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70CF7" w14:textId="1A76B465" w:rsidR="00FC0972" w:rsidRDefault="001F2E74"/>
    <w:p w14:paraId="56F352BE" w14:textId="4FBA2AE0" w:rsidR="002D2865" w:rsidRDefault="002D2865"/>
    <w:p w14:paraId="340BA3C6" w14:textId="07BC506C" w:rsidR="002D2865" w:rsidRDefault="002D2865">
      <w:r>
        <w:t>Travel Portfolio</w:t>
      </w:r>
    </w:p>
    <w:p w14:paraId="5E65F3C2" w14:textId="08453FFB" w:rsidR="002D2865" w:rsidRDefault="002D2865"/>
    <w:p w14:paraId="63B4463D" w14:textId="3D480C76" w:rsidR="002D2865" w:rsidRDefault="002D2865">
      <w:r>
        <w:t>Logo brief</w:t>
      </w:r>
    </w:p>
    <w:p w14:paraId="1012D1D4" w14:textId="3D086604" w:rsidR="002D2865" w:rsidRDefault="002D2865"/>
    <w:p w14:paraId="063E838B" w14:textId="462EF199" w:rsidR="002D2865" w:rsidRDefault="002D2865">
      <w:r>
        <w:t xml:space="preserve">A simple post office stamp in black </w:t>
      </w:r>
      <w:r w:rsidR="00993AF1">
        <w:t>with the destination in red</w:t>
      </w:r>
      <w:r>
        <w:t>, similar to the example below.</w:t>
      </w:r>
    </w:p>
    <w:p w14:paraId="0C8C99AF" w14:textId="08F0861A" w:rsidR="002D2865" w:rsidRDefault="002D2865"/>
    <w:p w14:paraId="0E55376A" w14:textId="1D4788A9" w:rsidR="002D2865" w:rsidRDefault="002D2865">
      <w:r>
        <w:t xml:space="preserve">The writing should be the </w:t>
      </w:r>
      <w:r w:rsidR="001F2E74">
        <w:t>correct</w:t>
      </w:r>
      <w:r>
        <w:t xml:space="preserve"> way around, unlike the example</w:t>
      </w:r>
      <w:r w:rsidR="001F2E74">
        <w:t xml:space="preserve"> which is reversed</w:t>
      </w:r>
      <w:r>
        <w:t>.</w:t>
      </w:r>
    </w:p>
    <w:p w14:paraId="1E3A9B7B" w14:textId="496B731B" w:rsidR="002D2865" w:rsidRDefault="002D2865"/>
    <w:p w14:paraId="3A2BC034" w14:textId="45860D40" w:rsidR="002D2865" w:rsidRDefault="002D2865">
      <w:r>
        <w:t>The following names to be used in the middle of each of the stamps:</w:t>
      </w:r>
    </w:p>
    <w:p w14:paraId="42B7170F" w14:textId="04FC66E1" w:rsidR="002D2865" w:rsidRDefault="002D2865"/>
    <w:p w14:paraId="620383B4" w14:textId="5E4543BC" w:rsidR="002D2865" w:rsidRDefault="002D2865">
      <w:r>
        <w:t>Zimbabwe</w:t>
      </w:r>
    </w:p>
    <w:p w14:paraId="206D13B6" w14:textId="25208465" w:rsidR="002D2865" w:rsidRDefault="002D2865">
      <w:r>
        <w:t>Namibia</w:t>
      </w:r>
    </w:p>
    <w:p w14:paraId="6B83D1BC" w14:textId="66A77DD6" w:rsidR="002D2865" w:rsidRDefault="002D2865">
      <w:r>
        <w:t>South Africa</w:t>
      </w:r>
    </w:p>
    <w:p w14:paraId="429379E5" w14:textId="7394B599" w:rsidR="002D2865" w:rsidRDefault="002D2865">
      <w:r>
        <w:t>Botswana</w:t>
      </w:r>
    </w:p>
    <w:p w14:paraId="1A2F1904" w14:textId="7204B335" w:rsidR="002D2865" w:rsidRDefault="002D2865">
      <w:r>
        <w:t>Zambia</w:t>
      </w:r>
    </w:p>
    <w:p w14:paraId="395BEF51" w14:textId="70FECB79" w:rsidR="00993AF1" w:rsidRDefault="00993AF1">
      <w:r>
        <w:t>Kenya</w:t>
      </w:r>
    </w:p>
    <w:p w14:paraId="79D0D551" w14:textId="4372903B" w:rsidR="00993AF1" w:rsidRDefault="00993AF1">
      <w:r>
        <w:t>Tanzania</w:t>
      </w:r>
    </w:p>
    <w:p w14:paraId="75912BDC" w14:textId="634F9C92" w:rsidR="002D2865" w:rsidRDefault="002D2865">
      <w:r>
        <w:t>Mozambique</w:t>
      </w:r>
    </w:p>
    <w:p w14:paraId="44BB6291" w14:textId="297C1050" w:rsidR="002D2865" w:rsidRDefault="002D2865">
      <w:r>
        <w:t>Tanzania</w:t>
      </w:r>
    </w:p>
    <w:p w14:paraId="178AA10F" w14:textId="2BBFD460" w:rsidR="002D2865" w:rsidRDefault="002D2865">
      <w:r>
        <w:t>Mauritius</w:t>
      </w:r>
    </w:p>
    <w:p w14:paraId="794336E5" w14:textId="2244660E" w:rsidR="002D2865" w:rsidRDefault="002D2865">
      <w:r>
        <w:t>Madagascar</w:t>
      </w:r>
    </w:p>
    <w:p w14:paraId="350BE9FF" w14:textId="251CBD58" w:rsidR="002D2865" w:rsidRDefault="002D2865"/>
    <w:p w14:paraId="5A98AD69" w14:textId="19BFE1EB" w:rsidR="002D2865" w:rsidRDefault="002D2865">
      <w:r>
        <w:t>The following wording to be included in the outer circle:</w:t>
      </w:r>
    </w:p>
    <w:p w14:paraId="714AB57B" w14:textId="5A2129F7" w:rsidR="002D2865" w:rsidRDefault="002D2865"/>
    <w:p w14:paraId="4553D35A" w14:textId="5624A854" w:rsidR="002D2865" w:rsidRDefault="002D2865">
      <w:r>
        <w:t>Travel Portfolio</w:t>
      </w:r>
      <w:r w:rsidR="001F2E74">
        <w:t xml:space="preserve"> (at the top)</w:t>
      </w:r>
      <w:r>
        <w:t xml:space="preserve"> </w:t>
      </w:r>
    </w:p>
    <w:p w14:paraId="27797D79" w14:textId="65D8FE61" w:rsidR="002D2865" w:rsidRDefault="002D2865">
      <w:r>
        <w:t>Let’s Explore Africa Together</w:t>
      </w:r>
    </w:p>
    <w:p w14:paraId="50A3BE0E" w14:textId="34BF11BA" w:rsidR="002D2865" w:rsidRDefault="002D2865"/>
    <w:p w14:paraId="2117E2F7" w14:textId="7443DCED" w:rsidR="002D2865" w:rsidRDefault="002D2865">
      <w:r>
        <w:t xml:space="preserve">The following in place of the </w:t>
      </w:r>
      <w:r w:rsidR="001F2E74">
        <w:t>envelopes</w:t>
      </w:r>
      <w:r>
        <w:t>:</w:t>
      </w:r>
    </w:p>
    <w:p w14:paraId="55A51260" w14:textId="7E9E4402" w:rsidR="002D2865" w:rsidRDefault="002D2865">
      <w:r>
        <w:t>Binoculars</w:t>
      </w:r>
      <w:r w:rsidR="001F2E74">
        <w:t xml:space="preserve"> on one side</w:t>
      </w:r>
      <w:r>
        <w:t xml:space="preserve"> (</w:t>
      </w:r>
      <w:r w:rsidR="00993AF1">
        <w:t>keep it simple</w:t>
      </w:r>
      <w:r w:rsidR="001F2E74">
        <w:t>, can use the same binoculars as in the current logo below, just in black if easier</w:t>
      </w:r>
      <w:r w:rsidR="00993AF1">
        <w:t>)</w:t>
      </w:r>
    </w:p>
    <w:p w14:paraId="18A40667" w14:textId="5DB896DF" w:rsidR="001F2E74" w:rsidRDefault="001F2E74">
      <w:r>
        <w:t>Safari hat on the otherside.</w:t>
      </w:r>
      <w:bookmarkStart w:id="0" w:name="_GoBack"/>
      <w:bookmarkEnd w:id="0"/>
    </w:p>
    <w:p w14:paraId="49B90161" w14:textId="77777777" w:rsidR="00993AF1" w:rsidRDefault="00993AF1"/>
    <w:p w14:paraId="0B235CB0" w14:textId="77777777" w:rsidR="002D2865" w:rsidRDefault="002D2865"/>
    <w:p w14:paraId="5A4209D5" w14:textId="1FC83F2B" w:rsidR="002D2865" w:rsidRDefault="002D2865">
      <w:r>
        <w:rPr>
          <w:noProof/>
        </w:rPr>
        <w:drawing>
          <wp:inline distT="0" distB="0" distL="0" distR="0" wp14:anchorId="602C0985" wp14:editId="1142396E">
            <wp:extent cx="1524000" cy="1244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9-10-29 at 10.23.22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EFC47" w14:textId="0E00E30C" w:rsidR="002D2865" w:rsidRDefault="002D2865"/>
    <w:p w14:paraId="53130020" w14:textId="77777777" w:rsidR="002D2865" w:rsidRDefault="002D2865"/>
    <w:p w14:paraId="460575FF" w14:textId="4AD35E8A" w:rsidR="002D2865" w:rsidRDefault="001F2E74">
      <w:r>
        <w:t>Thank you!</w:t>
      </w:r>
    </w:p>
    <w:p w14:paraId="5F427525" w14:textId="1394EC94" w:rsidR="002D2865" w:rsidRDefault="002D2865">
      <w:r>
        <w:rPr>
          <w:rFonts w:eastAsia="Times New Roman" w:cstheme="minorHAnsi"/>
          <w:noProof/>
          <w:color w:val="000000"/>
          <w:sz w:val="28"/>
          <w:szCs w:val="28"/>
          <w:lang w:eastAsia="en-GB"/>
        </w:rPr>
        <w:lastRenderedPageBreak/>
        <w:drawing>
          <wp:inline distT="0" distB="0" distL="0" distR="0" wp14:anchorId="53449EF7" wp14:editId="0A934239">
            <wp:extent cx="3031067" cy="2038282"/>
            <wp:effectExtent l="0" t="0" r="444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Logo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7451" cy="209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865" w:rsidSect="006E72A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65"/>
    <w:rsid w:val="001F2E74"/>
    <w:rsid w:val="002D2865"/>
    <w:rsid w:val="006E72AB"/>
    <w:rsid w:val="00993AF1"/>
    <w:rsid w:val="00D6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4AA19"/>
  <w15:chartTrackingRefBased/>
  <w15:docId w15:val="{F77BA3FD-BC6F-FC42-BEB8-7B737B8A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James</dc:creator>
  <cp:keywords/>
  <dc:description/>
  <cp:lastModifiedBy>Rodney James</cp:lastModifiedBy>
  <cp:revision>2</cp:revision>
  <dcterms:created xsi:type="dcterms:W3CDTF">2019-10-28T23:21:00Z</dcterms:created>
  <dcterms:modified xsi:type="dcterms:W3CDTF">2019-10-28T23:39:00Z</dcterms:modified>
</cp:coreProperties>
</file>