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CBF5D" w14:textId="77777777" w:rsidR="00191234" w:rsidRDefault="00191234" w:rsidP="00191234">
      <w:pPr>
        <w:rPr>
          <w:rFonts w:ascii="Legend M54" w:hAnsi="Legend M54"/>
        </w:rPr>
      </w:pPr>
    </w:p>
    <w:p w14:paraId="1C1EA694" w14:textId="20F6709C" w:rsidR="00191234" w:rsidRDefault="00191234" w:rsidP="00191234">
      <w:pPr>
        <w:rPr>
          <w:rFonts w:ascii="Legend M54" w:hAnsi="Legend M54"/>
        </w:rPr>
      </w:pPr>
    </w:p>
    <w:p w14:paraId="294ACC77" w14:textId="0FA228BE" w:rsidR="00391603" w:rsidRPr="00391603" w:rsidRDefault="00391603" w:rsidP="00191234">
      <w:pPr>
        <w:rPr>
          <w:rFonts w:ascii="Legend M54" w:hAnsi="Legend M54"/>
          <w:u w:val="single"/>
        </w:rPr>
      </w:pPr>
      <w:r w:rsidRPr="00391603">
        <w:rPr>
          <w:rFonts w:ascii="Legend M54" w:hAnsi="Legend M54"/>
          <w:u w:val="single"/>
        </w:rPr>
        <w:t>Copy for Poster 2</w:t>
      </w:r>
    </w:p>
    <w:p w14:paraId="35F68A78" w14:textId="77777777" w:rsidR="00191234" w:rsidRDefault="00191234" w:rsidP="00191234">
      <w:pPr>
        <w:rPr>
          <w:rFonts w:ascii="Legend M54" w:hAnsi="Legend M54"/>
        </w:rPr>
      </w:pPr>
    </w:p>
    <w:p w14:paraId="5AF97EFD" w14:textId="5EE94485" w:rsidR="008C4800" w:rsidRPr="00B45E0E" w:rsidRDefault="00706AED" w:rsidP="00191234">
      <w:pPr>
        <w:rPr>
          <w:rFonts w:ascii="Legend M54" w:hAnsi="Legend M54"/>
        </w:rPr>
      </w:pPr>
      <w:r>
        <w:rPr>
          <w:rFonts w:ascii="Legend M54" w:hAnsi="Legend M54"/>
        </w:rPr>
        <w:t>,,,</w:t>
      </w:r>
      <w:r w:rsidR="00120DF2">
        <w:rPr>
          <w:rFonts w:ascii="Legend M54" w:hAnsi="Legend M54"/>
          <w:noProof/>
        </w:rPr>
        <w:drawing>
          <wp:inline distT="0" distB="0" distL="0" distR="0" wp14:anchorId="01884980" wp14:editId="216C036F">
            <wp:extent cx="2140616" cy="160020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8-24 at 11.59.33 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050" cy="161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736A1" w14:textId="77777777" w:rsidR="00556516" w:rsidRPr="00120DF2" w:rsidRDefault="00556516" w:rsidP="004D6CAC">
      <w:pPr>
        <w:spacing w:before="360"/>
        <w:rPr>
          <w:rFonts w:ascii="Legend M54" w:hAnsi="Legend M54" w:cstheme="minorHAnsi"/>
          <w:sz w:val="56"/>
          <w:szCs w:val="56"/>
        </w:rPr>
      </w:pPr>
      <w:r w:rsidRPr="00120DF2">
        <w:rPr>
          <w:rFonts w:ascii="Legend M54" w:hAnsi="Legend M54" w:cstheme="minorHAnsi"/>
          <w:sz w:val="56"/>
          <w:szCs w:val="56"/>
        </w:rPr>
        <w:t>Super Slam</w:t>
      </w:r>
    </w:p>
    <w:p w14:paraId="79C7A73C" w14:textId="77777777" w:rsidR="00556516" w:rsidRDefault="00556516" w:rsidP="004D6CAC">
      <w:pPr>
        <w:rPr>
          <w:rFonts w:cstheme="minorHAnsi"/>
          <w:sz w:val="32"/>
          <w:szCs w:val="32"/>
        </w:rPr>
      </w:pPr>
      <w:r w:rsidRPr="008C4800">
        <w:rPr>
          <w:rFonts w:cstheme="minorHAnsi"/>
          <w:sz w:val="32"/>
          <w:szCs w:val="32"/>
        </w:rPr>
        <w:t>November 23-24, 2019</w:t>
      </w:r>
    </w:p>
    <w:p w14:paraId="7B67A673" w14:textId="77777777" w:rsidR="00556516" w:rsidRPr="00556516" w:rsidRDefault="00556516" w:rsidP="004D6CAC">
      <w:pPr>
        <w:rPr>
          <w:rFonts w:cstheme="minorHAnsi"/>
          <w:i/>
          <w:sz w:val="32"/>
          <w:szCs w:val="32"/>
        </w:rPr>
      </w:pPr>
      <w:r w:rsidRPr="00556516">
        <w:rPr>
          <w:rFonts w:cstheme="minorHAnsi"/>
          <w:i/>
          <w:sz w:val="32"/>
          <w:szCs w:val="32"/>
        </w:rPr>
        <w:t>the weekend before Thanksgiving</w:t>
      </w:r>
    </w:p>
    <w:p w14:paraId="33A60D8A" w14:textId="4B2247AC" w:rsidR="00556516" w:rsidRDefault="00556516" w:rsidP="004D6CAC">
      <w:pPr>
        <w:rPr>
          <w:rFonts w:ascii="Legend M54" w:hAnsi="Legend M54" w:cstheme="minorHAnsi"/>
          <w:sz w:val="44"/>
          <w:szCs w:val="44"/>
        </w:rPr>
      </w:pPr>
    </w:p>
    <w:p w14:paraId="7D247882" w14:textId="77777777" w:rsidR="00191234" w:rsidRDefault="00191234" w:rsidP="004D6CAC">
      <w:pPr>
        <w:rPr>
          <w:rFonts w:ascii="Legend M54" w:hAnsi="Legend M54" w:cstheme="minorHAnsi"/>
          <w:sz w:val="44"/>
          <w:szCs w:val="44"/>
        </w:rPr>
      </w:pPr>
    </w:p>
    <w:p w14:paraId="2F61424C" w14:textId="413937E6" w:rsidR="00191234" w:rsidRDefault="00191234" w:rsidP="004D6CAC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USAPA Sanctioned Pickleball Tournament</w:t>
      </w:r>
    </w:p>
    <w:p w14:paraId="6AC43813" w14:textId="591BE713" w:rsidR="008C4800" w:rsidRDefault="003F2968" w:rsidP="004D6CAC">
      <w:pPr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1E7CABD5" wp14:editId="2FD8BB62">
            <wp:extent cx="806450" cy="657743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mo-sanction logo_600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300" cy="67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81E45" w14:textId="7B300A0F" w:rsidR="00556516" w:rsidRDefault="00556516" w:rsidP="004D6CAC">
      <w:pPr>
        <w:rPr>
          <w:rFonts w:cstheme="minorHAnsi"/>
        </w:rPr>
      </w:pPr>
    </w:p>
    <w:p w14:paraId="7CFEE4F2" w14:textId="77777777" w:rsidR="00191234" w:rsidRDefault="00191234" w:rsidP="004D6CAC">
      <w:pPr>
        <w:rPr>
          <w:rFonts w:cstheme="minorHAnsi"/>
        </w:rPr>
      </w:pPr>
    </w:p>
    <w:p w14:paraId="756B192F" w14:textId="12144B6D" w:rsidR="00556516" w:rsidRDefault="00556516" w:rsidP="004D6CAC">
      <w:pPr>
        <w:rPr>
          <w:rFonts w:cstheme="minorHAnsi"/>
        </w:rPr>
      </w:pPr>
      <w:r>
        <w:rPr>
          <w:rFonts w:cstheme="minorHAnsi"/>
        </w:rPr>
        <w:t>Women’s, Men’s and Mixed Doubles</w:t>
      </w:r>
    </w:p>
    <w:p w14:paraId="2BB4E814" w14:textId="5BF56F71" w:rsidR="00556516" w:rsidRDefault="00556516" w:rsidP="004D6CAC">
      <w:pPr>
        <w:rPr>
          <w:rFonts w:cstheme="minorHAnsi"/>
        </w:rPr>
      </w:pPr>
      <w:r>
        <w:rPr>
          <w:rFonts w:cstheme="minorHAnsi"/>
        </w:rPr>
        <w:t>3.0, 3.5, 4.0, 4.5, 5.0 Brackets</w:t>
      </w:r>
    </w:p>
    <w:p w14:paraId="71C1167E" w14:textId="4B924C5D" w:rsidR="00556516" w:rsidRDefault="00556516" w:rsidP="004D6CAC">
      <w:pPr>
        <w:rPr>
          <w:rFonts w:cstheme="minorHAnsi"/>
        </w:rPr>
      </w:pPr>
      <w:r>
        <w:rPr>
          <w:rFonts w:cstheme="minorHAnsi"/>
        </w:rPr>
        <w:t>Prizes!</w:t>
      </w:r>
    </w:p>
    <w:p w14:paraId="28B20DF5" w14:textId="44805469" w:rsidR="00556516" w:rsidRDefault="00556516" w:rsidP="004D6CAC">
      <w:pPr>
        <w:rPr>
          <w:rFonts w:cstheme="minorHAnsi"/>
        </w:rPr>
      </w:pPr>
      <w:proofErr w:type="spellStart"/>
      <w:r>
        <w:rPr>
          <w:rFonts w:cstheme="minorHAnsi"/>
        </w:rPr>
        <w:t>Onix</w:t>
      </w:r>
      <w:proofErr w:type="spellEnd"/>
      <w:r>
        <w:rPr>
          <w:rFonts w:cstheme="minorHAnsi"/>
        </w:rPr>
        <w:t xml:space="preserve"> Fuse </w:t>
      </w:r>
      <w:r w:rsidR="00851EC4">
        <w:rPr>
          <w:rFonts w:cstheme="minorHAnsi"/>
        </w:rPr>
        <w:t xml:space="preserve">Yellow </w:t>
      </w:r>
      <w:bookmarkStart w:id="0" w:name="_GoBack"/>
      <w:bookmarkEnd w:id="0"/>
      <w:r>
        <w:rPr>
          <w:rFonts w:cstheme="minorHAnsi"/>
        </w:rPr>
        <w:t>Indoor Ball</w:t>
      </w:r>
    </w:p>
    <w:p w14:paraId="51CE4532" w14:textId="77777777" w:rsidR="00556516" w:rsidRDefault="00556516" w:rsidP="004D6CAC">
      <w:pPr>
        <w:rPr>
          <w:rFonts w:cstheme="minorHAnsi"/>
        </w:rPr>
      </w:pPr>
    </w:p>
    <w:p w14:paraId="71417D28" w14:textId="77777777" w:rsidR="00556516" w:rsidRDefault="00556516" w:rsidP="004D6CAC">
      <w:pPr>
        <w:rPr>
          <w:rFonts w:cstheme="minorHAnsi"/>
        </w:rPr>
      </w:pPr>
      <w:r>
        <w:rPr>
          <w:rFonts w:cstheme="minorHAnsi"/>
        </w:rPr>
        <w:t xml:space="preserve">Questions: </w:t>
      </w:r>
      <w:hyperlink r:id="rId6" w:history="1">
        <w:r w:rsidRPr="00D70ACE">
          <w:rPr>
            <w:rStyle w:val="Hyperlink"/>
            <w:rFonts w:cstheme="minorHAnsi"/>
          </w:rPr>
          <w:t>http://newenglandslamseries@gmail.com</w:t>
        </w:r>
      </w:hyperlink>
    </w:p>
    <w:p w14:paraId="786B5A3E" w14:textId="77777777" w:rsidR="00556516" w:rsidRDefault="00556516" w:rsidP="004D6CAC">
      <w:pPr>
        <w:rPr>
          <w:rFonts w:cstheme="minorHAnsi"/>
        </w:rPr>
      </w:pPr>
      <w:r>
        <w:rPr>
          <w:rFonts w:cstheme="minorHAnsi"/>
        </w:rPr>
        <w:t xml:space="preserve">Registration: </w:t>
      </w:r>
      <w:hyperlink r:id="rId7" w:history="1">
        <w:r w:rsidRPr="00DA113B">
          <w:rPr>
            <w:rStyle w:val="Hyperlink"/>
            <w:rFonts w:cstheme="minorHAnsi"/>
          </w:rPr>
          <w:t>http://pickleballbrackets.com/</w:t>
        </w:r>
      </w:hyperlink>
    </w:p>
    <w:p w14:paraId="49720052" w14:textId="77777777" w:rsidR="00556516" w:rsidRDefault="00556516" w:rsidP="004D6CAC">
      <w:pPr>
        <w:rPr>
          <w:rFonts w:cstheme="minorHAnsi"/>
        </w:rPr>
      </w:pPr>
    </w:p>
    <w:p w14:paraId="3583371C" w14:textId="77777777" w:rsidR="00556516" w:rsidRDefault="00556516" w:rsidP="004D6CAC">
      <w:pPr>
        <w:rPr>
          <w:rFonts w:cstheme="minorHAnsi"/>
        </w:rPr>
      </w:pPr>
      <w:r>
        <w:rPr>
          <w:rFonts w:cstheme="minorHAnsi"/>
        </w:rPr>
        <w:t>Sponsorship Opportunities Available!</w:t>
      </w:r>
    </w:p>
    <w:p w14:paraId="05E6078A" w14:textId="77777777" w:rsidR="00556516" w:rsidRDefault="00556516" w:rsidP="004D6CAC">
      <w:pPr>
        <w:rPr>
          <w:rFonts w:cstheme="minorHAnsi"/>
        </w:rPr>
      </w:pPr>
    </w:p>
    <w:p w14:paraId="2C2E5D74" w14:textId="59A20FB9" w:rsidR="00556516" w:rsidRDefault="00556516" w:rsidP="004D6CAC">
      <w:pPr>
        <w:rPr>
          <w:rFonts w:cstheme="minorHAnsi"/>
        </w:rPr>
      </w:pPr>
    </w:p>
    <w:p w14:paraId="64BBEEDB" w14:textId="22CCF70C" w:rsidR="00556516" w:rsidRDefault="00556516" w:rsidP="004D6CAC">
      <w:pPr>
        <w:rPr>
          <w:rFonts w:cstheme="minorHAnsi"/>
        </w:rPr>
      </w:pPr>
      <w:proofErr w:type="spellStart"/>
      <w:r w:rsidRPr="00B45E0E">
        <w:rPr>
          <w:rFonts w:cstheme="minorHAnsi"/>
        </w:rPr>
        <w:t>Starland</w:t>
      </w:r>
      <w:proofErr w:type="spellEnd"/>
      <w:r w:rsidRPr="00B45E0E">
        <w:rPr>
          <w:rFonts w:cstheme="minorHAnsi"/>
        </w:rPr>
        <w:t xml:space="preserve"> Sportsplex, 645 Washington St, Hanover, MA</w:t>
      </w:r>
    </w:p>
    <w:p w14:paraId="47047C87" w14:textId="44C56E81" w:rsidR="00556516" w:rsidRPr="00556516" w:rsidRDefault="00556516" w:rsidP="004D6CAC">
      <w:pPr>
        <w:rPr>
          <w:rFonts w:cstheme="minorHAnsi"/>
          <w:i/>
        </w:rPr>
      </w:pPr>
      <w:r w:rsidRPr="00556516">
        <w:rPr>
          <w:rFonts w:cstheme="minorHAnsi"/>
          <w:i/>
        </w:rPr>
        <w:t xml:space="preserve">Venue of the 2019 </w:t>
      </w:r>
      <w:r>
        <w:rPr>
          <w:rFonts w:cstheme="minorHAnsi"/>
          <w:i/>
        </w:rPr>
        <w:t xml:space="preserve">USAPA </w:t>
      </w:r>
      <w:r w:rsidRPr="00556516">
        <w:rPr>
          <w:rFonts w:cstheme="minorHAnsi"/>
          <w:i/>
        </w:rPr>
        <w:t>Atlantic Regional</w:t>
      </w:r>
    </w:p>
    <w:p w14:paraId="5F446627" w14:textId="2EC27765" w:rsidR="000E540A" w:rsidRDefault="000E540A" w:rsidP="004D6CAC">
      <w:pPr>
        <w:rPr>
          <w:rFonts w:cstheme="minorHAnsi"/>
        </w:rPr>
      </w:pPr>
    </w:p>
    <w:sectPr w:rsidR="000E540A" w:rsidSect="003F2968">
      <w:pgSz w:w="12240" w:h="15840"/>
      <w:pgMar w:top="0" w:right="1440" w:bottom="19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gend M54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1B0"/>
    <w:rsid w:val="000E540A"/>
    <w:rsid w:val="00120DF2"/>
    <w:rsid w:val="00191234"/>
    <w:rsid w:val="001A02AC"/>
    <w:rsid w:val="00391603"/>
    <w:rsid w:val="003F2968"/>
    <w:rsid w:val="004751E6"/>
    <w:rsid w:val="004C6638"/>
    <w:rsid w:val="004D6CAC"/>
    <w:rsid w:val="004F3EF8"/>
    <w:rsid w:val="00556516"/>
    <w:rsid w:val="00706AED"/>
    <w:rsid w:val="007F5B38"/>
    <w:rsid w:val="008121B0"/>
    <w:rsid w:val="00851EC4"/>
    <w:rsid w:val="008C3FFE"/>
    <w:rsid w:val="008C4800"/>
    <w:rsid w:val="00A22B67"/>
    <w:rsid w:val="00B41936"/>
    <w:rsid w:val="00B45E0E"/>
    <w:rsid w:val="00D70ACE"/>
    <w:rsid w:val="00D82C4B"/>
    <w:rsid w:val="00E42584"/>
    <w:rsid w:val="00F53D92"/>
    <w:rsid w:val="00F635E7"/>
    <w:rsid w:val="00FF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D9948D"/>
  <w14:defaultImageDpi w14:val="32767"/>
  <w15:chartTrackingRefBased/>
  <w15:docId w15:val="{FABA5BD7-9311-C144-901E-05BB1EE4D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A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06AE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480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ickleballbracket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ewenglandslamseries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robin</dc:creator>
  <cp:keywords/>
  <dc:description/>
  <cp:lastModifiedBy>melissa robin</cp:lastModifiedBy>
  <cp:revision>10</cp:revision>
  <cp:lastPrinted>2019-10-03T13:52:00Z</cp:lastPrinted>
  <dcterms:created xsi:type="dcterms:W3CDTF">2019-10-03T13:27:00Z</dcterms:created>
  <dcterms:modified xsi:type="dcterms:W3CDTF">2019-10-03T19:56:00Z</dcterms:modified>
</cp:coreProperties>
</file>