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92E027" w14:textId="7560BF73" w:rsidR="00172AE2" w:rsidRPr="00172AE2" w:rsidRDefault="001566FF" w:rsidP="00172AE2">
      <w:pPr>
        <w:rPr>
          <w:color w:val="FF0000"/>
        </w:rPr>
      </w:pPr>
      <w:r w:rsidRPr="001566FF">
        <w:rPr>
          <w:noProof/>
          <w:color w:val="FF0000"/>
        </w:rPr>
        <w:drawing>
          <wp:anchor distT="0" distB="0" distL="114300" distR="114300" simplePos="0" relativeHeight="251658240" behindDoc="1" locked="0" layoutInCell="1" allowOverlap="1" wp14:anchorId="509DDFB9" wp14:editId="552FA642">
            <wp:simplePos x="0" y="0"/>
            <wp:positionH relativeFrom="column">
              <wp:posOffset>-238760</wp:posOffset>
            </wp:positionH>
            <wp:positionV relativeFrom="paragraph">
              <wp:posOffset>-920115</wp:posOffset>
            </wp:positionV>
            <wp:extent cx="5599489" cy="2413872"/>
            <wp:effectExtent l="0" t="0" r="1270" b="571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aves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9489" cy="24138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C60FAA" w14:textId="3B53B716" w:rsidR="00172AE2" w:rsidRPr="00172AE2" w:rsidRDefault="00172AE2" w:rsidP="00172AE2"/>
    <w:p w14:paraId="15A3A807" w14:textId="4271D0A3" w:rsidR="00172AE2" w:rsidRPr="00172AE2" w:rsidRDefault="00172AE2" w:rsidP="00172AE2"/>
    <w:p w14:paraId="235DCA9E" w14:textId="6032DB39" w:rsidR="00172AE2" w:rsidRPr="00172AE2" w:rsidRDefault="00172AE2" w:rsidP="00172AE2"/>
    <w:p w14:paraId="1A111305" w14:textId="1C135D38" w:rsidR="00172AE2" w:rsidRPr="00172AE2" w:rsidRDefault="00172AE2" w:rsidP="00172AE2"/>
    <w:p w14:paraId="2DEBDBE0" w14:textId="4C5EF27F" w:rsidR="00172AE2" w:rsidRPr="00172AE2" w:rsidRDefault="00172AE2" w:rsidP="00172AE2"/>
    <w:p w14:paraId="7189CEF8" w14:textId="4ED60252" w:rsidR="00172AE2" w:rsidRPr="00172AE2" w:rsidRDefault="00172AE2" w:rsidP="00172AE2"/>
    <w:p w14:paraId="0323D1F1" w14:textId="206C35BD" w:rsidR="00172AE2" w:rsidRPr="00172AE2" w:rsidRDefault="00172AE2" w:rsidP="00172AE2">
      <w:r>
        <w:rPr>
          <w:noProof/>
        </w:rPr>
        <w:drawing>
          <wp:anchor distT="0" distB="0" distL="114300" distR="114300" simplePos="0" relativeHeight="251660288" behindDoc="0" locked="0" layoutInCell="1" allowOverlap="1" wp14:anchorId="3440340E" wp14:editId="72565751">
            <wp:simplePos x="0" y="0"/>
            <wp:positionH relativeFrom="margin">
              <wp:posOffset>-635</wp:posOffset>
            </wp:positionH>
            <wp:positionV relativeFrom="paragraph">
              <wp:posOffset>267970</wp:posOffset>
            </wp:positionV>
            <wp:extent cx="3743325" cy="2359660"/>
            <wp:effectExtent l="0" t="0" r="9525" b="2540"/>
            <wp:wrapSquare wrapText="bothSides"/>
            <wp:docPr id="11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hipton and Associates Logo v5e 190723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235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D3E659" w14:textId="20388F1E" w:rsidR="00172AE2" w:rsidRPr="00172AE2" w:rsidRDefault="00172AE2" w:rsidP="00172AE2"/>
    <w:p w14:paraId="34D740E0" w14:textId="17F9329D" w:rsidR="00172AE2" w:rsidRPr="00172AE2" w:rsidRDefault="00172AE2" w:rsidP="00172AE2"/>
    <w:p w14:paraId="02EA9320" w14:textId="2F087FF7" w:rsidR="00172AE2" w:rsidRPr="00172AE2" w:rsidRDefault="00172AE2" w:rsidP="00172AE2"/>
    <w:p w14:paraId="3098327F" w14:textId="1AEF6968" w:rsidR="00172AE2" w:rsidRDefault="00172AE2" w:rsidP="00172AE2">
      <w:pPr>
        <w:rPr>
          <w:color w:val="FF0000"/>
        </w:rPr>
      </w:pPr>
    </w:p>
    <w:p w14:paraId="04487F7A" w14:textId="7AF1919D" w:rsidR="00172AE2" w:rsidRDefault="00172AE2" w:rsidP="00172AE2"/>
    <w:p w14:paraId="04852C6A" w14:textId="5D9A0428" w:rsidR="00172AE2" w:rsidRPr="00172AE2" w:rsidRDefault="00172AE2" w:rsidP="00172AE2"/>
    <w:p w14:paraId="789E604C" w14:textId="6EE147C8" w:rsidR="00172AE2" w:rsidRDefault="00172AE2" w:rsidP="00172AE2"/>
    <w:p w14:paraId="5FE0F35C" w14:textId="77777777" w:rsidR="00172AE2" w:rsidRDefault="00172AE2" w:rsidP="00172AE2">
      <w:pPr>
        <w:tabs>
          <w:tab w:val="left" w:pos="1695"/>
        </w:tabs>
      </w:pPr>
      <w:r>
        <w:tab/>
      </w:r>
    </w:p>
    <w:p w14:paraId="0FE900E3" w14:textId="77777777" w:rsidR="00172AE2" w:rsidRDefault="00172AE2" w:rsidP="00172AE2">
      <w:pPr>
        <w:tabs>
          <w:tab w:val="left" w:pos="1695"/>
        </w:tabs>
      </w:pPr>
    </w:p>
    <w:p w14:paraId="538BAD61" w14:textId="4263C968" w:rsidR="00172AE2" w:rsidRDefault="00172AE2" w:rsidP="00172AE2">
      <w:pPr>
        <w:tabs>
          <w:tab w:val="left" w:pos="1695"/>
        </w:tabs>
      </w:pPr>
    </w:p>
    <w:p w14:paraId="70A8A2F9" w14:textId="1081280A" w:rsidR="004572C1" w:rsidRDefault="004572C1" w:rsidP="00172AE2">
      <w:pPr>
        <w:tabs>
          <w:tab w:val="left" w:pos="1695"/>
        </w:tabs>
      </w:pPr>
      <w:bookmarkStart w:id="0" w:name="_GoBack"/>
      <w:bookmarkEnd w:id="0"/>
    </w:p>
    <w:p w14:paraId="2C717B0E" w14:textId="021A34AF" w:rsidR="004572C1" w:rsidRPr="004572C1" w:rsidRDefault="004572C1" w:rsidP="004572C1">
      <w:pPr>
        <w:spacing w:after="0" w:line="240" w:lineRule="auto"/>
        <w:rPr>
          <w:rFonts w:ascii="Calibri" w:eastAsia="Times New Roman" w:hAnsi="Calibri" w:cs="Calibri"/>
        </w:rPr>
      </w:pPr>
    </w:p>
    <w:p w14:paraId="45E9CB98" w14:textId="35345665" w:rsidR="004572C1" w:rsidRDefault="004572C1" w:rsidP="00172AE2">
      <w:pPr>
        <w:tabs>
          <w:tab w:val="left" w:pos="1695"/>
        </w:tabs>
      </w:pPr>
    </w:p>
    <w:p w14:paraId="33E321CE" w14:textId="77777777" w:rsidR="004572C1" w:rsidRPr="00172AE2" w:rsidRDefault="004572C1" w:rsidP="00172AE2">
      <w:pPr>
        <w:tabs>
          <w:tab w:val="left" w:pos="1695"/>
        </w:tabs>
      </w:pPr>
    </w:p>
    <w:sectPr w:rsidR="004572C1" w:rsidRPr="00172AE2" w:rsidSect="00C91A9A">
      <w:headerReference w:type="default" r:id="rId8"/>
      <w:pgSz w:w="11906" w:h="16838"/>
      <w:pgMar w:top="2552" w:right="1440" w:bottom="1440" w:left="1440" w:header="708" w:footer="6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C32DBF" w14:textId="77777777" w:rsidR="00E81012" w:rsidRDefault="00E81012" w:rsidP="00EF6407">
      <w:pPr>
        <w:spacing w:after="0" w:line="240" w:lineRule="auto"/>
      </w:pPr>
      <w:r>
        <w:separator/>
      </w:r>
    </w:p>
  </w:endnote>
  <w:endnote w:type="continuationSeparator" w:id="0">
    <w:p w14:paraId="6F07CCA0" w14:textId="77777777" w:rsidR="00E81012" w:rsidRDefault="00E81012" w:rsidP="00EF64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Light">
    <w:panose1 w:val="000004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D2FCCC" w14:textId="77777777" w:rsidR="00E81012" w:rsidRDefault="00E81012" w:rsidP="00EF6407">
      <w:pPr>
        <w:spacing w:after="0" w:line="240" w:lineRule="auto"/>
      </w:pPr>
      <w:r>
        <w:separator/>
      </w:r>
    </w:p>
  </w:footnote>
  <w:footnote w:type="continuationSeparator" w:id="0">
    <w:p w14:paraId="09E949D6" w14:textId="77777777" w:rsidR="00E81012" w:rsidRDefault="00E81012" w:rsidP="00EF64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557053" w14:textId="00E8CBFC" w:rsidR="00EF6407" w:rsidRPr="00FE4F1C" w:rsidRDefault="00146B0F" w:rsidP="000367C6">
    <w:pPr>
      <w:pStyle w:val="Header"/>
      <w:jc w:val="right"/>
      <w:rPr>
        <w:rFonts w:ascii="Montserrat Light" w:hAnsi="Montserrat Light"/>
        <w:sz w:val="18"/>
        <w:szCs w:val="18"/>
      </w:rPr>
    </w:pPr>
    <w:r>
      <w:t xml:space="preserve">                     </w:t>
    </w:r>
    <w:r w:rsidR="00EF6407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407"/>
    <w:rsid w:val="000367C6"/>
    <w:rsid w:val="00146B0F"/>
    <w:rsid w:val="001566FF"/>
    <w:rsid w:val="00172AE2"/>
    <w:rsid w:val="00246CDD"/>
    <w:rsid w:val="003412BD"/>
    <w:rsid w:val="003506F1"/>
    <w:rsid w:val="003E7643"/>
    <w:rsid w:val="004572C1"/>
    <w:rsid w:val="008D26F0"/>
    <w:rsid w:val="00935788"/>
    <w:rsid w:val="009461C9"/>
    <w:rsid w:val="009722D2"/>
    <w:rsid w:val="00A87614"/>
    <w:rsid w:val="00B921DC"/>
    <w:rsid w:val="00C91A9A"/>
    <w:rsid w:val="00DD5FD7"/>
    <w:rsid w:val="00E81012"/>
    <w:rsid w:val="00EF6407"/>
    <w:rsid w:val="00FE06CD"/>
    <w:rsid w:val="00FE4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704140"/>
  <w15:chartTrackingRefBased/>
  <w15:docId w15:val="{2A1EC8A6-C8C4-4CB8-AAD3-85FFB13A8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64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6407"/>
  </w:style>
  <w:style w:type="paragraph" w:styleId="Footer">
    <w:name w:val="footer"/>
    <w:basedOn w:val="Normal"/>
    <w:link w:val="FooterChar"/>
    <w:uiPriority w:val="99"/>
    <w:unhideWhenUsed/>
    <w:rsid w:val="00EF64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64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Baker</dc:creator>
  <cp:keywords/>
  <dc:description/>
  <cp:lastModifiedBy>Claire Richards</cp:lastModifiedBy>
  <cp:revision>3</cp:revision>
  <dcterms:created xsi:type="dcterms:W3CDTF">2019-09-09T02:14:00Z</dcterms:created>
  <dcterms:modified xsi:type="dcterms:W3CDTF">2019-10-01T01:09:00Z</dcterms:modified>
</cp:coreProperties>
</file>