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EF665E" w14:textId="12986E86" w:rsidR="00DA4F49" w:rsidRDefault="00DA4F49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6704" behindDoc="0" locked="0" layoutInCell="1" allowOverlap="1" wp14:anchorId="69D873E1" wp14:editId="37D0AB54">
                <wp:simplePos x="0" y="0"/>
                <wp:positionH relativeFrom="column">
                  <wp:posOffset>3886200</wp:posOffset>
                </wp:positionH>
                <wp:positionV relativeFrom="paragraph">
                  <wp:posOffset>19050</wp:posOffset>
                </wp:positionV>
                <wp:extent cx="2360930" cy="1885950"/>
                <wp:effectExtent l="0" t="0" r="2286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885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02D488" w14:textId="3ADDD7C1" w:rsidR="00DA4F49" w:rsidRDefault="00E0483B">
                            <w:r>
                              <w:t>Simple but detailed Graphics</w:t>
                            </w:r>
                            <w:r w:rsidR="00E259B8">
                              <w:t xml:space="preserve">.   Creative graphic that could incorporate other features like rods, reels and hooks into the graphic.   </w:t>
                            </w:r>
                          </w:p>
                          <w:p w14:paraId="5F37653E" w14:textId="2917AE4F" w:rsidR="00E0483B" w:rsidRDefault="00E0483B" w:rsidP="00E0483B">
                            <w:pPr>
                              <w:pStyle w:val="NoSpacing"/>
                            </w:pPr>
                            <w:r>
                              <w:t>Marlin</w:t>
                            </w:r>
                          </w:p>
                          <w:p w14:paraId="0C86CAAB" w14:textId="0EBF8192" w:rsidR="00E0483B" w:rsidRDefault="00E0483B" w:rsidP="00E0483B">
                            <w:pPr>
                              <w:pStyle w:val="NoSpacing"/>
                            </w:pPr>
                            <w:r>
                              <w:t>Bass</w:t>
                            </w:r>
                          </w:p>
                          <w:p w14:paraId="63DA7243" w14:textId="71701EE1" w:rsidR="00E0483B" w:rsidRDefault="00E0483B" w:rsidP="00E0483B">
                            <w:pPr>
                              <w:pStyle w:val="NoSpacing"/>
                            </w:pPr>
                            <w:r>
                              <w:t xml:space="preserve">Trout </w:t>
                            </w:r>
                          </w:p>
                          <w:p w14:paraId="755DA009" w14:textId="7F8559C0" w:rsidR="00E0483B" w:rsidRDefault="00E0483B" w:rsidP="00E0483B">
                            <w:pPr>
                              <w:pStyle w:val="NoSpacing"/>
                            </w:pPr>
                            <w:r>
                              <w:t>Dora</w:t>
                            </w:r>
                            <w:r w:rsidR="00E259B8">
                              <w:t>do Fish</w:t>
                            </w:r>
                          </w:p>
                          <w:p w14:paraId="39D10CF1" w14:textId="6BAAECDD" w:rsidR="00E259B8" w:rsidRDefault="00E259B8" w:rsidP="00E0483B">
                            <w:pPr>
                              <w:pStyle w:val="NoSpacing"/>
                            </w:pPr>
                            <w:r>
                              <w:t>Tuna</w:t>
                            </w:r>
                          </w:p>
                          <w:p w14:paraId="174DCDC1" w14:textId="1EDB1525" w:rsidR="00E259B8" w:rsidRDefault="00E259B8" w:rsidP="00E0483B">
                            <w:pPr>
                              <w:pStyle w:val="NoSpacing"/>
                            </w:pPr>
                          </w:p>
                          <w:p w14:paraId="55C6F07A" w14:textId="4C044F76" w:rsidR="00E259B8" w:rsidRDefault="00E259B8" w:rsidP="00E0483B">
                            <w:pPr>
                              <w:pStyle w:val="NoSpacing"/>
                            </w:pPr>
                          </w:p>
                          <w:p w14:paraId="5C694538" w14:textId="4D917000" w:rsidR="00E259B8" w:rsidRDefault="00E259B8" w:rsidP="00E0483B">
                            <w:pPr>
                              <w:pStyle w:val="NoSpacing"/>
                            </w:pPr>
                          </w:p>
                          <w:p w14:paraId="5F82971A" w14:textId="2FEB97E3" w:rsidR="00E259B8" w:rsidRDefault="00E259B8" w:rsidP="00E0483B">
                            <w:pPr>
                              <w:pStyle w:val="NoSpacing"/>
                            </w:pPr>
                          </w:p>
                          <w:p w14:paraId="7C2EB854" w14:textId="276258B1" w:rsidR="00E259B8" w:rsidRDefault="00E259B8" w:rsidP="00E0483B">
                            <w:pPr>
                              <w:pStyle w:val="NoSpacing"/>
                            </w:pPr>
                          </w:p>
                          <w:p w14:paraId="02F1409E" w14:textId="7C48975B" w:rsidR="00E259B8" w:rsidRDefault="00E259B8" w:rsidP="00E0483B">
                            <w:pPr>
                              <w:pStyle w:val="NoSpacing"/>
                            </w:pPr>
                          </w:p>
                          <w:p w14:paraId="07E3737A" w14:textId="3BD1CBA3" w:rsidR="00E259B8" w:rsidRDefault="00E259B8" w:rsidP="00E0483B">
                            <w:pPr>
                              <w:pStyle w:val="NoSpacing"/>
                            </w:pPr>
                          </w:p>
                          <w:p w14:paraId="7A7E0E84" w14:textId="50FFEA25" w:rsidR="00E259B8" w:rsidRDefault="00E259B8" w:rsidP="00E0483B">
                            <w:pPr>
                              <w:pStyle w:val="NoSpacing"/>
                            </w:pPr>
                          </w:p>
                          <w:p w14:paraId="04C66197" w14:textId="499A90A8" w:rsidR="00E259B8" w:rsidRDefault="00E259B8" w:rsidP="00E0483B">
                            <w:pPr>
                              <w:pStyle w:val="NoSpacing"/>
                            </w:pPr>
                          </w:p>
                          <w:p w14:paraId="49AC5CB7" w14:textId="746DB098" w:rsidR="00E259B8" w:rsidRDefault="00E259B8" w:rsidP="00E0483B">
                            <w:pPr>
                              <w:pStyle w:val="NoSpacing"/>
                            </w:pPr>
                          </w:p>
                          <w:p w14:paraId="2F1CA870" w14:textId="797695D8" w:rsidR="00E259B8" w:rsidRDefault="00E259B8" w:rsidP="00E0483B">
                            <w:pPr>
                              <w:pStyle w:val="NoSpacing"/>
                            </w:pPr>
                          </w:p>
                          <w:p w14:paraId="555F7268" w14:textId="49B4F232" w:rsidR="00E259B8" w:rsidRDefault="00E259B8" w:rsidP="00E0483B">
                            <w:pPr>
                              <w:pStyle w:val="NoSpacing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D873E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06pt;margin-top:1.5pt;width:185.9pt;height:148.5pt;z-index:251656704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">
                <v:textbox>
                  <w:txbxContent>
                    <w:p w14:paraId="1A02D488" w14:textId="3ADDD7C1" w:rsidR="00DA4F49" w:rsidRDefault="00E0483B">
                      <w:r>
                        <w:t>Simple but detailed Graphics</w:t>
                      </w:r>
                      <w:r w:rsidR="00E259B8">
                        <w:t xml:space="preserve">.   Creative graphic that could incorporate other features like rods, reels and hooks into the graphic.   </w:t>
                      </w:r>
                    </w:p>
                    <w:p w14:paraId="5F37653E" w14:textId="2917AE4F" w:rsidR="00E0483B" w:rsidRDefault="00E0483B" w:rsidP="00E0483B">
                      <w:pPr>
                        <w:pStyle w:val="NoSpacing"/>
                      </w:pPr>
                      <w:r>
                        <w:t>Marlin</w:t>
                      </w:r>
                    </w:p>
                    <w:p w14:paraId="0C86CAAB" w14:textId="0EBF8192" w:rsidR="00E0483B" w:rsidRDefault="00E0483B" w:rsidP="00E0483B">
                      <w:pPr>
                        <w:pStyle w:val="NoSpacing"/>
                      </w:pPr>
                      <w:r>
                        <w:t>Bass</w:t>
                      </w:r>
                    </w:p>
                    <w:p w14:paraId="63DA7243" w14:textId="71701EE1" w:rsidR="00E0483B" w:rsidRDefault="00E0483B" w:rsidP="00E0483B">
                      <w:pPr>
                        <w:pStyle w:val="NoSpacing"/>
                      </w:pPr>
                      <w:r>
                        <w:t xml:space="preserve">Trout </w:t>
                      </w:r>
                    </w:p>
                    <w:p w14:paraId="755DA009" w14:textId="7F8559C0" w:rsidR="00E0483B" w:rsidRDefault="00E0483B" w:rsidP="00E0483B">
                      <w:pPr>
                        <w:pStyle w:val="NoSpacing"/>
                      </w:pPr>
                      <w:r>
                        <w:t>Dora</w:t>
                      </w:r>
                      <w:r w:rsidR="00E259B8">
                        <w:t>do Fish</w:t>
                      </w:r>
                    </w:p>
                    <w:p w14:paraId="39D10CF1" w14:textId="6BAAECDD" w:rsidR="00E259B8" w:rsidRDefault="00E259B8" w:rsidP="00E0483B">
                      <w:pPr>
                        <w:pStyle w:val="NoSpacing"/>
                      </w:pPr>
                      <w:r>
                        <w:t>Tuna</w:t>
                      </w:r>
                    </w:p>
                    <w:p w14:paraId="174DCDC1" w14:textId="1EDB1525" w:rsidR="00E259B8" w:rsidRDefault="00E259B8" w:rsidP="00E0483B">
                      <w:pPr>
                        <w:pStyle w:val="NoSpacing"/>
                      </w:pPr>
                    </w:p>
                    <w:p w14:paraId="55C6F07A" w14:textId="4C044F76" w:rsidR="00E259B8" w:rsidRDefault="00E259B8" w:rsidP="00E0483B">
                      <w:pPr>
                        <w:pStyle w:val="NoSpacing"/>
                      </w:pPr>
                    </w:p>
                    <w:p w14:paraId="5C694538" w14:textId="4D917000" w:rsidR="00E259B8" w:rsidRDefault="00E259B8" w:rsidP="00E0483B">
                      <w:pPr>
                        <w:pStyle w:val="NoSpacing"/>
                      </w:pPr>
                    </w:p>
                    <w:p w14:paraId="5F82971A" w14:textId="2FEB97E3" w:rsidR="00E259B8" w:rsidRDefault="00E259B8" w:rsidP="00E0483B">
                      <w:pPr>
                        <w:pStyle w:val="NoSpacing"/>
                      </w:pPr>
                    </w:p>
                    <w:p w14:paraId="7C2EB854" w14:textId="276258B1" w:rsidR="00E259B8" w:rsidRDefault="00E259B8" w:rsidP="00E0483B">
                      <w:pPr>
                        <w:pStyle w:val="NoSpacing"/>
                      </w:pPr>
                    </w:p>
                    <w:p w14:paraId="02F1409E" w14:textId="7C48975B" w:rsidR="00E259B8" w:rsidRDefault="00E259B8" w:rsidP="00E0483B">
                      <w:pPr>
                        <w:pStyle w:val="NoSpacing"/>
                      </w:pPr>
                    </w:p>
                    <w:p w14:paraId="07E3737A" w14:textId="3BD1CBA3" w:rsidR="00E259B8" w:rsidRDefault="00E259B8" w:rsidP="00E0483B">
                      <w:pPr>
                        <w:pStyle w:val="NoSpacing"/>
                      </w:pPr>
                    </w:p>
                    <w:p w14:paraId="7A7E0E84" w14:textId="50FFEA25" w:rsidR="00E259B8" w:rsidRDefault="00E259B8" w:rsidP="00E0483B">
                      <w:pPr>
                        <w:pStyle w:val="NoSpacing"/>
                      </w:pPr>
                    </w:p>
                    <w:p w14:paraId="04C66197" w14:textId="499A90A8" w:rsidR="00E259B8" w:rsidRDefault="00E259B8" w:rsidP="00E0483B">
                      <w:pPr>
                        <w:pStyle w:val="NoSpacing"/>
                      </w:pPr>
                    </w:p>
                    <w:p w14:paraId="49AC5CB7" w14:textId="746DB098" w:rsidR="00E259B8" w:rsidRDefault="00E259B8" w:rsidP="00E0483B">
                      <w:pPr>
                        <w:pStyle w:val="NoSpacing"/>
                      </w:pPr>
                    </w:p>
                    <w:p w14:paraId="2F1CA870" w14:textId="797695D8" w:rsidR="00E259B8" w:rsidRDefault="00E259B8" w:rsidP="00E0483B">
                      <w:pPr>
                        <w:pStyle w:val="NoSpacing"/>
                      </w:pPr>
                    </w:p>
                    <w:p w14:paraId="555F7268" w14:textId="49B4F232" w:rsidR="00E259B8" w:rsidRDefault="00E259B8" w:rsidP="00E0483B">
                      <w:pPr>
                        <w:pStyle w:val="NoSpacing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461E24">
        <w:rPr>
          <w:noProof/>
        </w:rPr>
        <w:drawing>
          <wp:inline distT="0" distB="0" distL="0" distR="0" wp14:anchorId="45A4AE0F" wp14:editId="3A098F8E">
            <wp:extent cx="3200400" cy="2933062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35066" cy="3056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8EB2C" w14:textId="25CBDE01" w:rsidR="00C130D2" w:rsidRDefault="00461E24">
      <w:r>
        <w:t xml:space="preserve">  </w:t>
      </w:r>
      <w:r w:rsidR="00BE4C2D">
        <w:rPr>
          <w:noProof/>
        </w:rPr>
        <w:drawing>
          <wp:inline distT="0" distB="0" distL="0" distR="0" wp14:anchorId="19109379" wp14:editId="2BF64AE5">
            <wp:extent cx="6048375" cy="1952506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94528" cy="1999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84D7A" w14:textId="7FCCBBF7" w:rsidR="00DA4F49" w:rsidRDefault="00461E24">
      <w:pPr>
        <w:rPr>
          <w:noProof/>
        </w:rPr>
      </w:pPr>
      <w:r>
        <w:t xml:space="preserve"> </w:t>
      </w:r>
      <w:r>
        <w:rPr>
          <w:noProof/>
        </w:rPr>
        <w:t xml:space="preserve">    </w:t>
      </w:r>
    </w:p>
    <w:p w14:paraId="62AE5748" w14:textId="7EBCB713" w:rsidR="00DA4F49" w:rsidRDefault="00DA4F49">
      <w:pPr>
        <w:rPr>
          <w:noProof/>
        </w:rPr>
      </w:pPr>
    </w:p>
    <w:p w14:paraId="1459D1C9" w14:textId="18378A93" w:rsidR="00DA4F49" w:rsidRDefault="00DA4F49">
      <w:pPr>
        <w:rPr>
          <w:noProof/>
        </w:rPr>
      </w:pPr>
    </w:p>
    <w:p w14:paraId="42823AAB" w14:textId="06C3CF9A" w:rsidR="00461E24" w:rsidRDefault="00461E24">
      <w:pPr>
        <w:rPr>
          <w:noProof/>
        </w:rPr>
      </w:pPr>
    </w:p>
    <w:p w14:paraId="227C8492" w14:textId="6325775B" w:rsidR="00DA4F49" w:rsidRDefault="00DA4F49">
      <w:pPr>
        <w:rPr>
          <w:noProof/>
        </w:rPr>
      </w:pPr>
    </w:p>
    <w:p w14:paraId="42642438" w14:textId="382B5B79" w:rsidR="00461E24" w:rsidRDefault="00E0483B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4A1A50FA" wp14:editId="4278B75C">
                <wp:simplePos x="0" y="0"/>
                <wp:positionH relativeFrom="column">
                  <wp:posOffset>4400550</wp:posOffset>
                </wp:positionH>
                <wp:positionV relativeFrom="paragraph">
                  <wp:posOffset>10160</wp:posOffset>
                </wp:positionV>
                <wp:extent cx="2360930" cy="3162300"/>
                <wp:effectExtent l="0" t="0" r="22860" b="1905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3162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11DBDA" w14:textId="59167941" w:rsidR="00E0483B" w:rsidRDefault="00E259B8">
                            <w:r>
                              <w:t>Different applications</w:t>
                            </w:r>
                          </w:p>
                          <w:p w14:paraId="4E369E36" w14:textId="654495B2" w:rsidR="00E259B8" w:rsidRDefault="00E259B8" w:rsidP="00E259B8">
                            <w:pPr>
                              <w:pStyle w:val="NoSpacing"/>
                            </w:pPr>
                            <w:r>
                              <w:t>Debose</w:t>
                            </w:r>
                          </w:p>
                          <w:p w14:paraId="132FB78A" w14:textId="443FACFE" w:rsidR="00E259B8" w:rsidRDefault="00E259B8" w:rsidP="00E259B8">
                            <w:pPr>
                              <w:pStyle w:val="NoSpacing"/>
                            </w:pPr>
                            <w:r>
                              <w:t>Concho</w:t>
                            </w:r>
                          </w:p>
                          <w:p w14:paraId="6CD90D70" w14:textId="6E107678" w:rsidR="00E259B8" w:rsidRDefault="00E259B8" w:rsidP="00E259B8">
                            <w:pPr>
                              <w:pStyle w:val="NoSpacing"/>
                            </w:pPr>
                            <w:r>
                              <w:t>Printing on Fabric</w:t>
                            </w:r>
                          </w:p>
                          <w:p w14:paraId="089DCCE9" w14:textId="50D2D08B" w:rsidR="00E259B8" w:rsidRDefault="00E259B8" w:rsidP="00E259B8">
                            <w:pPr>
                              <w:pStyle w:val="NoSpacing"/>
                            </w:pPr>
                            <w:r>
                              <w:t>Printing on Leather</w:t>
                            </w:r>
                          </w:p>
                          <w:p w14:paraId="4297398A" w14:textId="344ABEBF" w:rsidR="00E259B8" w:rsidRDefault="00E259B8" w:rsidP="00E259B8">
                            <w:pPr>
                              <w:pStyle w:val="NoSpacing"/>
                            </w:pPr>
                            <w:r>
                              <w:t>Laser Printing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1A50FA" id="_x0000_s1027" type="#_x0000_t202" style="position:absolute;margin-left:346.5pt;margin-top:.8pt;width:185.9pt;height:249pt;z-index:251659776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">
                <v:textbox>
                  <w:txbxContent>
                    <w:p w14:paraId="3F11DBDA" w14:textId="59167941" w:rsidR="00E0483B" w:rsidRDefault="00E259B8">
                      <w:r>
                        <w:t>Different applications</w:t>
                      </w:r>
                    </w:p>
                    <w:p w14:paraId="4E369E36" w14:textId="654495B2" w:rsidR="00E259B8" w:rsidRDefault="00E259B8" w:rsidP="00E259B8">
                      <w:pPr>
                        <w:pStyle w:val="NoSpacing"/>
                      </w:pPr>
                      <w:r>
                        <w:t>Debose</w:t>
                      </w:r>
                    </w:p>
                    <w:p w14:paraId="132FB78A" w14:textId="443FACFE" w:rsidR="00E259B8" w:rsidRDefault="00E259B8" w:rsidP="00E259B8">
                      <w:pPr>
                        <w:pStyle w:val="NoSpacing"/>
                      </w:pPr>
                      <w:r>
                        <w:t>Concho</w:t>
                      </w:r>
                    </w:p>
                    <w:p w14:paraId="6CD90D70" w14:textId="6E107678" w:rsidR="00E259B8" w:rsidRDefault="00E259B8" w:rsidP="00E259B8">
                      <w:pPr>
                        <w:pStyle w:val="NoSpacing"/>
                      </w:pPr>
                      <w:r>
                        <w:t>Printing on Fabric</w:t>
                      </w:r>
                    </w:p>
                    <w:p w14:paraId="089DCCE9" w14:textId="50D2D08B" w:rsidR="00E259B8" w:rsidRDefault="00E259B8" w:rsidP="00E259B8">
                      <w:pPr>
                        <w:pStyle w:val="NoSpacing"/>
                      </w:pPr>
                      <w:r>
                        <w:t>Printing on Leather</w:t>
                      </w:r>
                    </w:p>
                    <w:p w14:paraId="4297398A" w14:textId="344ABEBF" w:rsidR="00E259B8" w:rsidRDefault="00E259B8" w:rsidP="00E259B8">
                      <w:pPr>
                        <w:pStyle w:val="NoSpacing"/>
                      </w:pPr>
                      <w:r>
                        <w:t>Laser Printing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61E24">
        <w:t xml:space="preserve">    </w:t>
      </w:r>
      <w:r w:rsidR="00461E24">
        <w:rPr>
          <w:noProof/>
        </w:rPr>
        <w:drawing>
          <wp:inline distT="0" distB="0" distL="0" distR="0" wp14:anchorId="4DB1442E" wp14:editId="7C1C724E">
            <wp:extent cx="4004117" cy="30861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37821" cy="3112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60FF8E" w14:textId="7BDCCC25" w:rsidR="0032496B" w:rsidRDefault="0032496B">
      <w:r>
        <w:rPr>
          <w:noProof/>
        </w:rPr>
        <w:lastRenderedPageBreak/>
        <w:drawing>
          <wp:inline distT="0" distB="0" distL="0" distR="0" wp14:anchorId="1B882ED3" wp14:editId="5279061B">
            <wp:extent cx="2438400" cy="1876425"/>
            <wp:effectExtent l="0" t="0" r="0" b="9525"/>
            <wp:docPr id="2" name="Picture 2" descr="Image result for dorad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dorado fis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27143EC" wp14:editId="4E476656">
            <wp:extent cx="2762250" cy="1657350"/>
            <wp:effectExtent l="0" t="0" r="0" b="0"/>
            <wp:docPr id="3" name="Picture 3" descr="C:\Users\Mestrada\AppData\Local\Microsoft\Windows\INetCache\Content.MSO\BF198F35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estrada\AppData\Local\Microsoft\Windows\INetCache\Content.MSO\BF198F35.t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15D02EE" wp14:editId="0846225B">
            <wp:extent cx="3562350" cy="1285875"/>
            <wp:effectExtent l="0" t="0" r="0" b="9525"/>
            <wp:docPr id="4" name="Picture 4" descr="C:\Users\Mestrada\AppData\Local\Microsoft\Windows\INetCache\Content.MSO\61E72E90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estrada\AppData\Local\Microsoft\Windows\INetCache\Content.MSO\61E72E90.t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750B539" wp14:editId="1E452732">
            <wp:extent cx="2619375" cy="1743075"/>
            <wp:effectExtent l="0" t="0" r="9525" b="9525"/>
            <wp:docPr id="6" name="Picture 6" descr="C:\Users\Mestrada\AppData\Local\Microsoft\Windows\INetCache\Content.MSO\D1C17C87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estrada\AppData\Local\Microsoft\Windows\INetCache\Content.MSO\D1C17C87.tm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090A791" wp14:editId="287956E5">
            <wp:extent cx="2857500" cy="1600200"/>
            <wp:effectExtent l="0" t="0" r="0" b="0"/>
            <wp:docPr id="8" name="Picture 8" descr="C:\Users\Mestrada\AppData\Local\Microsoft\Windows\INetCache\Content.MSO\874B834A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estrada\AppData\Local\Microsoft\Windows\INetCache\Content.MSO\874B834A.tmp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2496B" w:rsidSect="00461E2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E24"/>
    <w:rsid w:val="002C6E9B"/>
    <w:rsid w:val="0032496B"/>
    <w:rsid w:val="00461E24"/>
    <w:rsid w:val="00713412"/>
    <w:rsid w:val="007B32B4"/>
    <w:rsid w:val="00BE4C2D"/>
    <w:rsid w:val="00C130D2"/>
    <w:rsid w:val="00DA4873"/>
    <w:rsid w:val="00DA4F49"/>
    <w:rsid w:val="00E0483B"/>
    <w:rsid w:val="00E25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67B5D"/>
  <w15:chartTrackingRefBased/>
  <w15:docId w15:val="{22E9ED6E-F24E-4A43-B088-790C003A8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0483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Phabron Martinez</dc:creator>
  <cp:keywords/>
  <dc:description/>
  <cp:lastModifiedBy>Mike Estrada</cp:lastModifiedBy>
  <cp:revision>4</cp:revision>
  <dcterms:created xsi:type="dcterms:W3CDTF">2019-09-25T15:05:00Z</dcterms:created>
  <dcterms:modified xsi:type="dcterms:W3CDTF">2019-09-25T15:11:00Z</dcterms:modified>
</cp:coreProperties>
</file>