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EA" w:rsidRDefault="002801EA" w:rsidP="002801EA">
      <w:pPr>
        <w:pStyle w:val="NoSpacing"/>
      </w:pPr>
      <w:r>
        <w:t>No Charge for FM Stations and First Month FREE.  See rates below for AM stations.</w:t>
      </w:r>
    </w:p>
    <w:p w:rsidR="002801EA" w:rsidRDefault="002801EA" w:rsidP="002801EA">
      <w:pPr>
        <w:pStyle w:val="NoSpacing"/>
      </w:pPr>
    </w:p>
    <w:p w:rsidR="002801EA" w:rsidRDefault="002801EA" w:rsidP="002801EA">
      <w:pPr>
        <w:pStyle w:val="NoSpacing"/>
      </w:pPr>
      <w:r>
        <w:t>Call Allyson today at (888)989-2299 or email Allyson@WilkinsRadio.com</w:t>
      </w:r>
    </w:p>
    <w:p w:rsidR="002801EA" w:rsidRDefault="002801EA" w:rsidP="002801EA">
      <w:pPr>
        <w:pStyle w:val="NoSpacing"/>
      </w:pPr>
      <w:proofErr w:type="gramStart"/>
      <w:r>
        <w:t>Guaranteed Rates for 2 Years</w:t>
      </w:r>
      <w:bookmarkStart w:id="0" w:name="_GoBack"/>
      <w:bookmarkEnd w:id="0"/>
      <w:r>
        <w:t>.</w:t>
      </w:r>
      <w:proofErr w:type="gramEnd"/>
    </w:p>
    <w:p w:rsidR="002801EA" w:rsidRDefault="002801EA" w:rsidP="002801EA">
      <w:pPr>
        <w:pStyle w:val="NoSpacing"/>
      </w:pPr>
    </w:p>
    <w:p w:rsidR="002801EA" w:rsidRPr="002801EA" w:rsidRDefault="002801EA" w:rsidP="002801EA">
      <w:pPr>
        <w:pStyle w:val="NoSpacing"/>
        <w:rPr>
          <w:b/>
        </w:rPr>
      </w:pPr>
      <w:r w:rsidRPr="002801EA">
        <w:rPr>
          <w:b/>
        </w:rPr>
        <w:t>15-minute weekly broadcast</w:t>
      </w:r>
    </w:p>
    <w:p w:rsidR="002801EA" w:rsidRDefault="002801EA" w:rsidP="002801EA">
      <w:pPr>
        <w:pStyle w:val="NoSpacing"/>
      </w:pPr>
      <w:r>
        <w:t>1st month FREE</w:t>
      </w:r>
    </w:p>
    <w:p w:rsidR="002801EA" w:rsidRDefault="002801EA" w:rsidP="002801EA">
      <w:pPr>
        <w:pStyle w:val="NoSpacing"/>
      </w:pPr>
      <w:r>
        <w:t xml:space="preserve">2nd month $10.00 </w:t>
      </w:r>
    </w:p>
    <w:p w:rsidR="002801EA" w:rsidRDefault="002801EA" w:rsidP="002801EA">
      <w:pPr>
        <w:pStyle w:val="NoSpacing"/>
      </w:pPr>
      <w:r>
        <w:t>3rd month $20.00</w:t>
      </w:r>
    </w:p>
    <w:p w:rsidR="002801EA" w:rsidRDefault="002801EA" w:rsidP="002801EA">
      <w:pPr>
        <w:pStyle w:val="NoSpacing"/>
      </w:pPr>
      <w:r>
        <w:t>4th month $30.00</w:t>
      </w:r>
    </w:p>
    <w:p w:rsidR="002801EA" w:rsidRDefault="002801EA" w:rsidP="002801EA">
      <w:pPr>
        <w:pStyle w:val="NoSpacing"/>
      </w:pPr>
      <w:r>
        <w:t>5th month $32.50</w:t>
      </w:r>
    </w:p>
    <w:p w:rsidR="002801EA" w:rsidRDefault="002801EA" w:rsidP="002801EA">
      <w:pPr>
        <w:pStyle w:val="NoSpacing"/>
      </w:pPr>
    </w:p>
    <w:p w:rsidR="002801EA" w:rsidRPr="002801EA" w:rsidRDefault="002801EA" w:rsidP="002801EA">
      <w:pPr>
        <w:pStyle w:val="NoSpacing"/>
        <w:rPr>
          <w:b/>
        </w:rPr>
      </w:pPr>
      <w:r w:rsidRPr="002801EA">
        <w:rPr>
          <w:b/>
        </w:rPr>
        <w:t>30-minute weekly broadcast</w:t>
      </w:r>
    </w:p>
    <w:p w:rsidR="002801EA" w:rsidRDefault="002801EA" w:rsidP="002801EA">
      <w:pPr>
        <w:pStyle w:val="NoSpacing"/>
      </w:pPr>
      <w:r>
        <w:t>1st month FREE</w:t>
      </w:r>
    </w:p>
    <w:p w:rsidR="002801EA" w:rsidRDefault="002801EA" w:rsidP="002801EA">
      <w:pPr>
        <w:pStyle w:val="NoSpacing"/>
      </w:pPr>
      <w:r>
        <w:t>2nd month $20.00</w:t>
      </w:r>
    </w:p>
    <w:p w:rsidR="002801EA" w:rsidRDefault="002801EA" w:rsidP="002801EA">
      <w:pPr>
        <w:pStyle w:val="NoSpacing"/>
      </w:pPr>
      <w:r>
        <w:t>3rd month $30.00</w:t>
      </w:r>
    </w:p>
    <w:p w:rsidR="002801EA" w:rsidRDefault="002801EA" w:rsidP="002801EA">
      <w:pPr>
        <w:pStyle w:val="NoSpacing"/>
      </w:pPr>
      <w:r>
        <w:t>4th month $40.00</w:t>
      </w:r>
    </w:p>
    <w:p w:rsidR="002801EA" w:rsidRDefault="002801EA" w:rsidP="002801EA">
      <w:pPr>
        <w:pStyle w:val="NoSpacing"/>
      </w:pPr>
      <w:r>
        <w:t>5th month $50.00</w:t>
      </w:r>
    </w:p>
    <w:p w:rsidR="002801EA" w:rsidRDefault="002801EA" w:rsidP="002801EA">
      <w:pPr>
        <w:pStyle w:val="NoSpacing"/>
      </w:pPr>
    </w:p>
    <w:p w:rsidR="002801EA" w:rsidRDefault="002801EA" w:rsidP="002801EA">
      <w:pPr>
        <w:pStyle w:val="NoSpacing"/>
      </w:pPr>
      <w:r>
        <w:t xml:space="preserve">KKIM AM 1000 (KXKS AM 1190) Albuquerque, NM </w:t>
      </w:r>
    </w:p>
    <w:p w:rsidR="002801EA" w:rsidRDefault="002801EA" w:rsidP="002801EA">
      <w:pPr>
        <w:pStyle w:val="NoSpacing"/>
      </w:pPr>
      <w:r>
        <w:t xml:space="preserve">KWDF AM 840 &amp;amp; FM 99.7 Alexandria, LA  </w:t>
      </w:r>
    </w:p>
    <w:p w:rsidR="002801EA" w:rsidRDefault="002801EA" w:rsidP="002801EA">
      <w:pPr>
        <w:pStyle w:val="NoSpacing"/>
      </w:pPr>
      <w:r>
        <w:t xml:space="preserve">WSKY AM 1230 Asheville, NC  </w:t>
      </w:r>
    </w:p>
    <w:p w:rsidR="002801EA" w:rsidRDefault="002801EA" w:rsidP="002801EA">
      <w:pPr>
        <w:pStyle w:val="NoSpacing"/>
      </w:pPr>
      <w:r>
        <w:t xml:space="preserve">WFAM AM 1050 Augusta, GA </w:t>
      </w:r>
    </w:p>
    <w:p w:rsidR="002801EA" w:rsidRDefault="002801EA" w:rsidP="002801EA">
      <w:pPr>
        <w:pStyle w:val="NoSpacing"/>
      </w:pPr>
      <w:r>
        <w:t xml:space="preserve">*KERI </w:t>
      </w:r>
      <w:proofErr w:type="gramStart"/>
      <w:r>
        <w:t>AM</w:t>
      </w:r>
      <w:proofErr w:type="gramEnd"/>
      <w:r>
        <w:t xml:space="preserve"> 1410 Bakersfield, CA  </w:t>
      </w:r>
    </w:p>
    <w:p w:rsidR="002801EA" w:rsidRDefault="002801EA" w:rsidP="002801EA">
      <w:pPr>
        <w:pStyle w:val="NoSpacing"/>
      </w:pPr>
      <w:r>
        <w:t xml:space="preserve">WLMR AM 1450 &amp;amp; FM 103.3 Chattanooga, TN </w:t>
      </w:r>
    </w:p>
    <w:p w:rsidR="002801EA" w:rsidRDefault="002801EA" w:rsidP="002801EA">
      <w:pPr>
        <w:pStyle w:val="NoSpacing"/>
      </w:pPr>
      <w:r>
        <w:t xml:space="preserve">WELP AM 1360 &amp;amp; FM 104.3 Greenville, SC  </w:t>
      </w:r>
    </w:p>
    <w:p w:rsidR="002801EA" w:rsidRDefault="002801EA" w:rsidP="002801EA">
      <w:pPr>
        <w:pStyle w:val="NoSpacing"/>
      </w:pPr>
      <w:r>
        <w:t xml:space="preserve">WBXR AM 1140 &amp;amp; FM 101.3 Huntsville, AL </w:t>
      </w:r>
    </w:p>
    <w:p w:rsidR="002801EA" w:rsidRDefault="002801EA" w:rsidP="002801EA">
      <w:pPr>
        <w:pStyle w:val="NoSpacing"/>
      </w:pPr>
      <w:r>
        <w:t xml:space="preserve">*WBRI AM 1500 &amp;amp; FM 96.7 Indianapolis, IN </w:t>
      </w:r>
    </w:p>
    <w:p w:rsidR="002801EA" w:rsidRDefault="002801EA" w:rsidP="002801EA">
      <w:pPr>
        <w:pStyle w:val="NoSpacing"/>
      </w:pPr>
      <w:r>
        <w:t xml:space="preserve">*KCNW AM 1380 &amp;amp; FM 96.1 Kansas City, MO  </w:t>
      </w:r>
    </w:p>
    <w:p w:rsidR="002801EA" w:rsidRDefault="002801EA" w:rsidP="002801EA">
      <w:pPr>
        <w:pStyle w:val="NoSpacing"/>
      </w:pPr>
      <w:r>
        <w:t xml:space="preserve">WIJD AM 1270 &amp;amp; FM 97.9 Mobile, AL </w:t>
      </w:r>
    </w:p>
    <w:p w:rsidR="002801EA" w:rsidRDefault="002801EA" w:rsidP="002801EA">
      <w:pPr>
        <w:pStyle w:val="NoSpacing"/>
      </w:pPr>
      <w:r>
        <w:t xml:space="preserve">WASG AM 540 &amp;amp; FM 106.1 Mobile, AL   </w:t>
      </w:r>
    </w:p>
    <w:p w:rsidR="002801EA" w:rsidRDefault="002801EA" w:rsidP="002801EA">
      <w:pPr>
        <w:pStyle w:val="NoSpacing"/>
      </w:pPr>
      <w:r>
        <w:t xml:space="preserve">KLNG AM 1560 &amp;amp; FM 101.5 Omaha, NE </w:t>
      </w:r>
    </w:p>
    <w:p w:rsidR="002801EA" w:rsidRDefault="002801EA" w:rsidP="002801EA">
      <w:pPr>
        <w:pStyle w:val="NoSpacing"/>
      </w:pPr>
      <w:r>
        <w:t xml:space="preserve">WNVY AM 1070 &amp;amp; FM 104.5 Pensacola, FL </w:t>
      </w:r>
    </w:p>
    <w:p w:rsidR="002801EA" w:rsidRDefault="002801EA" w:rsidP="002801EA">
      <w:pPr>
        <w:pStyle w:val="NoSpacing"/>
      </w:pPr>
      <w:r>
        <w:t xml:space="preserve">WVTJ AM 610 &amp;amp; FM 105.3 Pensacola, FL    </w:t>
      </w:r>
    </w:p>
    <w:p w:rsidR="002801EA" w:rsidRDefault="002801EA" w:rsidP="002801EA">
      <w:pPr>
        <w:pStyle w:val="NoSpacing"/>
      </w:pPr>
      <w:r>
        <w:t>*WWNL AM 1080 Pittsburgh, PA</w:t>
      </w:r>
    </w:p>
    <w:p w:rsidR="002801EA" w:rsidRDefault="002801EA" w:rsidP="002801EA">
      <w:pPr>
        <w:pStyle w:val="NoSpacing"/>
      </w:pPr>
      <w:r>
        <w:t xml:space="preserve">*WDZY AM 1290 &amp;amp; FM 103.3 Richmond, VA </w:t>
      </w:r>
    </w:p>
    <w:p w:rsidR="002801EA" w:rsidRDefault="002801EA" w:rsidP="002801EA">
      <w:pPr>
        <w:pStyle w:val="NoSpacing"/>
      </w:pPr>
      <w:r>
        <w:t xml:space="preserve">KIOU AM 1480 &amp;amp; FM 94.9 Shreveport, LA </w:t>
      </w:r>
    </w:p>
    <w:p w:rsidR="002801EA" w:rsidRDefault="002801EA" w:rsidP="002801EA">
      <w:pPr>
        <w:pStyle w:val="NoSpacing"/>
      </w:pPr>
      <w:r>
        <w:t xml:space="preserve">*KGMS AM 940 Tucson, AZ </w:t>
      </w:r>
    </w:p>
    <w:p w:rsidR="002801EA" w:rsidRDefault="002801EA" w:rsidP="002801EA">
      <w:pPr>
        <w:pStyle w:val="NoSpacing"/>
      </w:pPr>
      <w:r>
        <w:t xml:space="preserve">WCPC AM 940 &amp;amp; FM 105.7 Tupelo, MS </w:t>
      </w:r>
    </w:p>
    <w:p w:rsidR="002801EA" w:rsidRDefault="002801EA" w:rsidP="002801EA">
      <w:pPr>
        <w:pStyle w:val="NoSpacing"/>
      </w:pPr>
      <w:r>
        <w:t xml:space="preserve">WYYC AM 1250 &amp;amp; FM 98.1 York, PA  </w:t>
      </w:r>
    </w:p>
    <w:p w:rsidR="002801EA" w:rsidRDefault="002801EA" w:rsidP="002801EA">
      <w:pPr>
        <w:pStyle w:val="NoSpacing"/>
      </w:pPr>
      <w:r>
        <w:t xml:space="preserve">WITK AM 1550 &amp;amp; FM 94.7 </w:t>
      </w:r>
      <w:proofErr w:type="spellStart"/>
      <w:r>
        <w:t>WilkesBarre</w:t>
      </w:r>
      <w:proofErr w:type="spellEnd"/>
      <w:r>
        <w:t xml:space="preserve">/Scranton, PA </w:t>
      </w:r>
    </w:p>
    <w:p w:rsidR="002801EA" w:rsidRDefault="002801EA" w:rsidP="002801EA">
      <w:pPr>
        <w:pStyle w:val="NoSpacing"/>
      </w:pPr>
    </w:p>
    <w:p w:rsidR="002801EA" w:rsidRDefault="002801EA" w:rsidP="002801EA">
      <w:pPr>
        <w:pStyle w:val="NoSpacing"/>
      </w:pPr>
      <w:r>
        <w:t>*Tucson, Kansas City, Bakersfield, Richmond, Pittsburgh and Indianapolis not included in this offer due to considerable operating expenses.  Call our corporate office for rate quotes.</w:t>
      </w:r>
    </w:p>
    <w:p w:rsidR="002801EA" w:rsidRDefault="002801EA" w:rsidP="002801EA">
      <w:pPr>
        <w:pStyle w:val="NoSpacing"/>
      </w:pPr>
    </w:p>
    <w:p w:rsidR="002801EA" w:rsidRDefault="002801EA" w:rsidP="002801EA">
      <w:pPr>
        <w:pStyle w:val="NoSpacing"/>
      </w:pPr>
      <w:r>
        <w:t>Allyson@WilkinsRadio.com</w:t>
      </w:r>
    </w:p>
    <w:p w:rsidR="002801EA" w:rsidRDefault="002801EA" w:rsidP="002801EA">
      <w:pPr>
        <w:pStyle w:val="NoSpacing"/>
      </w:pPr>
      <w:r>
        <w:t>www.WilkinsRadio.com</w:t>
      </w:r>
    </w:p>
    <w:p w:rsidR="00700E34" w:rsidRDefault="002801EA" w:rsidP="002801EA">
      <w:pPr>
        <w:pStyle w:val="NoSpacing"/>
      </w:pPr>
      <w:r>
        <w:t>(888)989-2299</w:t>
      </w:r>
    </w:p>
    <w:sectPr w:rsidR="00700E34" w:rsidSect="002801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238" w:rsidRDefault="00822238" w:rsidP="003A27FC">
      <w:pPr>
        <w:spacing w:after="0" w:line="240" w:lineRule="auto"/>
      </w:pPr>
      <w:r>
        <w:separator/>
      </w:r>
    </w:p>
  </w:endnote>
  <w:endnote w:type="continuationSeparator" w:id="0">
    <w:p w:rsidR="00822238" w:rsidRDefault="00822238" w:rsidP="003A2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7FC" w:rsidRDefault="003A27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7FC" w:rsidRDefault="003A27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7FC" w:rsidRDefault="003A27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238" w:rsidRDefault="00822238" w:rsidP="003A27FC">
      <w:pPr>
        <w:spacing w:after="0" w:line="240" w:lineRule="auto"/>
      </w:pPr>
      <w:r>
        <w:separator/>
      </w:r>
    </w:p>
  </w:footnote>
  <w:footnote w:type="continuationSeparator" w:id="0">
    <w:p w:rsidR="00822238" w:rsidRDefault="00822238" w:rsidP="003A2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7FC" w:rsidRDefault="003A27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7FC" w:rsidRDefault="003A27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7FC" w:rsidRDefault="003A27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EA"/>
    <w:rsid w:val="00005968"/>
    <w:rsid w:val="00017E63"/>
    <w:rsid w:val="000733BC"/>
    <w:rsid w:val="00074174"/>
    <w:rsid w:val="00080AC5"/>
    <w:rsid w:val="00097BF0"/>
    <w:rsid w:val="000A5F2F"/>
    <w:rsid w:val="000A797C"/>
    <w:rsid w:val="000C50B3"/>
    <w:rsid w:val="000D7CBB"/>
    <w:rsid w:val="00101651"/>
    <w:rsid w:val="00104C96"/>
    <w:rsid w:val="00111EAF"/>
    <w:rsid w:val="001170FF"/>
    <w:rsid w:val="00164C90"/>
    <w:rsid w:val="00174AF4"/>
    <w:rsid w:val="00175293"/>
    <w:rsid w:val="001801F5"/>
    <w:rsid w:val="00185332"/>
    <w:rsid w:val="001A2F58"/>
    <w:rsid w:val="001C1802"/>
    <w:rsid w:val="001E5571"/>
    <w:rsid w:val="001E7FEC"/>
    <w:rsid w:val="001F31F0"/>
    <w:rsid w:val="002077B9"/>
    <w:rsid w:val="0022418D"/>
    <w:rsid w:val="00234590"/>
    <w:rsid w:val="00241534"/>
    <w:rsid w:val="00266A93"/>
    <w:rsid w:val="002801EA"/>
    <w:rsid w:val="00284F8E"/>
    <w:rsid w:val="002863A6"/>
    <w:rsid w:val="002928BA"/>
    <w:rsid w:val="0029612B"/>
    <w:rsid w:val="002A0122"/>
    <w:rsid w:val="002B07A5"/>
    <w:rsid w:val="002B11AB"/>
    <w:rsid w:val="002B67CB"/>
    <w:rsid w:val="002C3D85"/>
    <w:rsid w:val="002C4C25"/>
    <w:rsid w:val="002D1B55"/>
    <w:rsid w:val="002F3DF0"/>
    <w:rsid w:val="003201E6"/>
    <w:rsid w:val="00320669"/>
    <w:rsid w:val="003337EA"/>
    <w:rsid w:val="00366A61"/>
    <w:rsid w:val="00372D7C"/>
    <w:rsid w:val="00374555"/>
    <w:rsid w:val="00396EBF"/>
    <w:rsid w:val="003A27FC"/>
    <w:rsid w:val="003C23D0"/>
    <w:rsid w:val="003D3D7C"/>
    <w:rsid w:val="003E0226"/>
    <w:rsid w:val="003F5E4D"/>
    <w:rsid w:val="00400EF8"/>
    <w:rsid w:val="00406104"/>
    <w:rsid w:val="00411E56"/>
    <w:rsid w:val="00415653"/>
    <w:rsid w:val="00427F38"/>
    <w:rsid w:val="00462F66"/>
    <w:rsid w:val="00470DC4"/>
    <w:rsid w:val="00490DF4"/>
    <w:rsid w:val="0049491B"/>
    <w:rsid w:val="00494CC1"/>
    <w:rsid w:val="004960EE"/>
    <w:rsid w:val="004A10AE"/>
    <w:rsid w:val="004A2983"/>
    <w:rsid w:val="004A7DD4"/>
    <w:rsid w:val="004B0A7E"/>
    <w:rsid w:val="004B21DB"/>
    <w:rsid w:val="004C2045"/>
    <w:rsid w:val="004D7875"/>
    <w:rsid w:val="004F6264"/>
    <w:rsid w:val="005006B2"/>
    <w:rsid w:val="00510AF8"/>
    <w:rsid w:val="00517126"/>
    <w:rsid w:val="00533059"/>
    <w:rsid w:val="00545B01"/>
    <w:rsid w:val="0055375B"/>
    <w:rsid w:val="00554574"/>
    <w:rsid w:val="0055492C"/>
    <w:rsid w:val="00583ECE"/>
    <w:rsid w:val="005934BE"/>
    <w:rsid w:val="005A65C3"/>
    <w:rsid w:val="005B60A1"/>
    <w:rsid w:val="005C1FEB"/>
    <w:rsid w:val="005C372A"/>
    <w:rsid w:val="005C7D5C"/>
    <w:rsid w:val="005D0506"/>
    <w:rsid w:val="005D6C70"/>
    <w:rsid w:val="005E4301"/>
    <w:rsid w:val="005E4377"/>
    <w:rsid w:val="00600926"/>
    <w:rsid w:val="0062451B"/>
    <w:rsid w:val="00626B99"/>
    <w:rsid w:val="0064454F"/>
    <w:rsid w:val="00661993"/>
    <w:rsid w:val="00683725"/>
    <w:rsid w:val="00685574"/>
    <w:rsid w:val="00692520"/>
    <w:rsid w:val="00692799"/>
    <w:rsid w:val="00693D3E"/>
    <w:rsid w:val="006A0369"/>
    <w:rsid w:val="006C6824"/>
    <w:rsid w:val="006D1422"/>
    <w:rsid w:val="006D62B2"/>
    <w:rsid w:val="006D7A1E"/>
    <w:rsid w:val="006E4E55"/>
    <w:rsid w:val="006F09E4"/>
    <w:rsid w:val="006F4FC6"/>
    <w:rsid w:val="006F51FB"/>
    <w:rsid w:val="00700E34"/>
    <w:rsid w:val="00711C97"/>
    <w:rsid w:val="00717AE4"/>
    <w:rsid w:val="00731A02"/>
    <w:rsid w:val="00741220"/>
    <w:rsid w:val="00766F1F"/>
    <w:rsid w:val="00783D54"/>
    <w:rsid w:val="00790551"/>
    <w:rsid w:val="00791346"/>
    <w:rsid w:val="00794F58"/>
    <w:rsid w:val="007A5017"/>
    <w:rsid w:val="007B132C"/>
    <w:rsid w:val="007B45A5"/>
    <w:rsid w:val="007D27DA"/>
    <w:rsid w:val="007E3446"/>
    <w:rsid w:val="007E532D"/>
    <w:rsid w:val="0081103D"/>
    <w:rsid w:val="00816E63"/>
    <w:rsid w:val="00822238"/>
    <w:rsid w:val="008267A0"/>
    <w:rsid w:val="00831279"/>
    <w:rsid w:val="0084653B"/>
    <w:rsid w:val="00864ECE"/>
    <w:rsid w:val="008913EE"/>
    <w:rsid w:val="008951AE"/>
    <w:rsid w:val="00896C8B"/>
    <w:rsid w:val="008A2C99"/>
    <w:rsid w:val="008A4356"/>
    <w:rsid w:val="008A75BE"/>
    <w:rsid w:val="008B345C"/>
    <w:rsid w:val="008C0BD1"/>
    <w:rsid w:val="008C0DFA"/>
    <w:rsid w:val="008D1292"/>
    <w:rsid w:val="008D6238"/>
    <w:rsid w:val="008F7473"/>
    <w:rsid w:val="009039B2"/>
    <w:rsid w:val="00904FFB"/>
    <w:rsid w:val="00906750"/>
    <w:rsid w:val="00921DEB"/>
    <w:rsid w:val="0092798B"/>
    <w:rsid w:val="00951DD5"/>
    <w:rsid w:val="009944C7"/>
    <w:rsid w:val="009B79B1"/>
    <w:rsid w:val="009C3668"/>
    <w:rsid w:val="009D2E0F"/>
    <w:rsid w:val="009D484F"/>
    <w:rsid w:val="009D7578"/>
    <w:rsid w:val="009E09F3"/>
    <w:rsid w:val="009F27CB"/>
    <w:rsid w:val="009F4FAB"/>
    <w:rsid w:val="00A02597"/>
    <w:rsid w:val="00A12078"/>
    <w:rsid w:val="00A15655"/>
    <w:rsid w:val="00A23869"/>
    <w:rsid w:val="00A252FB"/>
    <w:rsid w:val="00A35A76"/>
    <w:rsid w:val="00A5129E"/>
    <w:rsid w:val="00A6289E"/>
    <w:rsid w:val="00A62C12"/>
    <w:rsid w:val="00A653D7"/>
    <w:rsid w:val="00A72C62"/>
    <w:rsid w:val="00A757A4"/>
    <w:rsid w:val="00A84D37"/>
    <w:rsid w:val="00A91476"/>
    <w:rsid w:val="00A919F5"/>
    <w:rsid w:val="00A91AFA"/>
    <w:rsid w:val="00AA0B7D"/>
    <w:rsid w:val="00AB761A"/>
    <w:rsid w:val="00AD6F25"/>
    <w:rsid w:val="00B02028"/>
    <w:rsid w:val="00B064FB"/>
    <w:rsid w:val="00B2554D"/>
    <w:rsid w:val="00B2757F"/>
    <w:rsid w:val="00B30FF1"/>
    <w:rsid w:val="00B35916"/>
    <w:rsid w:val="00B45214"/>
    <w:rsid w:val="00B637B6"/>
    <w:rsid w:val="00B64606"/>
    <w:rsid w:val="00B65A6D"/>
    <w:rsid w:val="00B81D34"/>
    <w:rsid w:val="00B860A7"/>
    <w:rsid w:val="00B90119"/>
    <w:rsid w:val="00BA0CB1"/>
    <w:rsid w:val="00BA3FB1"/>
    <w:rsid w:val="00BB01F6"/>
    <w:rsid w:val="00BB1C5A"/>
    <w:rsid w:val="00BC5C88"/>
    <w:rsid w:val="00BD0B72"/>
    <w:rsid w:val="00BF20AC"/>
    <w:rsid w:val="00BF281E"/>
    <w:rsid w:val="00C0202F"/>
    <w:rsid w:val="00C22CE7"/>
    <w:rsid w:val="00C22EA8"/>
    <w:rsid w:val="00C26577"/>
    <w:rsid w:val="00C35E48"/>
    <w:rsid w:val="00C43450"/>
    <w:rsid w:val="00C455AC"/>
    <w:rsid w:val="00C4795E"/>
    <w:rsid w:val="00C52419"/>
    <w:rsid w:val="00C729CA"/>
    <w:rsid w:val="00C77090"/>
    <w:rsid w:val="00C8322D"/>
    <w:rsid w:val="00CA673E"/>
    <w:rsid w:val="00CA6763"/>
    <w:rsid w:val="00CE3468"/>
    <w:rsid w:val="00CE770E"/>
    <w:rsid w:val="00D01B22"/>
    <w:rsid w:val="00D15A57"/>
    <w:rsid w:val="00D21ECE"/>
    <w:rsid w:val="00D24863"/>
    <w:rsid w:val="00D346E7"/>
    <w:rsid w:val="00D4494B"/>
    <w:rsid w:val="00D66A18"/>
    <w:rsid w:val="00D735FE"/>
    <w:rsid w:val="00D762B7"/>
    <w:rsid w:val="00D8768D"/>
    <w:rsid w:val="00DA36EA"/>
    <w:rsid w:val="00DB105D"/>
    <w:rsid w:val="00DB615D"/>
    <w:rsid w:val="00DD131A"/>
    <w:rsid w:val="00E17E62"/>
    <w:rsid w:val="00E32066"/>
    <w:rsid w:val="00E3415B"/>
    <w:rsid w:val="00E43CA8"/>
    <w:rsid w:val="00E62AD7"/>
    <w:rsid w:val="00E700FE"/>
    <w:rsid w:val="00E96C23"/>
    <w:rsid w:val="00EA218F"/>
    <w:rsid w:val="00EA311F"/>
    <w:rsid w:val="00EB03B8"/>
    <w:rsid w:val="00EB6A1F"/>
    <w:rsid w:val="00EF5C83"/>
    <w:rsid w:val="00F01F27"/>
    <w:rsid w:val="00F07E10"/>
    <w:rsid w:val="00F27E4E"/>
    <w:rsid w:val="00F32F1D"/>
    <w:rsid w:val="00F66B02"/>
    <w:rsid w:val="00F74C01"/>
    <w:rsid w:val="00F85F53"/>
    <w:rsid w:val="00FA201D"/>
    <w:rsid w:val="00FA38E8"/>
    <w:rsid w:val="00FA399B"/>
    <w:rsid w:val="00FB5B4A"/>
    <w:rsid w:val="00FC4F04"/>
    <w:rsid w:val="00FD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7FC"/>
  </w:style>
  <w:style w:type="paragraph" w:styleId="Footer">
    <w:name w:val="footer"/>
    <w:basedOn w:val="Normal"/>
    <w:link w:val="FooterChar"/>
    <w:uiPriority w:val="99"/>
    <w:unhideWhenUsed/>
    <w:rsid w:val="003A2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7FC"/>
  </w:style>
  <w:style w:type="paragraph" w:styleId="NoSpacing">
    <w:name w:val="No Spacing"/>
    <w:uiPriority w:val="1"/>
    <w:qFormat/>
    <w:rsid w:val="002801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7FC"/>
  </w:style>
  <w:style w:type="paragraph" w:styleId="Footer">
    <w:name w:val="footer"/>
    <w:basedOn w:val="Normal"/>
    <w:link w:val="FooterChar"/>
    <w:uiPriority w:val="99"/>
    <w:unhideWhenUsed/>
    <w:rsid w:val="003A2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7FC"/>
  </w:style>
  <w:style w:type="paragraph" w:styleId="NoSpacing">
    <w:name w:val="No Spacing"/>
    <w:uiPriority w:val="1"/>
    <w:qFormat/>
    <w:rsid w:val="002801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Stevens</dc:creator>
  <cp:lastModifiedBy>Janet Stevens</cp:lastModifiedBy>
  <cp:revision>1</cp:revision>
  <dcterms:created xsi:type="dcterms:W3CDTF">2019-09-17T14:37:00Z</dcterms:created>
  <dcterms:modified xsi:type="dcterms:W3CDTF">2019-09-17T14:39:00Z</dcterms:modified>
</cp:coreProperties>
</file>