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8FD594" w14:textId="1A547D37" w:rsidR="006E73EB" w:rsidRDefault="006E73EB">
      <w:r>
        <w:t>C</w:t>
      </w:r>
      <w:r>
        <w:rPr>
          <w:rFonts w:hint="eastAsia"/>
        </w:rPr>
        <w:t>ard</w:t>
      </w:r>
      <w:r>
        <w:t xml:space="preserve"> 1 info</w:t>
      </w:r>
      <w:r w:rsidR="00ED43FB">
        <w:t xml:space="preserve">                                                                                                                 logo here</w:t>
      </w:r>
    </w:p>
    <w:p w14:paraId="0C4D9D09" w14:textId="77777777" w:rsidR="006E73EB" w:rsidRDefault="006E73EB"/>
    <w:p w14:paraId="32D6AF23" w14:textId="0BA11E50" w:rsidR="006E73EB" w:rsidRDefault="00F52CA2">
      <w:r>
        <w:t xml:space="preserve">Jerry </w:t>
      </w:r>
      <w:r w:rsidR="006E73EB">
        <w:t xml:space="preserve">Xin </w:t>
      </w:r>
      <w:r w:rsidR="006E73EB">
        <w:t>辛承东</w:t>
      </w:r>
    </w:p>
    <w:p w14:paraId="29D564CA" w14:textId="7FD13582" w:rsidR="00F52CA2" w:rsidRDefault="006E73EB">
      <w:r>
        <w:t xml:space="preserve">Executive Director </w:t>
      </w:r>
      <w:r w:rsidR="00D96229">
        <w:rPr>
          <w:rFonts w:hint="eastAsia"/>
        </w:rPr>
        <w:t>执行总监</w:t>
      </w:r>
    </w:p>
    <w:p w14:paraId="737F98A8" w14:textId="17FEB431" w:rsidR="00AE401A" w:rsidRDefault="00AE401A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DCFCF70" wp14:editId="02CB4DB1">
                <wp:simplePos x="0" y="0"/>
                <wp:positionH relativeFrom="column">
                  <wp:posOffset>3492215</wp:posOffset>
                </wp:positionH>
                <wp:positionV relativeFrom="paragraph">
                  <wp:posOffset>199836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C62DDD" w14:textId="7DDA14AF" w:rsidR="00ED43FB" w:rsidRDefault="00ED43FB" w:rsidP="00ED43FB">
                            <w:r>
                              <w:t>Tel: +61 89575778</w:t>
                            </w:r>
                          </w:p>
                          <w:p w14:paraId="13DA6967" w14:textId="77777777" w:rsidR="00ED43FB" w:rsidRDefault="00ED43FB" w:rsidP="00ED43FB">
                            <w:r>
                              <w:rPr>
                                <w:rFonts w:hint="eastAsia"/>
                              </w:rPr>
                              <w:t>Ph</w:t>
                            </w:r>
                            <w:r>
                              <w:t>: +61 425 380 999</w:t>
                            </w:r>
                          </w:p>
                          <w:p w14:paraId="3D0A6078" w14:textId="77777777" w:rsidR="00ED43FB" w:rsidRDefault="00ED43FB" w:rsidP="00ED43FB">
                            <w:r>
                              <w:t>Email: jerry.xin@wevents.com.au</w:t>
                            </w:r>
                          </w:p>
                          <w:p w14:paraId="16816E2C" w14:textId="47114D94" w:rsidR="00ED43FB" w:rsidRDefault="00ED43F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DCFCF7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5pt;margin-top:15.7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" filled="f" stroked="f">
                <v:textbox style="mso-fit-shape-to-text:t">
                  <w:txbxContent>
                    <w:p w14:paraId="7EC62DDD" w14:textId="7DDA14AF" w:rsidR="00ED43FB" w:rsidRDefault="00ED43FB" w:rsidP="00ED43FB">
                      <w:r>
                        <w:t>Tel: +61 89575778</w:t>
                      </w:r>
                    </w:p>
                    <w:p w14:paraId="13DA6967" w14:textId="77777777" w:rsidR="00ED43FB" w:rsidRDefault="00ED43FB" w:rsidP="00ED43FB">
                      <w:r>
                        <w:rPr>
                          <w:rFonts w:hint="eastAsia"/>
                        </w:rPr>
                        <w:t>Ph</w:t>
                      </w:r>
                      <w:r>
                        <w:t>: +61 425 380 999</w:t>
                      </w:r>
                    </w:p>
                    <w:p w14:paraId="3D0A6078" w14:textId="77777777" w:rsidR="00ED43FB" w:rsidRDefault="00ED43FB" w:rsidP="00ED43FB">
                      <w:r>
                        <w:t>Email: jerry.xin@wevents.com.au</w:t>
                      </w:r>
                    </w:p>
                    <w:p w14:paraId="16816E2C" w14:textId="47114D94" w:rsidR="00ED43FB" w:rsidRDefault="00ED43FB"/>
                  </w:txbxContent>
                </v:textbox>
                <w10:wrap type="square"/>
              </v:shape>
            </w:pict>
          </mc:Fallback>
        </mc:AlternateContent>
      </w:r>
      <w:r>
        <w:t>W Events Arts &amp; Culture</w:t>
      </w:r>
    </w:p>
    <w:p w14:paraId="07C5E306" w14:textId="01867702" w:rsidR="00ED43FB" w:rsidRDefault="00ED43FB"/>
    <w:p w14:paraId="5CDA0F47" w14:textId="2202013F" w:rsidR="00ED43FB" w:rsidRDefault="006E73EB">
      <w:r>
        <w:t xml:space="preserve">Add: </w:t>
      </w:r>
      <w:r w:rsidR="00D96229">
        <w:t>suite 302, level 3, 82 Elizabeth St,</w:t>
      </w:r>
      <w:r w:rsidR="00ED43FB">
        <w:t xml:space="preserve">                               </w:t>
      </w:r>
    </w:p>
    <w:p w14:paraId="35630FD2" w14:textId="365458A9" w:rsidR="006E73EB" w:rsidRDefault="00D96229">
      <w:r>
        <w:t xml:space="preserve"> Sydney, NSW, 2000</w:t>
      </w:r>
    </w:p>
    <w:p w14:paraId="44691AA2" w14:textId="0F2F9B63" w:rsidR="00D96229" w:rsidRDefault="00D96229"/>
    <w:p w14:paraId="3068D2F9" w14:textId="7AA88F29" w:rsidR="00D96229" w:rsidRDefault="00D96229"/>
    <w:p w14:paraId="7F2CB893" w14:textId="22739F33" w:rsidR="00D96229" w:rsidRDefault="00D96229">
      <w:r>
        <w:t>Card 2 info</w:t>
      </w:r>
      <w:r w:rsidR="00055E16">
        <w:t xml:space="preserve">                                                                                           </w:t>
      </w:r>
      <w:r w:rsidR="00AE401A">
        <w:t xml:space="preserve">   </w:t>
      </w:r>
      <w:bookmarkStart w:id="0" w:name="_GoBack"/>
      <w:bookmarkEnd w:id="0"/>
      <w:r w:rsidR="00055E16">
        <w:t xml:space="preserve">   logo here</w:t>
      </w:r>
    </w:p>
    <w:p w14:paraId="33B7DB5F" w14:textId="2F678C07" w:rsidR="00ED43FB" w:rsidRDefault="00ED43FB"/>
    <w:p w14:paraId="3273AB15" w14:textId="77777777" w:rsidR="00ED43FB" w:rsidRDefault="00ED43FB"/>
    <w:p w14:paraId="22832251" w14:textId="71018B13" w:rsidR="00D96229" w:rsidRDefault="00D96229">
      <w:r>
        <w:rPr>
          <w:rFonts w:hint="eastAsia"/>
        </w:rPr>
        <w:t>Sam</w:t>
      </w:r>
      <w:r>
        <w:t xml:space="preserve"> Ren </w:t>
      </w:r>
      <w:r>
        <w:rPr>
          <w:rFonts w:hint="eastAsia"/>
        </w:rPr>
        <w:t>任泽岩</w:t>
      </w:r>
    </w:p>
    <w:p w14:paraId="2A565C80" w14:textId="3002A037" w:rsidR="00D96229" w:rsidRDefault="00D96229">
      <w:r>
        <w:rPr>
          <w:rFonts w:hint="eastAsia"/>
        </w:rPr>
        <w:t>Chairman</w:t>
      </w:r>
      <w:r>
        <w:t xml:space="preserve"> </w:t>
      </w:r>
      <w:r>
        <w:rPr>
          <w:rFonts w:hint="eastAsia"/>
        </w:rPr>
        <w:t>董事长</w:t>
      </w:r>
    </w:p>
    <w:p w14:paraId="359D7996" w14:textId="6FC93AAA" w:rsidR="00AE401A" w:rsidRDefault="00AE401A" w:rsidP="00AE401A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194AA6D" wp14:editId="7E705D55">
                <wp:simplePos x="0" y="0"/>
                <wp:positionH relativeFrom="column">
                  <wp:posOffset>3792220</wp:posOffset>
                </wp:positionH>
                <wp:positionV relativeFrom="paragraph">
                  <wp:posOffset>236429</wp:posOffset>
                </wp:positionV>
                <wp:extent cx="2360930" cy="140462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1482C9" w14:textId="77777777" w:rsidR="00ED43FB" w:rsidRDefault="00ED43FB" w:rsidP="00ED43FB">
                            <w:r>
                              <w:t>Tel: +61 89575778</w:t>
                            </w:r>
                          </w:p>
                          <w:p w14:paraId="3DEA3FAC" w14:textId="77777777" w:rsidR="00ED43FB" w:rsidRDefault="00ED43FB" w:rsidP="00ED43FB">
                            <w:r>
                              <w:rPr>
                                <w:rFonts w:hint="eastAsia"/>
                              </w:rPr>
                              <w:t>Ph</w:t>
                            </w:r>
                            <w:r>
                              <w:t>: +61 430 018 710</w:t>
                            </w:r>
                          </w:p>
                          <w:p w14:paraId="5E997D7A" w14:textId="77777777" w:rsidR="00ED43FB" w:rsidRDefault="00ED43FB" w:rsidP="00ED43FB">
                            <w:r>
                              <w:t>Email: sam.ren@wevents.com.au</w:t>
                            </w:r>
                          </w:p>
                          <w:p w14:paraId="716DF617" w14:textId="77777777" w:rsidR="00ED43FB" w:rsidRDefault="00ED43FB" w:rsidP="00ED43F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94AA6D" id="_x0000_s1027" type="#_x0000_t202" style="position:absolute;margin-left:298.6pt;margin-top:18.6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" filled="f" stroked="f">
                <v:textbox style="mso-fit-shape-to-text:t">
                  <w:txbxContent>
                    <w:p w14:paraId="501482C9" w14:textId="77777777" w:rsidR="00ED43FB" w:rsidRDefault="00ED43FB" w:rsidP="00ED43FB">
                      <w:r>
                        <w:t>Tel: +61 89575778</w:t>
                      </w:r>
                    </w:p>
                    <w:p w14:paraId="3DEA3FAC" w14:textId="77777777" w:rsidR="00ED43FB" w:rsidRDefault="00ED43FB" w:rsidP="00ED43FB">
                      <w:r>
                        <w:rPr>
                          <w:rFonts w:hint="eastAsia"/>
                        </w:rPr>
                        <w:t>Ph</w:t>
                      </w:r>
                      <w:r>
                        <w:t>: +61 430 018 710</w:t>
                      </w:r>
                    </w:p>
                    <w:p w14:paraId="5E997D7A" w14:textId="77777777" w:rsidR="00ED43FB" w:rsidRDefault="00ED43FB" w:rsidP="00ED43FB">
                      <w:r>
                        <w:t>Email: sam.ren@wevents.com.au</w:t>
                      </w:r>
                    </w:p>
                    <w:p w14:paraId="716DF617" w14:textId="77777777" w:rsidR="00ED43FB" w:rsidRDefault="00ED43FB" w:rsidP="00ED43FB"/>
                  </w:txbxContent>
                </v:textbox>
                <w10:wrap type="square"/>
              </v:shape>
            </w:pict>
          </mc:Fallback>
        </mc:AlternateContent>
      </w:r>
      <w:r>
        <w:t>W Events Arts &amp; Culture</w:t>
      </w:r>
    </w:p>
    <w:p w14:paraId="62CDE1D2" w14:textId="77777777" w:rsidR="00ED43FB" w:rsidRDefault="00ED43FB"/>
    <w:p w14:paraId="17C71524" w14:textId="77777777" w:rsidR="00AE401A" w:rsidRDefault="0081290A" w:rsidP="0081290A">
      <w:r>
        <w:t xml:space="preserve">Add: suite 302, level 3, 82 Elizabeth St, </w:t>
      </w:r>
    </w:p>
    <w:p w14:paraId="658DE658" w14:textId="215367F0" w:rsidR="0081290A" w:rsidRDefault="0081290A" w:rsidP="0081290A">
      <w:r>
        <w:t>Sydney, NSW, 2000</w:t>
      </w:r>
    </w:p>
    <w:p w14:paraId="693FEEBE" w14:textId="28B929C6" w:rsidR="00D96229" w:rsidRDefault="00D96229"/>
    <w:p w14:paraId="67E14555" w14:textId="77777777" w:rsidR="006E73EB" w:rsidRDefault="006E73EB"/>
    <w:p w14:paraId="5FCD5AAF" w14:textId="77777777" w:rsidR="00F52CA2" w:rsidRDefault="00F52CA2"/>
    <w:p w14:paraId="460433DE" w14:textId="77777777" w:rsidR="00F52CA2" w:rsidRDefault="00F52CA2"/>
    <w:sectPr w:rsidR="00F52C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CA2"/>
    <w:rsid w:val="00055E16"/>
    <w:rsid w:val="006E73EB"/>
    <w:rsid w:val="0081290A"/>
    <w:rsid w:val="00AE401A"/>
    <w:rsid w:val="00D96229"/>
    <w:rsid w:val="00DB46B5"/>
    <w:rsid w:val="00ED43FB"/>
    <w:rsid w:val="00F52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82E09"/>
  <w15:chartTrackingRefBased/>
  <w15:docId w15:val="{8552CAD1-1C31-41B9-B26B-FCAF424E1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Xin</dc:creator>
  <cp:keywords/>
  <dc:description/>
  <cp:lastModifiedBy>Jerry Xin</cp:lastModifiedBy>
  <cp:revision>4</cp:revision>
  <dcterms:created xsi:type="dcterms:W3CDTF">2019-09-15T11:22:00Z</dcterms:created>
  <dcterms:modified xsi:type="dcterms:W3CDTF">2019-09-21T12:12:00Z</dcterms:modified>
</cp:coreProperties>
</file>