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461" w:rsidRDefault="001B1461">
      <w:bookmarkStart w:id="0" w:name="_GoBack"/>
      <w:r>
        <w:rPr>
          <w:noProof/>
        </w:rPr>
        <w:drawing>
          <wp:inline distT="0" distB="0" distL="0" distR="0">
            <wp:extent cx="3251200" cy="39185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th-Anniversary-Logo-color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6" r="21065"/>
                    <a:stretch/>
                  </pic:blipFill>
                  <pic:spPr bwMode="auto">
                    <a:xfrm>
                      <a:off x="0" y="0"/>
                      <a:ext cx="3251200" cy="391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2402" cy="2019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th_anniversary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570" cy="202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43200" cy="30270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th_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477" cy="302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3492500" cy="2324100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_50t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 w:rsidR="001B1461" w:rsidSect="001B146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461"/>
    <w:rsid w:val="001B1461"/>
    <w:rsid w:val="004816AA"/>
    <w:rsid w:val="00700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91973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46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46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46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46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Macintosh Word</Application>
  <DocSecurity>0</DocSecurity>
  <Lines>1</Lines>
  <Paragraphs>1</Paragraphs>
  <ScaleCrop>false</ScaleCrop>
  <Company>Dawn Wilson Photography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Wilson</dc:creator>
  <cp:keywords/>
  <dc:description/>
  <cp:lastModifiedBy>Dawn Wilson</cp:lastModifiedBy>
  <cp:revision>1</cp:revision>
  <dcterms:created xsi:type="dcterms:W3CDTF">2019-09-13T21:34:00Z</dcterms:created>
  <dcterms:modified xsi:type="dcterms:W3CDTF">2019-09-13T21:39:00Z</dcterms:modified>
</cp:coreProperties>
</file>