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BC1EE93" w:rsidR="000B75B5" w:rsidRDefault="00423D16">
      <w:pPr>
        <w:jc w:val="center"/>
        <w:rPr>
          <w:b/>
        </w:rPr>
      </w:pPr>
      <w:r>
        <w:rPr>
          <w:b/>
        </w:rPr>
        <w:t>Logo Design Brief</w:t>
      </w:r>
    </w:p>
    <w:p w14:paraId="00000002" w14:textId="77777777" w:rsidR="000B75B5" w:rsidRDefault="000B75B5"/>
    <w:p w14:paraId="00000003" w14:textId="77777777" w:rsidR="000B75B5" w:rsidRDefault="000B75B5">
      <w:pPr>
        <w:rPr>
          <w:b/>
        </w:rPr>
      </w:pPr>
    </w:p>
    <w:p w14:paraId="00000004" w14:textId="12FA2DA2" w:rsidR="000B75B5" w:rsidRDefault="00423D16">
      <w:pPr>
        <w:rPr>
          <w:b/>
        </w:rPr>
      </w:pPr>
      <w:r>
        <w:rPr>
          <w:b/>
        </w:rPr>
        <w:t>Date:</w:t>
      </w:r>
      <w:r>
        <w:tab/>
      </w:r>
      <w:r>
        <w:tab/>
      </w:r>
      <w:r>
        <w:tab/>
      </w:r>
      <w:r w:rsidR="00CA3E59">
        <w:rPr>
          <w:b/>
        </w:rPr>
        <w:t>8 September 2019</w:t>
      </w:r>
      <w:r w:rsidR="005C50A8">
        <w:rPr>
          <w:b/>
        </w:rPr>
        <w:t xml:space="preserve"> </w:t>
      </w:r>
    </w:p>
    <w:p w14:paraId="00000005" w14:textId="77777777" w:rsidR="000B75B5" w:rsidRDefault="000B75B5"/>
    <w:p w14:paraId="00000006" w14:textId="3E96AEE6" w:rsidR="000B75B5" w:rsidRDefault="00423D16">
      <w:pPr>
        <w:rPr>
          <w:b/>
        </w:rPr>
      </w:pPr>
      <w:r>
        <w:rPr>
          <w:b/>
        </w:rPr>
        <w:t xml:space="preserve">Company Name: </w:t>
      </w:r>
      <w:r>
        <w:tab/>
      </w:r>
      <w:r w:rsidR="005C50A8">
        <w:rPr>
          <w:b/>
        </w:rPr>
        <w:t>Love Is Love</w:t>
      </w:r>
    </w:p>
    <w:p w14:paraId="00000007" w14:textId="77777777" w:rsidR="000B75B5" w:rsidRDefault="000B75B5">
      <w:pPr>
        <w:rPr>
          <w:b/>
        </w:rPr>
      </w:pPr>
    </w:p>
    <w:p w14:paraId="00000008" w14:textId="05B8BC08" w:rsidR="000B75B5" w:rsidRDefault="00423D16">
      <w:pPr>
        <w:rPr>
          <w:b/>
        </w:rPr>
      </w:pPr>
      <w:r>
        <w:rPr>
          <w:b/>
        </w:rPr>
        <w:t>Positioning:</w:t>
      </w:r>
      <w:r>
        <w:rPr>
          <w:b/>
        </w:rPr>
        <w:tab/>
      </w:r>
      <w:r>
        <w:rPr>
          <w:b/>
        </w:rPr>
        <w:tab/>
      </w:r>
      <w:r w:rsidR="005C50A8">
        <w:rPr>
          <w:b/>
        </w:rPr>
        <w:t xml:space="preserve">Young, fun &amp; personable celebrant choice </w:t>
      </w:r>
    </w:p>
    <w:p w14:paraId="00000009" w14:textId="77777777" w:rsidR="000B75B5" w:rsidRDefault="000B75B5"/>
    <w:p w14:paraId="0000000A" w14:textId="77777777" w:rsidR="000B75B5" w:rsidRDefault="000B75B5">
      <w:bookmarkStart w:id="0" w:name="_GoBack"/>
      <w:bookmarkEnd w:id="0"/>
    </w:p>
    <w:p w14:paraId="0000000B" w14:textId="08DDD50B" w:rsidR="000B75B5" w:rsidRDefault="00423D16">
      <w:pPr>
        <w:rPr>
          <w:b/>
        </w:rPr>
      </w:pPr>
      <w:r>
        <w:rPr>
          <w:b/>
        </w:rPr>
        <w:t>Background:</w:t>
      </w:r>
      <w:r w:rsidR="00FB6212">
        <w:rPr>
          <w:b/>
        </w:rPr>
        <w:t xml:space="preserve"> I am an Authorised Celebrant. </w:t>
      </w:r>
      <w:r w:rsidR="00B663B3">
        <w:rPr>
          <w:b/>
        </w:rPr>
        <w:t xml:space="preserve">I want to be known for my upbeat, fun &amp; carefree wedding ceremonies. I am professional and I am well </w:t>
      </w:r>
      <w:proofErr w:type="gramStart"/>
      <w:r w:rsidR="00B663B3">
        <w:rPr>
          <w:b/>
        </w:rPr>
        <w:t>presented</w:t>
      </w:r>
      <w:proofErr w:type="gramEnd"/>
      <w:r w:rsidR="00B663B3">
        <w:rPr>
          <w:b/>
        </w:rPr>
        <w:t xml:space="preserve"> and I would like my logo to convey that image. </w:t>
      </w:r>
    </w:p>
    <w:p w14:paraId="0000000F" w14:textId="12D1694C" w:rsidR="000B75B5" w:rsidRDefault="000B75B5"/>
    <w:p w14:paraId="00000010" w14:textId="77777777" w:rsidR="000B75B5" w:rsidRDefault="00423D16">
      <w:r>
        <w:rPr>
          <w:b/>
        </w:rPr>
        <w:t>Company Values:</w:t>
      </w:r>
      <w:r>
        <w:t xml:space="preserve"> </w:t>
      </w:r>
    </w:p>
    <w:p w14:paraId="00000011" w14:textId="6909050B" w:rsidR="000B75B5" w:rsidRDefault="00FB6212">
      <w:r>
        <w:t>I aim to treat others the way I would like to be treated.</w:t>
      </w:r>
      <w:r w:rsidR="00F73FA1">
        <w:t xml:space="preserve"> Love is non gender discriminative. You should be able to choose who you love and want to share the rest of your life with. </w:t>
      </w:r>
    </w:p>
    <w:p w14:paraId="390A6702" w14:textId="6DFFCE92" w:rsidR="00FB6212" w:rsidRDefault="00FB6212">
      <w:r>
        <w:t xml:space="preserve"> </w:t>
      </w:r>
    </w:p>
    <w:p w14:paraId="00000013" w14:textId="77777777" w:rsidR="000B75B5" w:rsidRDefault="00423D16">
      <w:pPr>
        <w:rPr>
          <w:b/>
        </w:rPr>
      </w:pPr>
      <w:r>
        <w:rPr>
          <w:b/>
        </w:rPr>
        <w:t>Target market:</w:t>
      </w:r>
    </w:p>
    <w:p w14:paraId="00000015" w14:textId="06639A78" w:rsidR="000B75B5" w:rsidRDefault="00FB6212">
      <w:r>
        <w:t>Couples who w</w:t>
      </w:r>
      <w:r w:rsidR="00DC6EBA">
        <w:t>ant</w:t>
      </w:r>
      <w:r>
        <w:t xml:space="preserve"> to have a fun, relaxed style wedding ceremony. </w:t>
      </w:r>
    </w:p>
    <w:p w14:paraId="0000001A" w14:textId="77777777" w:rsidR="000B75B5" w:rsidRDefault="000B75B5"/>
    <w:p w14:paraId="0000001B" w14:textId="77777777" w:rsidR="000B75B5" w:rsidRDefault="00423D16">
      <w:pPr>
        <w:rPr>
          <w:b/>
        </w:rPr>
      </w:pPr>
      <w:r>
        <w:rPr>
          <w:b/>
        </w:rPr>
        <w:t xml:space="preserve">Brand </w:t>
      </w:r>
    </w:p>
    <w:p w14:paraId="0000001C" w14:textId="762EEE6B" w:rsidR="000B75B5" w:rsidRDefault="00DC6EBA">
      <w:r>
        <w:t>I</w:t>
      </w:r>
      <w:r w:rsidR="00423D16">
        <w:t xml:space="preserve"> would like to encapsulate the values in our brand as well as evoking feelings of:</w:t>
      </w:r>
    </w:p>
    <w:p w14:paraId="0000001E" w14:textId="17EB65C6" w:rsidR="000B75B5" w:rsidRDefault="000B75B5" w:rsidP="00F73FA1"/>
    <w:p w14:paraId="415E2460" w14:textId="77777777" w:rsidR="00F73FA1" w:rsidRDefault="00423D16">
      <w:pPr>
        <w:numPr>
          <w:ilvl w:val="0"/>
          <w:numId w:val="1"/>
        </w:numPr>
      </w:pPr>
      <w:r>
        <w:t>Fun</w:t>
      </w:r>
    </w:p>
    <w:p w14:paraId="0000001F" w14:textId="14BCC520" w:rsidR="000B75B5" w:rsidRDefault="00F73FA1">
      <w:pPr>
        <w:numPr>
          <w:ilvl w:val="0"/>
          <w:numId w:val="1"/>
        </w:numPr>
      </w:pPr>
      <w:r>
        <w:t>Memorable</w:t>
      </w:r>
      <w:r w:rsidR="00423D16">
        <w:t xml:space="preserve"> </w:t>
      </w:r>
    </w:p>
    <w:p w14:paraId="4AC4BB60" w14:textId="5D1A5FA5" w:rsidR="00FB6212" w:rsidRDefault="00F73FA1">
      <w:pPr>
        <w:numPr>
          <w:ilvl w:val="0"/>
          <w:numId w:val="1"/>
        </w:numPr>
      </w:pPr>
      <w:r>
        <w:t xml:space="preserve">Classy </w:t>
      </w:r>
      <w:r w:rsidR="00FB6212">
        <w:t xml:space="preserve"> </w:t>
      </w:r>
    </w:p>
    <w:p w14:paraId="75A0ECA1" w14:textId="47948559" w:rsidR="00FB6212" w:rsidRDefault="00CF1DD7">
      <w:pPr>
        <w:numPr>
          <w:ilvl w:val="0"/>
          <w:numId w:val="1"/>
        </w:numPr>
      </w:pPr>
      <w:r>
        <w:t xml:space="preserve">Contemporary </w:t>
      </w:r>
      <w:r w:rsidR="00FB6212">
        <w:t xml:space="preserve"> </w:t>
      </w:r>
    </w:p>
    <w:p w14:paraId="73107086" w14:textId="48E98701" w:rsidR="00FB6212" w:rsidRDefault="00CF1DD7">
      <w:pPr>
        <w:numPr>
          <w:ilvl w:val="0"/>
          <w:numId w:val="1"/>
        </w:numPr>
      </w:pPr>
      <w:r>
        <w:t xml:space="preserve">Straight forward </w:t>
      </w:r>
      <w:r w:rsidR="00FB6212">
        <w:t xml:space="preserve"> </w:t>
      </w:r>
    </w:p>
    <w:p w14:paraId="0EF418D3" w14:textId="45691BBC" w:rsidR="00BB505A" w:rsidRDefault="00BB505A" w:rsidP="00BB505A"/>
    <w:p w14:paraId="6C59E744" w14:textId="3F2E63B7" w:rsidR="00BB505A" w:rsidRDefault="00BB505A" w:rsidP="00BB505A">
      <w:r>
        <w:t xml:space="preserve">I want to provide a ceremony that caters to each </w:t>
      </w:r>
      <w:r w:rsidR="00255428">
        <w:t>couple’s</w:t>
      </w:r>
      <w:r>
        <w:t xml:space="preserve"> unique personality and ceremony ‘vision’.  </w:t>
      </w:r>
    </w:p>
    <w:p w14:paraId="00000025" w14:textId="77777777" w:rsidR="000B75B5" w:rsidRDefault="000B75B5"/>
    <w:p w14:paraId="00000026" w14:textId="71B44B41" w:rsidR="000B75B5" w:rsidRDefault="00423D16">
      <w:r>
        <w:rPr>
          <w:b/>
        </w:rPr>
        <w:t>Colour Palette:</w:t>
      </w:r>
      <w:r>
        <w:t xml:space="preserve"> </w:t>
      </w:r>
    </w:p>
    <w:p w14:paraId="00000027" w14:textId="5F1947B8" w:rsidR="000B75B5" w:rsidRDefault="00B663B3">
      <w:r>
        <w:t>Pink Salmon</w:t>
      </w:r>
      <w:r w:rsidR="00FB6212">
        <w:t>,</w:t>
      </w:r>
      <w:r>
        <w:t xml:space="preserve"> royal green,</w:t>
      </w:r>
      <w:r w:rsidR="00FB6212">
        <w:t xml:space="preserve"> gold</w:t>
      </w:r>
      <w:r w:rsidR="003461BA">
        <w:t xml:space="preserve"> or</w:t>
      </w:r>
      <w:r w:rsidR="00FB6212">
        <w:t xml:space="preserve"> rose gold</w:t>
      </w:r>
    </w:p>
    <w:p w14:paraId="00000028" w14:textId="77777777" w:rsidR="000B75B5" w:rsidRDefault="000B75B5"/>
    <w:p w14:paraId="00000029" w14:textId="77777777" w:rsidR="000B75B5" w:rsidRDefault="00423D16">
      <w:pPr>
        <w:rPr>
          <w:b/>
        </w:rPr>
      </w:pPr>
      <w:r>
        <w:rPr>
          <w:b/>
        </w:rPr>
        <w:t>Design:</w:t>
      </w:r>
    </w:p>
    <w:p w14:paraId="74BC76C9" w14:textId="69AC3118" w:rsidR="003461BA" w:rsidRDefault="00FB6212">
      <w:r>
        <w:t xml:space="preserve">I would like to </w:t>
      </w:r>
      <w:r w:rsidR="003461BA">
        <w:t xml:space="preserve">see options of logos with </w:t>
      </w:r>
      <w:r w:rsidR="00B663B3">
        <w:t>a</w:t>
      </w:r>
      <w:r>
        <w:t xml:space="preserve"> </w:t>
      </w:r>
      <w:proofErr w:type="spellStart"/>
      <w:r>
        <w:t>Loveheart</w:t>
      </w:r>
      <w:proofErr w:type="spellEnd"/>
      <w:r w:rsidR="00B663B3">
        <w:t xml:space="preserve"> somewhere</w:t>
      </w:r>
      <w:r>
        <w:t>.</w:t>
      </w:r>
      <w:r w:rsidR="00B663B3">
        <w:t xml:space="preserve"> </w:t>
      </w:r>
    </w:p>
    <w:p w14:paraId="0000002A" w14:textId="0B1079D3" w:rsidR="000B75B5" w:rsidRDefault="003461BA">
      <w:r>
        <w:t xml:space="preserve">Another option with </w:t>
      </w:r>
      <w:r w:rsidR="00B663B3">
        <w:t xml:space="preserve">two love hearts interlocked together side by side. </w:t>
      </w:r>
    </w:p>
    <w:p w14:paraId="0000002B" w14:textId="77777777" w:rsidR="000B75B5" w:rsidRDefault="000B75B5"/>
    <w:p w14:paraId="0000002C" w14:textId="77777777" w:rsidR="000B75B5" w:rsidRDefault="00423D16">
      <w:pPr>
        <w:rPr>
          <w:b/>
        </w:rPr>
      </w:pPr>
      <w:r>
        <w:rPr>
          <w:b/>
        </w:rPr>
        <w:t>Requirements:</w:t>
      </w:r>
    </w:p>
    <w:p w14:paraId="0000002D" w14:textId="3D4BDEC7" w:rsidR="000B75B5" w:rsidRDefault="00FB6212">
      <w:pPr>
        <w:numPr>
          <w:ilvl w:val="0"/>
          <w:numId w:val="3"/>
        </w:numPr>
      </w:pPr>
      <w:r>
        <w:t>I</w:t>
      </w:r>
      <w:r w:rsidR="00423D16">
        <w:t xml:space="preserve"> would like to develop a logo that </w:t>
      </w:r>
      <w:r>
        <w:t>I</w:t>
      </w:r>
      <w:r w:rsidR="00423D16">
        <w:t xml:space="preserve"> can use on </w:t>
      </w:r>
      <w:r w:rsidR="00B663B3">
        <w:t xml:space="preserve">my </w:t>
      </w:r>
      <w:r w:rsidR="00423D16">
        <w:t>business cards, website, social media, letterhead</w:t>
      </w:r>
      <w:r>
        <w:t>.</w:t>
      </w:r>
    </w:p>
    <w:p w14:paraId="769E6742" w14:textId="5F8C5F3F" w:rsidR="00C111F4" w:rsidRDefault="00C111F4">
      <w:pPr>
        <w:numPr>
          <w:ilvl w:val="0"/>
          <w:numId w:val="3"/>
        </w:numPr>
      </w:pPr>
      <w:r>
        <w:t xml:space="preserve">I would like to get a shirt designed – Love is Love </w:t>
      </w:r>
    </w:p>
    <w:p w14:paraId="272EE9AD" w14:textId="2E4468BB" w:rsidR="00C111F4" w:rsidRDefault="00C111F4" w:rsidP="00C111F4">
      <w:pPr>
        <w:ind w:left="720"/>
      </w:pPr>
      <w:r>
        <w:rPr>
          <w:noProof/>
        </w:rPr>
        <w:lastRenderedPageBreak/>
        <w:drawing>
          <wp:inline distT="0" distB="0" distL="0" distR="0" wp14:anchorId="1172A993" wp14:editId="3DD79C7D">
            <wp:extent cx="1219200" cy="171122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19" cy="172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5167B" w14:textId="77777777" w:rsidR="00C111F4" w:rsidRDefault="00C111F4" w:rsidP="00C111F4">
      <w:pPr>
        <w:ind w:left="720"/>
      </w:pPr>
    </w:p>
    <w:p w14:paraId="0000002F" w14:textId="7119944D" w:rsidR="000B75B5" w:rsidRDefault="00C111F4">
      <w:pPr>
        <w:numPr>
          <w:ilvl w:val="0"/>
          <w:numId w:val="3"/>
        </w:numPr>
      </w:pPr>
      <w:r>
        <w:t xml:space="preserve">I </w:t>
      </w:r>
      <w:r w:rsidR="00423D16">
        <w:t xml:space="preserve">will also require something that can be scaled up and wrapped on </w:t>
      </w:r>
      <w:r>
        <w:t xml:space="preserve">my company car (2 </w:t>
      </w:r>
      <w:proofErr w:type="spellStart"/>
      <w:r>
        <w:t>years time</w:t>
      </w:r>
      <w:proofErr w:type="spellEnd"/>
      <w:r>
        <w:t xml:space="preserve">) </w:t>
      </w:r>
    </w:p>
    <w:sectPr w:rsidR="000B75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20D45"/>
    <w:multiLevelType w:val="multilevel"/>
    <w:tmpl w:val="626A10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7A18D1"/>
    <w:multiLevelType w:val="multilevel"/>
    <w:tmpl w:val="5B682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AE4332"/>
    <w:multiLevelType w:val="multilevel"/>
    <w:tmpl w:val="52944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AF0571"/>
    <w:multiLevelType w:val="hybridMultilevel"/>
    <w:tmpl w:val="DA023A3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B5"/>
    <w:rsid w:val="000B75B5"/>
    <w:rsid w:val="00255428"/>
    <w:rsid w:val="003461BA"/>
    <w:rsid w:val="00423D16"/>
    <w:rsid w:val="005C50A8"/>
    <w:rsid w:val="00B663B3"/>
    <w:rsid w:val="00BB505A"/>
    <w:rsid w:val="00C111F4"/>
    <w:rsid w:val="00CA3E59"/>
    <w:rsid w:val="00CF1DD7"/>
    <w:rsid w:val="00DC6EBA"/>
    <w:rsid w:val="00F73FA1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2683"/>
  <w15:docId w15:val="{7A4212F8-A0A1-4630-B0EC-861C6B9F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Alicia Hawkins</cp:lastModifiedBy>
  <cp:revision>8</cp:revision>
  <dcterms:created xsi:type="dcterms:W3CDTF">2019-07-07T01:03:00Z</dcterms:created>
  <dcterms:modified xsi:type="dcterms:W3CDTF">2019-09-08T09:12:00Z</dcterms:modified>
</cp:coreProperties>
</file>