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2D86C" w14:textId="5F5A4949" w:rsidR="00624B39" w:rsidRPr="00624B39" w:rsidRDefault="00624B39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624B39" w:rsidRPr="00624B39" w14:paraId="38D84EE5" w14:textId="77777777" w:rsidTr="00624B39">
        <w:tc>
          <w:tcPr>
            <w:tcW w:w="2835" w:type="dxa"/>
          </w:tcPr>
          <w:p w14:paraId="12E3664D" w14:textId="25BA5402" w:rsidR="00624B39" w:rsidRPr="00624B39" w:rsidRDefault="00624B39" w:rsidP="00624B39">
            <w:pPr>
              <w:rPr>
                <w:b/>
                <w:bCs/>
                <w:sz w:val="28"/>
                <w:szCs w:val="28"/>
              </w:rPr>
            </w:pPr>
            <w:r w:rsidRPr="00624B39">
              <w:rPr>
                <w:noProof/>
                <w:color w:val="2E74B5" w:themeColor="accent5" w:themeShade="BF"/>
              </w:rPr>
              <w:drawing>
                <wp:anchor distT="0" distB="0" distL="114300" distR="114300" simplePos="0" relativeHeight="251658240" behindDoc="0" locked="0" layoutInCell="1" allowOverlap="1" wp14:anchorId="12672B8B" wp14:editId="01DC47F7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-69215</wp:posOffset>
                  </wp:positionV>
                  <wp:extent cx="411524" cy="422910"/>
                  <wp:effectExtent l="0" t="0" r="7620" b="0"/>
                  <wp:wrapNone/>
                  <wp:docPr id="7" name="Picture 7" descr="Image result for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r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92" t="34307" r="3609" b="36920"/>
                          <a:stretch/>
                        </pic:blipFill>
                        <pic:spPr bwMode="auto">
                          <a:xfrm>
                            <a:off x="0" y="0"/>
                            <a:ext cx="411524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B39">
              <w:rPr>
                <w:b/>
                <w:bCs/>
                <w:color w:val="2E74B5" w:themeColor="accent5" w:themeShade="BF"/>
                <w:sz w:val="28"/>
                <w:szCs w:val="28"/>
              </w:rPr>
              <w:t>KSL</w:t>
            </w:r>
          </w:p>
        </w:tc>
      </w:tr>
      <w:tr w:rsidR="00624B39" w14:paraId="01CFB824" w14:textId="77777777" w:rsidTr="00624B39">
        <w:tc>
          <w:tcPr>
            <w:tcW w:w="2835" w:type="dxa"/>
          </w:tcPr>
          <w:p w14:paraId="5D578680" w14:textId="77FB1656" w:rsidR="00624B39" w:rsidRPr="00624B39" w:rsidRDefault="00624B39">
            <w:pPr>
              <w:rPr>
                <w:color w:val="2E74B5" w:themeColor="accent5" w:themeShade="BF"/>
              </w:rPr>
            </w:pPr>
          </w:p>
        </w:tc>
      </w:tr>
      <w:tr w:rsidR="00624B39" w14:paraId="300BDF90" w14:textId="77777777" w:rsidTr="00624B39">
        <w:tc>
          <w:tcPr>
            <w:tcW w:w="2835" w:type="dxa"/>
          </w:tcPr>
          <w:p w14:paraId="18D7F62D" w14:textId="2BCE9D1E" w:rsidR="00624B39" w:rsidRPr="00624B39" w:rsidRDefault="00624B39" w:rsidP="00624B39">
            <w:pPr>
              <w:rPr>
                <w:color w:val="2E74B5" w:themeColor="accent5" w:themeShade="BF"/>
              </w:rPr>
            </w:pPr>
            <w:r w:rsidRPr="00624B39">
              <w:rPr>
                <w:color w:val="2E74B5" w:themeColor="accent5" w:themeShade="BF"/>
                <w:sz w:val="18"/>
                <w:szCs w:val="18"/>
              </w:rPr>
              <w:t>Kōman</w:t>
            </w:r>
            <w:r w:rsidRPr="00624B39">
              <w:rPr>
                <w:color w:val="2E74B5" w:themeColor="accent5" w:themeShade="BF"/>
                <w:sz w:val="18"/>
                <w:szCs w:val="18"/>
              </w:rPr>
              <w:t>awa Solutions Ltd</w:t>
            </w:r>
          </w:p>
        </w:tc>
      </w:tr>
    </w:tbl>
    <w:p w14:paraId="5EF6D3BB" w14:textId="6F994225" w:rsidR="00624B39" w:rsidRDefault="00624B39"/>
    <w:p w14:paraId="658B6798" w14:textId="6C674826" w:rsidR="00624B39" w:rsidRDefault="00624B39">
      <w:bookmarkStart w:id="0" w:name="_GoBack"/>
      <w:bookmarkEnd w:id="0"/>
    </w:p>
    <w:p w14:paraId="53262E94" w14:textId="2C261C87" w:rsidR="00545821" w:rsidRDefault="00624B39">
      <w:r>
        <w:rPr>
          <w:noProof/>
        </w:rPr>
        <w:drawing>
          <wp:inline distT="0" distB="0" distL="0" distR="0" wp14:anchorId="4D214048" wp14:editId="01CE7A42">
            <wp:extent cx="5731510" cy="5731510"/>
            <wp:effectExtent l="0" t="0" r="2540" b="2540"/>
            <wp:docPr id="6" name="Picture 6" descr="Image result for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p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AA807" w14:textId="6D453327" w:rsidR="00624B39" w:rsidRDefault="00624B39">
      <w:r>
        <w:rPr>
          <w:noProof/>
        </w:rPr>
        <w:lastRenderedPageBreak/>
        <w:drawing>
          <wp:inline distT="0" distB="0" distL="0" distR="0" wp14:anchorId="66AB4031" wp14:editId="293CF2FC">
            <wp:extent cx="2762250" cy="1657350"/>
            <wp:effectExtent l="0" t="0" r="0" b="0"/>
            <wp:docPr id="2" name="Picture 2" descr="Image result for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pr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490B" w14:textId="63BB007F" w:rsidR="00624B39" w:rsidRDefault="00624B39"/>
    <w:p w14:paraId="7E784D04" w14:textId="2EA44D51" w:rsidR="00624B39" w:rsidRDefault="00624B39">
      <w:r>
        <w:rPr>
          <w:noProof/>
        </w:rPr>
        <w:drawing>
          <wp:inline distT="0" distB="0" distL="0" distR="0" wp14:anchorId="0A5CED59" wp14:editId="503EA0BC">
            <wp:extent cx="1873250" cy="2438400"/>
            <wp:effectExtent l="0" t="0" r="0" b="0"/>
            <wp:docPr id="4" name="Picture 4" descr="Image result for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p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EEEB" w14:textId="1B36460E" w:rsidR="00624B39" w:rsidRDefault="00624B39"/>
    <w:p w14:paraId="0C2A4521" w14:textId="7923E079" w:rsidR="00624B39" w:rsidRDefault="00624B39">
      <w:r>
        <w:rPr>
          <w:noProof/>
        </w:rPr>
        <w:drawing>
          <wp:inline distT="0" distB="0" distL="0" distR="0" wp14:anchorId="6D3DAA7A" wp14:editId="2BDE5DB9">
            <wp:extent cx="2139950" cy="2139950"/>
            <wp:effectExtent l="0" t="0" r="0" b="0"/>
            <wp:docPr id="5" name="Picture 5" descr="Image result for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p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8A53" w14:textId="7C962E47" w:rsidR="00624B39" w:rsidRDefault="00624B39"/>
    <w:p w14:paraId="287A5DF8" w14:textId="71A6EEDA" w:rsidR="00624B39" w:rsidRDefault="00624B39"/>
    <w:sectPr w:rsidR="00624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1"/>
    <w:rsid w:val="00016E79"/>
    <w:rsid w:val="000A6AD5"/>
    <w:rsid w:val="0010063F"/>
    <w:rsid w:val="0010786D"/>
    <w:rsid w:val="002F7742"/>
    <w:rsid w:val="00545821"/>
    <w:rsid w:val="00624B39"/>
    <w:rsid w:val="00636C5A"/>
    <w:rsid w:val="007B71CC"/>
    <w:rsid w:val="007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2ACC"/>
  <w15:chartTrackingRefBased/>
  <w15:docId w15:val="{E0D9603C-1C16-44A2-A8E2-8219B6DA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 Etheridge</dc:creator>
  <cp:keywords/>
  <dc:description/>
  <cp:lastModifiedBy>Zeb Etheridge</cp:lastModifiedBy>
  <cp:revision>1</cp:revision>
  <dcterms:created xsi:type="dcterms:W3CDTF">2019-09-07T20:23:00Z</dcterms:created>
  <dcterms:modified xsi:type="dcterms:W3CDTF">2019-09-07T21:24:00Z</dcterms:modified>
</cp:coreProperties>
</file>