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1E" w:rsidRDefault="005F071E">
      <w:r>
        <w:t>The package needs to contain the following elements:</w:t>
      </w:r>
    </w:p>
    <w:p w:rsidR="005F071E" w:rsidRDefault="005F071E">
      <w:r>
        <w:t>Logo (stylized version of the work “Massiosare”)</w:t>
      </w:r>
    </w:p>
    <w:p w:rsidR="00FC05EA" w:rsidRDefault="00FC05EA">
      <w:r>
        <w:t xml:space="preserve">Product shot 1: </w:t>
      </w:r>
      <w:r w:rsidR="00974180">
        <w:t>Camera</w:t>
      </w:r>
    </w:p>
    <w:p w:rsidR="00FC05EA" w:rsidRDefault="00FC05EA">
      <w:r>
        <w:t>Product shot</w:t>
      </w:r>
      <w:r>
        <w:t xml:space="preserve"> 2</w:t>
      </w:r>
      <w:r>
        <w:t xml:space="preserve">: </w:t>
      </w:r>
      <w:r>
        <w:t>micro SD card</w:t>
      </w:r>
    </w:p>
    <w:p w:rsidR="00FC05EA" w:rsidRDefault="00FC05EA">
      <w:r>
        <w:t>Product shot</w:t>
      </w:r>
      <w:r>
        <w:t xml:space="preserve"> 3</w:t>
      </w:r>
      <w:r>
        <w:t xml:space="preserve">: </w:t>
      </w:r>
      <w:r>
        <w:t>micro SD reader.</w:t>
      </w:r>
    </w:p>
    <w:p w:rsidR="005F071E" w:rsidRDefault="005F071E">
      <w:r>
        <w:t>Text box 1: “Full HD 1080P”</w:t>
      </w:r>
    </w:p>
    <w:p w:rsidR="005F071E" w:rsidRDefault="005F071E">
      <w:r>
        <w:t>Text box 2: “Mini camera”</w:t>
      </w:r>
    </w:p>
    <w:p w:rsidR="005F071E" w:rsidRDefault="005F071E">
      <w:r>
        <w:t xml:space="preserve">Text box 3: “Packages contains: </w:t>
      </w:r>
      <w:r w:rsidR="00FC05EA">
        <w:t>m</w:t>
      </w:r>
      <w:r w:rsidR="00D13B1E">
        <w:t xml:space="preserve">ini </w:t>
      </w:r>
      <w:r>
        <w:t xml:space="preserve">camera, </w:t>
      </w:r>
      <w:r w:rsidR="00FC05EA">
        <w:t xml:space="preserve">micro </w:t>
      </w:r>
      <w:r>
        <w:t xml:space="preserve">SD card, </w:t>
      </w:r>
      <w:r w:rsidR="00FC05EA">
        <w:t>micro S</w:t>
      </w:r>
      <w:r>
        <w:t>D card reader, mount bracket, mount clip,  operating manual, USB charging / video out cable.”</w:t>
      </w:r>
    </w:p>
    <w:p w:rsidR="005F071E" w:rsidRDefault="005F071E">
      <w:r>
        <w:t>Text box 4: “Motion detecting”</w:t>
      </w:r>
      <w:r w:rsidR="004814FC">
        <w:t xml:space="preserve"> and Icon</w:t>
      </w:r>
    </w:p>
    <w:p w:rsidR="005F071E" w:rsidRDefault="005F071E">
      <w:r>
        <w:t>Text box 5</w:t>
      </w:r>
      <w:r w:rsidR="007F30DE">
        <w:t xml:space="preserve"> “Night vision”</w:t>
      </w:r>
      <w:r w:rsidR="004814FC">
        <w:t xml:space="preserve"> and icon</w:t>
      </w:r>
    </w:p>
    <w:p w:rsidR="004814FC" w:rsidRDefault="004814FC">
      <w:r>
        <w:t>Text box 6: “Video” icon</w:t>
      </w:r>
    </w:p>
    <w:p w:rsidR="004814FC" w:rsidRDefault="004814FC">
      <w:r>
        <w:t>Text box 7: "Pictures” icon</w:t>
      </w:r>
    </w:p>
    <w:p w:rsidR="00974180" w:rsidRDefault="00974180">
      <w:r>
        <w:t>Amazon Bar Code</w:t>
      </w:r>
      <w:bookmarkStart w:id="0" w:name="_GoBack"/>
      <w:bookmarkEnd w:id="0"/>
    </w:p>
    <w:p w:rsidR="005F071E" w:rsidRDefault="005F071E"/>
    <w:p w:rsidR="005F071E" w:rsidRDefault="005F071E"/>
    <w:p w:rsidR="005F071E" w:rsidRDefault="005F071E"/>
    <w:p w:rsidR="005F071E" w:rsidRDefault="005F071E"/>
    <w:sectPr w:rsidR="005F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1E"/>
    <w:rsid w:val="002044B9"/>
    <w:rsid w:val="004814FC"/>
    <w:rsid w:val="005F071E"/>
    <w:rsid w:val="007F30DE"/>
    <w:rsid w:val="00974180"/>
    <w:rsid w:val="00D13B1E"/>
    <w:rsid w:val="00FC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E276"/>
  <w15:chartTrackingRefBased/>
  <w15:docId w15:val="{F2C8D6CF-E09C-4709-B503-1401DFE9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Filizola, Aroldo</dc:creator>
  <cp:keywords/>
  <dc:description/>
  <cp:lastModifiedBy>Filizola, Aroldo</cp:lastModifiedBy>
  <cp:revision>3</cp:revision>
  <dcterms:created xsi:type="dcterms:W3CDTF">2019-08-31T23:33:00Z</dcterms:created>
  <dcterms:modified xsi:type="dcterms:W3CDTF">2019-09-01T00:15:00Z</dcterms:modified>
</cp:coreProperties>
</file>