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C0DB0" w14:textId="6A407ED1" w:rsidR="008A646B" w:rsidRDefault="00BF5618" w:rsidP="00E3653C">
      <w:r w:rsidRPr="008F6066">
        <w:rPr>
          <w:b/>
          <w:i/>
          <w:color w:val="538135" w:themeColor="accent6" w:themeShade="BF"/>
          <w:sz w:val="24"/>
        </w:rPr>
        <w:t>Everythi</w:t>
      </w:r>
      <w:r w:rsidR="00DA4A4B" w:rsidRPr="008F6066">
        <w:rPr>
          <w:b/>
          <w:i/>
          <w:color w:val="538135" w:themeColor="accent6" w:themeShade="BF"/>
          <w:sz w:val="24"/>
        </w:rPr>
        <w:t xml:space="preserve">ng you need to </w:t>
      </w:r>
      <w:r w:rsidR="009E788D">
        <w:rPr>
          <w:b/>
          <w:i/>
          <w:color w:val="538135" w:themeColor="accent6" w:themeShade="BF"/>
          <w:sz w:val="24"/>
        </w:rPr>
        <w:t>test your horse for internal parasites</w:t>
      </w:r>
      <w:r w:rsidR="00DA4A4B" w:rsidRPr="008F6066">
        <w:rPr>
          <w:b/>
          <w:i/>
          <w:color w:val="538135" w:themeColor="accent6" w:themeShade="BF"/>
          <w:sz w:val="24"/>
        </w:rPr>
        <w:t xml:space="preserve"> </w:t>
      </w:r>
      <w:r w:rsidR="00DA4A4B" w:rsidRPr="00C77107">
        <w:rPr>
          <w:b/>
          <w:i/>
          <w:noProof/>
          <w:color w:val="538135" w:themeColor="accent6" w:themeShade="BF"/>
          <w:sz w:val="24"/>
        </w:rPr>
        <w:t>is contained</w:t>
      </w:r>
      <w:r w:rsidR="00DA4A4B" w:rsidRPr="008F6066">
        <w:rPr>
          <w:b/>
          <w:i/>
          <w:color w:val="538135" w:themeColor="accent6" w:themeShade="BF"/>
          <w:sz w:val="24"/>
        </w:rPr>
        <w:t xml:space="preserve"> in the </w:t>
      </w:r>
      <w:r w:rsidR="00864891" w:rsidRPr="008F6066">
        <w:rPr>
          <w:b/>
          <w:i/>
          <w:color w:val="538135" w:themeColor="accent6" w:themeShade="BF"/>
          <w:sz w:val="24"/>
        </w:rPr>
        <w:t xml:space="preserve">Zero Egg Count Fecal Test </w:t>
      </w:r>
      <w:r w:rsidR="00DA4A4B" w:rsidRPr="008F6066">
        <w:rPr>
          <w:b/>
          <w:i/>
          <w:color w:val="538135" w:themeColor="accent6" w:themeShade="BF"/>
          <w:sz w:val="24"/>
        </w:rPr>
        <w:t>Kit</w:t>
      </w:r>
      <w:r w:rsidRPr="008F6066">
        <w:rPr>
          <w:b/>
          <w:i/>
          <w:color w:val="538135" w:themeColor="accent6" w:themeShade="BF"/>
          <w:sz w:val="24"/>
        </w:rPr>
        <w:t>.</w:t>
      </w:r>
      <w:r w:rsidR="008A646B" w:rsidRPr="008F6066">
        <w:rPr>
          <w:b/>
          <w:i/>
          <w:color w:val="538135" w:themeColor="accent6" w:themeShade="BF"/>
          <w:sz w:val="24"/>
        </w:rPr>
        <w:t xml:space="preserve">  </w:t>
      </w:r>
      <w:r w:rsidR="00924B6E">
        <w:rPr>
          <w:b/>
          <w:i/>
          <w:color w:val="538135" w:themeColor="accent6" w:themeShade="BF"/>
          <w:sz w:val="24"/>
        </w:rPr>
        <w:t>Additional k</w:t>
      </w:r>
      <w:r w:rsidR="008A646B" w:rsidRPr="008F6066">
        <w:rPr>
          <w:b/>
          <w:i/>
          <w:color w:val="538135" w:themeColor="accent6" w:themeShade="BF"/>
          <w:sz w:val="24"/>
        </w:rPr>
        <w:t>its are available at</w:t>
      </w:r>
      <w:r w:rsidR="008A646B">
        <w:rPr>
          <w:b/>
          <w:i/>
          <w:color w:val="4472C4" w:themeColor="accent1"/>
          <w:sz w:val="24"/>
        </w:rPr>
        <w:t xml:space="preserve"> </w:t>
      </w:r>
      <w:r w:rsidR="00E3653C" w:rsidRPr="00F647BF">
        <w:rPr>
          <w:b/>
          <w:color w:val="4472C4" w:themeColor="accent1"/>
        </w:rPr>
        <w:t xml:space="preserve"> </w:t>
      </w:r>
      <w:hyperlink r:id="rId7" w:history="1">
        <w:r w:rsidR="00F27611" w:rsidRPr="00032B3D">
          <w:rPr>
            <w:rStyle w:val="Hyperlink"/>
          </w:rPr>
          <w:t>https://zeroeggcount.com/products/zec-kit</w:t>
        </w:r>
      </w:hyperlink>
    </w:p>
    <w:p w14:paraId="17AD00CA" w14:textId="77777777" w:rsidR="00F27611" w:rsidRDefault="00F27611" w:rsidP="00E3653C">
      <w:pPr>
        <w:rPr>
          <w:b/>
          <w:color w:val="4472C4" w:themeColor="accent1"/>
        </w:rPr>
      </w:pPr>
    </w:p>
    <w:p w14:paraId="0DBB985F" w14:textId="5655E6A4" w:rsidR="00E3653C" w:rsidRPr="00021A51" w:rsidRDefault="00D5081E" w:rsidP="00E3653C">
      <w:pPr>
        <w:rPr>
          <w:b/>
          <w:color w:val="4472C4" w:themeColor="accent1"/>
          <w:sz w:val="40"/>
        </w:rPr>
      </w:pPr>
      <w:bookmarkStart w:id="0" w:name="_GoBack"/>
      <w:bookmarkEnd w:id="0"/>
      <w:r w:rsidRPr="008F6066">
        <w:rPr>
          <w:b/>
          <w:noProof/>
          <w:color w:val="538135" w:themeColor="accent6" w:themeShade="BF"/>
          <w:sz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F46052B" wp14:editId="387E0F6C">
                <wp:simplePos x="0" y="0"/>
                <wp:positionH relativeFrom="column">
                  <wp:posOffset>4472305</wp:posOffset>
                </wp:positionH>
                <wp:positionV relativeFrom="paragraph">
                  <wp:posOffset>384175</wp:posOffset>
                </wp:positionV>
                <wp:extent cx="1441450" cy="789305"/>
                <wp:effectExtent l="95250" t="228600" r="101600" b="22034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60227">
                          <a:off x="0" y="0"/>
                          <a:ext cx="1441450" cy="7893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06704C" w14:textId="58A5B3EE" w:rsidR="005C2F5F" w:rsidRPr="00D5081E" w:rsidRDefault="00B57B5F" w:rsidP="00B57B5F">
                            <w:pPr>
                              <w:jc w:val="center"/>
                              <w:rPr>
                                <w:b/>
                                <w:i/>
                                <w:color w:val="FF0000"/>
                                <w:sz w:val="40"/>
                              </w:rPr>
                            </w:pPr>
                            <w:r w:rsidRPr="00D5081E">
                              <w:rPr>
                                <w:b/>
                                <w:i/>
                                <w:color w:val="FF0000"/>
                                <w:sz w:val="40"/>
                              </w:rPr>
                              <w:t xml:space="preserve">Just </w:t>
                            </w:r>
                            <w:r w:rsidR="005C2F5F" w:rsidRPr="00D5081E">
                              <w:rPr>
                                <w:b/>
                                <w:i/>
                                <w:color w:val="FF0000"/>
                                <w:sz w:val="40"/>
                              </w:rPr>
                              <w:t xml:space="preserve">Scoop, Seal </w:t>
                            </w:r>
                            <w:r w:rsidRPr="00D5081E">
                              <w:rPr>
                                <w:b/>
                                <w:i/>
                                <w:color w:val="FF0000"/>
                                <w:sz w:val="40"/>
                              </w:rPr>
                              <w:t xml:space="preserve">&amp; </w:t>
                            </w:r>
                            <w:r w:rsidR="005C2F5F" w:rsidRPr="00D5081E">
                              <w:rPr>
                                <w:b/>
                                <w:i/>
                                <w:color w:val="FF0000"/>
                                <w:sz w:val="40"/>
                              </w:rPr>
                              <w:t>Send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46052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2.15pt;margin-top:30.25pt;width:113.5pt;height:62.15pt;rotation:-1244936fd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" fillcolor="window" stroked="f" strokeweight=".5pt">
                <v:textbox>
                  <w:txbxContent>
                    <w:p w14:paraId="0B06704C" w14:textId="58A5B3EE" w:rsidR="005C2F5F" w:rsidRPr="00D5081E" w:rsidRDefault="00B57B5F" w:rsidP="00B57B5F">
                      <w:pPr>
                        <w:jc w:val="center"/>
                        <w:rPr>
                          <w:b/>
                          <w:i/>
                          <w:color w:val="FF0000"/>
                          <w:sz w:val="40"/>
                        </w:rPr>
                      </w:pPr>
                      <w:r w:rsidRPr="00D5081E">
                        <w:rPr>
                          <w:b/>
                          <w:i/>
                          <w:color w:val="FF0000"/>
                          <w:sz w:val="40"/>
                        </w:rPr>
                        <w:t xml:space="preserve">Just </w:t>
                      </w:r>
                      <w:r w:rsidR="005C2F5F" w:rsidRPr="00D5081E">
                        <w:rPr>
                          <w:b/>
                          <w:i/>
                          <w:color w:val="FF0000"/>
                          <w:sz w:val="40"/>
                        </w:rPr>
                        <w:t xml:space="preserve">Scoop, Seal </w:t>
                      </w:r>
                      <w:r w:rsidRPr="00D5081E">
                        <w:rPr>
                          <w:b/>
                          <w:i/>
                          <w:color w:val="FF0000"/>
                          <w:sz w:val="40"/>
                        </w:rPr>
                        <w:t xml:space="preserve">&amp; </w:t>
                      </w:r>
                      <w:r w:rsidR="005C2F5F" w:rsidRPr="00D5081E">
                        <w:rPr>
                          <w:b/>
                          <w:i/>
                          <w:color w:val="FF0000"/>
                          <w:sz w:val="40"/>
                        </w:rPr>
                        <w:t>Send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3653C">
        <w:rPr>
          <w:b/>
          <w:color w:val="4472C4" w:themeColor="accent1"/>
          <w:sz w:val="40"/>
        </w:rPr>
        <w:t>How</w:t>
      </w:r>
      <w:r w:rsidR="00E3653C" w:rsidRPr="00021A51">
        <w:rPr>
          <w:b/>
          <w:color w:val="4472C4" w:themeColor="accent1"/>
          <w:sz w:val="40"/>
        </w:rPr>
        <w:t xml:space="preserve"> to Collect</w:t>
      </w:r>
      <w:r w:rsidR="00AD2771">
        <w:rPr>
          <w:b/>
          <w:color w:val="4472C4" w:themeColor="accent1"/>
          <w:sz w:val="40"/>
        </w:rPr>
        <w:t xml:space="preserve"> &amp; Ship a Fecal Sample</w:t>
      </w:r>
      <w:r w:rsidR="005C2F5F" w:rsidRPr="005C2F5F">
        <w:rPr>
          <w:b/>
          <w:noProof/>
          <w:sz w:val="28"/>
        </w:rPr>
        <w:t xml:space="preserve"> </w:t>
      </w:r>
    </w:p>
    <w:p w14:paraId="0CF24F56" w14:textId="11DF9A3A" w:rsidR="00753B1B" w:rsidRPr="00ED3A07" w:rsidRDefault="00AD2771" w:rsidP="00C74B35">
      <w:pPr>
        <w:rPr>
          <w:b/>
        </w:rPr>
      </w:pPr>
      <w:r w:rsidRPr="003E5243">
        <w:rPr>
          <w:b/>
          <w:color w:val="000000" w:themeColor="text1"/>
        </w:rPr>
        <w:t>Step</w:t>
      </w:r>
      <w:r w:rsidR="00162E27" w:rsidRPr="003E5243">
        <w:rPr>
          <w:b/>
          <w:color w:val="000000" w:themeColor="text1"/>
        </w:rPr>
        <w:t xml:space="preserve"> 1</w:t>
      </w:r>
      <w:r w:rsidR="00162E27" w:rsidRPr="00BB7D3E">
        <w:rPr>
          <w:b/>
        </w:rPr>
        <w:t xml:space="preserve"> </w:t>
      </w:r>
      <w:r>
        <w:t xml:space="preserve"> </w:t>
      </w:r>
      <w:r w:rsidR="00162E27">
        <w:t xml:space="preserve"> </w:t>
      </w:r>
      <w:r w:rsidR="009A4477" w:rsidRPr="00D743FC">
        <w:t xml:space="preserve">Begin by </w:t>
      </w:r>
      <w:r w:rsidR="009A4477" w:rsidRPr="003E5243">
        <w:t>removing</w:t>
      </w:r>
      <w:r w:rsidR="00753B1B" w:rsidRPr="003E5243">
        <w:t xml:space="preserve"> the </w:t>
      </w:r>
      <w:r w:rsidR="00864891" w:rsidRPr="003E5243">
        <w:t>Z</w:t>
      </w:r>
      <w:r w:rsidR="005167C1" w:rsidRPr="003E5243">
        <w:t xml:space="preserve">ero Egg </w:t>
      </w:r>
      <w:r w:rsidR="00864891" w:rsidRPr="003E5243">
        <w:t>C</w:t>
      </w:r>
      <w:r w:rsidR="005167C1" w:rsidRPr="003E5243">
        <w:t>ount</w:t>
      </w:r>
      <w:r w:rsidR="00864891" w:rsidRPr="003E5243">
        <w:t xml:space="preserve"> </w:t>
      </w:r>
      <w:r w:rsidR="009A4477" w:rsidRPr="003E5243">
        <w:t>K</w:t>
      </w:r>
      <w:r w:rsidR="00D945CB" w:rsidRPr="003E5243">
        <w:t xml:space="preserve">it </w:t>
      </w:r>
      <w:r w:rsidR="003A4BE8" w:rsidRPr="003E5243">
        <w:t xml:space="preserve">contents </w:t>
      </w:r>
      <w:r w:rsidR="00D945CB" w:rsidRPr="003E5243">
        <w:t xml:space="preserve">from </w:t>
      </w:r>
      <w:r w:rsidR="001A4756">
        <w:t>the</w:t>
      </w:r>
      <w:r w:rsidR="00D945CB" w:rsidRPr="003E5243">
        <w:t xml:space="preserve"> packaging.  </w:t>
      </w:r>
      <w:r w:rsidR="0011726A" w:rsidRPr="003E5243">
        <w:t xml:space="preserve">Confirm that your </w:t>
      </w:r>
      <w:r w:rsidR="009A4477" w:rsidRPr="003E5243">
        <w:t>Kit contains</w:t>
      </w:r>
      <w:r w:rsidR="00021A51" w:rsidRPr="003E5243">
        <w:t xml:space="preserve"> </w:t>
      </w:r>
      <w:r w:rsidR="00753B1B" w:rsidRPr="003E5243">
        <w:t>the following items</w:t>
      </w:r>
      <w:r w:rsidR="00753B1B" w:rsidRPr="00D743FC">
        <w:t xml:space="preserve">: </w:t>
      </w:r>
    </w:p>
    <w:p w14:paraId="3D53E026" w14:textId="5FCB5503" w:rsidR="00753B1B" w:rsidRDefault="00753B1B" w:rsidP="007C43F5">
      <w:pPr>
        <w:pStyle w:val="ListParagraph"/>
        <w:numPr>
          <w:ilvl w:val="0"/>
          <w:numId w:val="2"/>
        </w:numPr>
      </w:pPr>
      <w:r>
        <w:t xml:space="preserve">1 </w:t>
      </w:r>
      <w:r w:rsidR="00D743FC">
        <w:t xml:space="preserve">Resealable </w:t>
      </w:r>
      <w:r w:rsidR="009A4477">
        <w:t>Fecal Collection Bag</w:t>
      </w:r>
    </w:p>
    <w:p w14:paraId="55170ADB" w14:textId="36F7A321" w:rsidR="00753B1B" w:rsidRDefault="009A4477" w:rsidP="007C43F5">
      <w:pPr>
        <w:pStyle w:val="ListParagraph"/>
        <w:numPr>
          <w:ilvl w:val="0"/>
          <w:numId w:val="2"/>
        </w:numPr>
      </w:pPr>
      <w:r>
        <w:t>1 Gel Refrigerant Pack</w:t>
      </w:r>
    </w:p>
    <w:p w14:paraId="446D6D0B" w14:textId="01B43D3A" w:rsidR="001D6031" w:rsidRDefault="001D6031" w:rsidP="007C43F5">
      <w:pPr>
        <w:pStyle w:val="ListParagraph"/>
        <w:numPr>
          <w:ilvl w:val="0"/>
          <w:numId w:val="2"/>
        </w:numPr>
      </w:pPr>
      <w:r>
        <w:t xml:space="preserve">1 </w:t>
      </w:r>
      <w:bookmarkStart w:id="1" w:name="_Hlk494957149"/>
      <w:r>
        <w:t xml:space="preserve">Pre-Addressed Shipping </w:t>
      </w:r>
      <w:r w:rsidR="004B4A87">
        <w:t>Thermal Bubble Mailer</w:t>
      </w:r>
      <w:bookmarkEnd w:id="1"/>
    </w:p>
    <w:p w14:paraId="1EAB462E" w14:textId="16AAAD61" w:rsidR="009A4477" w:rsidRDefault="00FF46FD" w:rsidP="005C2F5F">
      <w:pPr>
        <w:pStyle w:val="ListParagraph"/>
        <w:numPr>
          <w:ilvl w:val="0"/>
          <w:numId w:val="2"/>
        </w:numPr>
      </w:pPr>
      <w:r>
        <w:t xml:space="preserve">1 </w:t>
      </w:r>
      <w:r w:rsidR="005C2F5F" w:rsidRPr="005C2F5F">
        <w:t>Equine Parasite Collection &amp; Treatment Form</w:t>
      </w:r>
    </w:p>
    <w:p w14:paraId="0513A0A8" w14:textId="750DCEC8" w:rsidR="001E7428" w:rsidRPr="008F6066" w:rsidRDefault="003A4BE8" w:rsidP="001A4756">
      <w:pPr>
        <w:rPr>
          <w:b/>
          <w:i/>
          <w:color w:val="538135" w:themeColor="accent6" w:themeShade="BF"/>
          <w:sz w:val="24"/>
          <w:szCs w:val="24"/>
        </w:rPr>
      </w:pPr>
      <w:r w:rsidRPr="005C2097">
        <w:rPr>
          <w:b/>
          <w:color w:val="000000" w:themeColor="text1"/>
        </w:rPr>
        <w:t xml:space="preserve">Step </w:t>
      </w:r>
      <w:r w:rsidR="00162E27" w:rsidRPr="005C2097">
        <w:rPr>
          <w:b/>
          <w:color w:val="000000" w:themeColor="text1"/>
        </w:rPr>
        <w:t>2</w:t>
      </w:r>
      <w:r w:rsidRPr="00BE516D">
        <w:rPr>
          <w:b/>
        </w:rPr>
        <w:t xml:space="preserve"> </w:t>
      </w:r>
      <w:r w:rsidR="00162E27">
        <w:rPr>
          <w:b/>
        </w:rPr>
        <w:t xml:space="preserve"> </w:t>
      </w:r>
      <w:r w:rsidR="00CD1283">
        <w:rPr>
          <w:b/>
        </w:rPr>
        <w:t xml:space="preserve"> </w:t>
      </w:r>
      <w:r w:rsidR="00496840" w:rsidRPr="00ED2789">
        <w:t>C</w:t>
      </w:r>
      <w:r w:rsidR="00496840" w:rsidRPr="00ED2789">
        <w:rPr>
          <w:i/>
        </w:rPr>
        <w:t>omplete</w:t>
      </w:r>
      <w:r w:rsidR="006D28B8" w:rsidRPr="00ED2789">
        <w:rPr>
          <w:i/>
        </w:rPr>
        <w:t xml:space="preserve"> the </w:t>
      </w:r>
      <w:r w:rsidR="00162E27" w:rsidRPr="00ED2789">
        <w:rPr>
          <w:i/>
        </w:rPr>
        <w:t xml:space="preserve">Equine Parasite Collection &amp; Treatment Form.  </w:t>
      </w:r>
      <w:r w:rsidR="001F6054" w:rsidRPr="00ED2789">
        <w:rPr>
          <w:i/>
        </w:rPr>
        <w:t>A Step-by-Step Video is available at</w:t>
      </w:r>
      <w:r w:rsidR="001F6054">
        <w:rPr>
          <w:b/>
          <w:i/>
        </w:rPr>
        <w:t xml:space="preserve"> </w:t>
      </w:r>
      <w:hyperlink r:id="rId8" w:history="1">
        <w:r w:rsidR="00596EE1" w:rsidRPr="00443F24">
          <w:rPr>
            <w:rStyle w:val="Hyperlink"/>
            <w:b/>
            <w:i/>
          </w:rPr>
          <w:t>www.zeroeggcount.com/pages/collect-sample</w:t>
        </w:r>
      </w:hyperlink>
      <w:r w:rsidR="001F6054" w:rsidRPr="00ED2789">
        <w:rPr>
          <w:i/>
        </w:rPr>
        <w:t xml:space="preserve">.  </w:t>
      </w:r>
      <w:r w:rsidR="00162E27" w:rsidRPr="00ED2789">
        <w:rPr>
          <w:i/>
        </w:rPr>
        <w:t>Fill</w:t>
      </w:r>
      <w:r w:rsidR="001A4756">
        <w:rPr>
          <w:i/>
        </w:rPr>
        <w:t xml:space="preserve"> </w:t>
      </w:r>
      <w:r w:rsidR="00162E27" w:rsidRPr="00ED2789">
        <w:rPr>
          <w:i/>
        </w:rPr>
        <w:t xml:space="preserve">out the form before </w:t>
      </w:r>
      <w:r w:rsidR="001401E4">
        <w:rPr>
          <w:i/>
        </w:rPr>
        <w:t xml:space="preserve">you </w:t>
      </w:r>
      <w:r w:rsidR="00162E27" w:rsidRPr="00ED2789">
        <w:rPr>
          <w:i/>
        </w:rPr>
        <w:t>collect the sample</w:t>
      </w:r>
      <w:r w:rsidR="001A4756">
        <w:rPr>
          <w:i/>
        </w:rPr>
        <w:t xml:space="preserve">.  </w:t>
      </w:r>
      <w:r w:rsidR="007C43F5" w:rsidRPr="00ED2789">
        <w:rPr>
          <w:i/>
        </w:rPr>
        <w:t>If you have any question</w:t>
      </w:r>
      <w:r w:rsidR="00000381" w:rsidRPr="00ED2789">
        <w:rPr>
          <w:i/>
        </w:rPr>
        <w:t xml:space="preserve">s, call us </w:t>
      </w:r>
      <w:r w:rsidR="0051134E" w:rsidRPr="00ED2789">
        <w:rPr>
          <w:i/>
        </w:rPr>
        <w:t>at</w:t>
      </w:r>
      <w:r w:rsidR="001A4756">
        <w:rPr>
          <w:i/>
        </w:rPr>
        <w:t xml:space="preserve"> </w:t>
      </w:r>
      <w:r w:rsidR="00DF2B6C" w:rsidRPr="008F6066">
        <w:rPr>
          <w:b/>
          <w:i/>
          <w:color w:val="538135" w:themeColor="accent6" w:themeShade="BF"/>
          <w:sz w:val="24"/>
          <w:szCs w:val="24"/>
        </w:rPr>
        <w:t>314-328-9663</w:t>
      </w:r>
      <w:r w:rsidR="00B42A5A" w:rsidRPr="008F6066">
        <w:rPr>
          <w:b/>
          <w:i/>
          <w:color w:val="538135" w:themeColor="accent6" w:themeShade="BF"/>
          <w:sz w:val="24"/>
          <w:szCs w:val="24"/>
        </w:rPr>
        <w:t xml:space="preserve"> or email </w:t>
      </w:r>
      <w:r w:rsidR="00DF2B6C" w:rsidRPr="008F6066">
        <w:rPr>
          <w:b/>
          <w:i/>
          <w:color w:val="538135" w:themeColor="accent6" w:themeShade="BF"/>
          <w:sz w:val="24"/>
          <w:szCs w:val="24"/>
        </w:rPr>
        <w:t>tdavis</w:t>
      </w:r>
      <w:r w:rsidR="00B42A5A" w:rsidRPr="008F6066">
        <w:rPr>
          <w:b/>
          <w:i/>
          <w:color w:val="538135" w:themeColor="accent6" w:themeShade="BF"/>
          <w:sz w:val="24"/>
          <w:szCs w:val="24"/>
        </w:rPr>
        <w:t>@zeroeggcount.com</w:t>
      </w:r>
    </w:p>
    <w:p w14:paraId="1A4AEBA1" w14:textId="73BB93D1" w:rsidR="005A2575" w:rsidRDefault="00B21A49" w:rsidP="00C74B35">
      <w:r w:rsidRPr="00846157">
        <w:rPr>
          <w:b/>
          <w:color w:val="000000" w:themeColor="text1"/>
        </w:rPr>
        <w:t>Ste</w:t>
      </w:r>
      <w:r w:rsidR="00162E27" w:rsidRPr="00846157">
        <w:rPr>
          <w:b/>
          <w:color w:val="000000" w:themeColor="text1"/>
        </w:rPr>
        <w:t xml:space="preserve">p </w:t>
      </w:r>
      <w:r w:rsidR="00C73F28" w:rsidRPr="00846157">
        <w:rPr>
          <w:b/>
          <w:color w:val="000000" w:themeColor="text1"/>
        </w:rPr>
        <w:t>3</w:t>
      </w:r>
      <w:r w:rsidRPr="0063586E">
        <w:rPr>
          <w:b/>
        </w:rPr>
        <w:t xml:space="preserve"> </w:t>
      </w:r>
      <w:r>
        <w:t xml:space="preserve"> </w:t>
      </w:r>
      <w:r w:rsidR="00162E27">
        <w:t xml:space="preserve"> </w:t>
      </w:r>
      <w:r w:rsidR="00633706">
        <w:t>P</w:t>
      </w:r>
      <w:r w:rsidR="005A2575">
        <w:t xml:space="preserve">lace </w:t>
      </w:r>
      <w:r w:rsidR="00633706" w:rsidRPr="00633706">
        <w:t>the Gel Refrigerant</w:t>
      </w:r>
      <w:r w:rsidR="00633706">
        <w:t xml:space="preserve"> Pack</w:t>
      </w:r>
      <w:r w:rsidR="00633706" w:rsidRPr="00633706">
        <w:t xml:space="preserve"> </w:t>
      </w:r>
      <w:r w:rsidR="005A2575">
        <w:t xml:space="preserve">in </w:t>
      </w:r>
      <w:r w:rsidR="00D07CB0">
        <w:t>the</w:t>
      </w:r>
      <w:r w:rsidR="005A2575">
        <w:t xml:space="preserve"> freezer</w:t>
      </w:r>
      <w:r w:rsidR="00D07CB0">
        <w:t xml:space="preserve"> at least 12 hours </w:t>
      </w:r>
      <w:r w:rsidR="00D07CB0" w:rsidRPr="00C77107">
        <w:rPr>
          <w:noProof/>
        </w:rPr>
        <w:t>prior to</w:t>
      </w:r>
      <w:r w:rsidR="00D07CB0">
        <w:t xml:space="preserve"> shipping your sample</w:t>
      </w:r>
      <w:r w:rsidR="005A2575">
        <w:t>.</w:t>
      </w:r>
      <w:r w:rsidR="00BB1AB1">
        <w:t xml:space="preserve"> </w:t>
      </w:r>
      <w:r w:rsidR="005E4B25">
        <w:t xml:space="preserve"> </w:t>
      </w:r>
      <w:r w:rsidR="005C41CA">
        <w:t>The</w:t>
      </w:r>
      <w:r w:rsidR="005E4B25">
        <w:t xml:space="preserve"> frozen </w:t>
      </w:r>
      <w:r w:rsidR="00864891">
        <w:t xml:space="preserve">gel </w:t>
      </w:r>
      <w:r w:rsidR="005E4B25">
        <w:t>pack</w:t>
      </w:r>
      <w:r w:rsidR="00D8361B">
        <w:t xml:space="preserve"> </w:t>
      </w:r>
      <w:r w:rsidR="00872AAD">
        <w:t>helps keep the sample cool</w:t>
      </w:r>
      <w:r w:rsidR="00D07CB0">
        <w:t xml:space="preserve"> during</w:t>
      </w:r>
      <w:r w:rsidR="00D8361B">
        <w:t xml:space="preserve"> shipping.  </w:t>
      </w:r>
      <w:r w:rsidR="00D07CB0">
        <w:t xml:space="preserve">If your sample is warm when you </w:t>
      </w:r>
      <w:r w:rsidR="007C284A">
        <w:t>collect</w:t>
      </w:r>
      <w:r w:rsidR="00D07CB0">
        <w:t xml:space="preserve"> it, place it in the </w:t>
      </w:r>
      <w:r w:rsidR="00D07CB0" w:rsidRPr="007C284A">
        <w:rPr>
          <w:b/>
        </w:rPr>
        <w:t>refrigerator</w:t>
      </w:r>
      <w:r w:rsidR="00D07CB0">
        <w:t xml:space="preserve"> to cool </w:t>
      </w:r>
      <w:r w:rsidR="005E4B25">
        <w:t xml:space="preserve">for at least </w:t>
      </w:r>
      <w:r w:rsidR="007C284A">
        <w:t xml:space="preserve">30 minutes </w:t>
      </w:r>
      <w:r w:rsidR="00D07CB0">
        <w:t xml:space="preserve">before packaging it </w:t>
      </w:r>
      <w:r w:rsidR="00A42DF5">
        <w:t>for</w:t>
      </w:r>
      <w:r w:rsidR="00D07CB0">
        <w:t xml:space="preserve"> ship</w:t>
      </w:r>
      <w:r w:rsidR="00A42DF5">
        <w:t>ping</w:t>
      </w:r>
      <w:r w:rsidR="00D07CB0">
        <w:t xml:space="preserve">.  </w:t>
      </w:r>
      <w:r w:rsidR="00D07CB0" w:rsidRPr="008F6066">
        <w:rPr>
          <w:b/>
          <w:i/>
          <w:color w:val="FF0000"/>
        </w:rPr>
        <w:t>Never freeze the fecal sample</w:t>
      </w:r>
      <w:r w:rsidR="00D07CB0" w:rsidRPr="008F6066">
        <w:rPr>
          <w:b/>
          <w:i/>
        </w:rPr>
        <w:t>.</w:t>
      </w:r>
    </w:p>
    <w:p w14:paraId="0B08B252" w14:textId="21D788CF" w:rsidR="00C74B35" w:rsidRDefault="00B21A49" w:rsidP="00C74B35">
      <w:r w:rsidRPr="00846157">
        <w:rPr>
          <w:b/>
          <w:color w:val="000000" w:themeColor="text1"/>
        </w:rPr>
        <w:t>Step</w:t>
      </w:r>
      <w:r w:rsidR="000748E8" w:rsidRPr="00846157">
        <w:rPr>
          <w:b/>
          <w:color w:val="000000" w:themeColor="text1"/>
        </w:rPr>
        <w:t xml:space="preserve"> </w:t>
      </w:r>
      <w:r w:rsidR="00C73F28" w:rsidRPr="00846157">
        <w:rPr>
          <w:b/>
          <w:color w:val="000000" w:themeColor="text1"/>
        </w:rPr>
        <w:t>4</w:t>
      </w:r>
      <w:r w:rsidRPr="00384658">
        <w:rPr>
          <w:b/>
        </w:rPr>
        <w:t xml:space="preserve"> </w:t>
      </w:r>
      <w:r w:rsidR="00423A96">
        <w:t xml:space="preserve"> </w:t>
      </w:r>
      <w:r w:rsidR="00FE6386">
        <w:rPr>
          <w:b/>
          <w:i/>
        </w:rPr>
        <w:t xml:space="preserve"> Label the </w:t>
      </w:r>
      <w:r w:rsidR="00415186" w:rsidRPr="001D067C">
        <w:rPr>
          <w:b/>
          <w:i/>
        </w:rPr>
        <w:t>Fecal</w:t>
      </w:r>
      <w:r w:rsidR="00423A96" w:rsidRPr="001D067C">
        <w:rPr>
          <w:b/>
          <w:i/>
        </w:rPr>
        <w:t xml:space="preserve"> </w:t>
      </w:r>
      <w:r w:rsidR="00415186" w:rsidRPr="001D067C">
        <w:rPr>
          <w:b/>
          <w:i/>
        </w:rPr>
        <w:t>C</w:t>
      </w:r>
      <w:r w:rsidR="00FD447C" w:rsidRPr="001D067C">
        <w:rPr>
          <w:b/>
          <w:i/>
        </w:rPr>
        <w:t xml:space="preserve">ollection </w:t>
      </w:r>
      <w:r w:rsidR="00415186" w:rsidRPr="001D067C">
        <w:rPr>
          <w:b/>
          <w:i/>
        </w:rPr>
        <w:t>Ba</w:t>
      </w:r>
      <w:r w:rsidR="00423A96" w:rsidRPr="001D067C">
        <w:rPr>
          <w:b/>
          <w:i/>
        </w:rPr>
        <w:t>g</w:t>
      </w:r>
      <w:r w:rsidR="00423A96">
        <w:t>.  U</w:t>
      </w:r>
      <w:r w:rsidR="00021A51">
        <w:t>sing</w:t>
      </w:r>
      <w:r w:rsidR="004A0B47">
        <w:t xml:space="preserve"> a </w:t>
      </w:r>
      <w:r w:rsidR="00753B1B" w:rsidRPr="00C77107">
        <w:rPr>
          <w:noProof/>
        </w:rPr>
        <w:t>ballpoint</w:t>
      </w:r>
      <w:r w:rsidR="00753B1B">
        <w:t xml:space="preserve"> pen or </w:t>
      </w:r>
      <w:r w:rsidR="00423A96">
        <w:t xml:space="preserve">permanent </w:t>
      </w:r>
      <w:r w:rsidR="00753B1B">
        <w:t>marker</w:t>
      </w:r>
      <w:r w:rsidR="004A0B47">
        <w:t>,</w:t>
      </w:r>
      <w:r w:rsidR="00753B1B">
        <w:t xml:space="preserve"> write your horse</w:t>
      </w:r>
      <w:r w:rsidR="00021A51">
        <w:t>’</w:t>
      </w:r>
      <w:r w:rsidR="00FD447C">
        <w:t>s name and date of collection i</w:t>
      </w:r>
      <w:r w:rsidR="00753B1B">
        <w:t xml:space="preserve">n the blank white space provided on the outside of </w:t>
      </w:r>
      <w:r w:rsidR="00C74B35">
        <w:t xml:space="preserve">the </w:t>
      </w:r>
      <w:r w:rsidR="00415186">
        <w:t>Fecal C</w:t>
      </w:r>
      <w:r w:rsidR="00FD447C">
        <w:t>ollection</w:t>
      </w:r>
      <w:r w:rsidR="00415186">
        <w:t xml:space="preserve"> B</w:t>
      </w:r>
      <w:r w:rsidR="00753B1B">
        <w:t>ag.</w:t>
      </w:r>
      <w:r w:rsidR="00FE6386">
        <w:t xml:space="preserve"> </w:t>
      </w:r>
    </w:p>
    <w:p w14:paraId="522AD1A5" w14:textId="7580B864" w:rsidR="00C74B35" w:rsidRPr="00864891" w:rsidRDefault="00753B1B">
      <w:pPr>
        <w:rPr>
          <w:i/>
        </w:rPr>
      </w:pPr>
      <w:r w:rsidRPr="00846157">
        <w:rPr>
          <w:b/>
          <w:color w:val="000000" w:themeColor="text1"/>
        </w:rPr>
        <w:t>Step</w:t>
      </w:r>
      <w:r w:rsidR="000748E8" w:rsidRPr="00846157">
        <w:rPr>
          <w:b/>
          <w:color w:val="000000" w:themeColor="text1"/>
        </w:rPr>
        <w:t xml:space="preserve"> </w:t>
      </w:r>
      <w:r w:rsidR="00C73F28" w:rsidRPr="00846157">
        <w:rPr>
          <w:b/>
          <w:color w:val="000000" w:themeColor="text1"/>
        </w:rPr>
        <w:t>5</w:t>
      </w:r>
      <w:r w:rsidR="000748E8" w:rsidRPr="00A226BA">
        <w:rPr>
          <w:b/>
        </w:rPr>
        <w:t xml:space="preserve"> </w:t>
      </w:r>
      <w:r w:rsidR="000748E8">
        <w:rPr>
          <w:b/>
        </w:rPr>
        <w:t xml:space="preserve"> </w:t>
      </w:r>
      <w:r w:rsidR="000C23F8">
        <w:t xml:space="preserve"> </w:t>
      </w:r>
      <w:r w:rsidR="001D067C">
        <w:rPr>
          <w:b/>
          <w:i/>
        </w:rPr>
        <w:t xml:space="preserve">Positively </w:t>
      </w:r>
      <w:r w:rsidR="000C23F8" w:rsidRPr="001D067C">
        <w:rPr>
          <w:b/>
          <w:i/>
        </w:rPr>
        <w:t>Identify</w:t>
      </w:r>
      <w:r w:rsidRPr="001D067C">
        <w:rPr>
          <w:b/>
          <w:i/>
        </w:rPr>
        <w:t xml:space="preserve"> </w:t>
      </w:r>
      <w:r w:rsidR="001D067C">
        <w:rPr>
          <w:b/>
          <w:i/>
        </w:rPr>
        <w:t>Your H</w:t>
      </w:r>
      <w:r w:rsidR="00B05687" w:rsidRPr="001D067C">
        <w:rPr>
          <w:b/>
          <w:i/>
        </w:rPr>
        <w:t>orse’s</w:t>
      </w:r>
      <w:r w:rsidR="001D067C">
        <w:rPr>
          <w:b/>
          <w:i/>
        </w:rPr>
        <w:t xml:space="preserve"> Manure P</w:t>
      </w:r>
      <w:r w:rsidR="000C23F8" w:rsidRPr="001D067C">
        <w:rPr>
          <w:b/>
          <w:i/>
        </w:rPr>
        <w:t>ile</w:t>
      </w:r>
      <w:r w:rsidR="00021A51">
        <w:t xml:space="preserve">.  </w:t>
      </w:r>
      <w:r w:rsidR="00B42A5A">
        <w:t xml:space="preserve">Determine with certainty the fecal </w:t>
      </w:r>
      <w:r w:rsidR="00A00E67">
        <w:t>sample</w:t>
      </w:r>
      <w:r w:rsidR="000C23F8">
        <w:t xml:space="preserve"> has come </w:t>
      </w:r>
      <w:r w:rsidR="00415186">
        <w:t>from your horse</w:t>
      </w:r>
      <w:r w:rsidR="00A42DF5">
        <w:t>,</w:t>
      </w:r>
      <w:r w:rsidR="000C23F8">
        <w:t xml:space="preserve"> if your horse cohabitates.</w:t>
      </w:r>
      <w:r w:rsidR="00415186">
        <w:t xml:space="preserve">  If necessary, isolate your horse where you know you can collect a sample without doubt.</w:t>
      </w:r>
      <w:r>
        <w:t xml:space="preserve">  </w:t>
      </w:r>
      <w:r w:rsidR="00DF30C8">
        <w:t xml:space="preserve">If sending more than one sample, </w:t>
      </w:r>
      <w:r w:rsidR="007C46F0">
        <w:t>use o</w:t>
      </w:r>
      <w:r w:rsidR="001D067C">
        <w:t>ne Fecal Collection B</w:t>
      </w:r>
      <w:r w:rsidR="000C23F8">
        <w:t>ag for each sample taken.</w:t>
      </w:r>
      <w:r w:rsidR="00415186">
        <w:t xml:space="preserve">  </w:t>
      </w:r>
      <w:r w:rsidR="00864891" w:rsidRPr="008F6066">
        <w:rPr>
          <w:b/>
          <w:color w:val="FF0000"/>
        </w:rPr>
        <w:t>(</w:t>
      </w:r>
      <w:r w:rsidR="00415186" w:rsidRPr="008F6066">
        <w:rPr>
          <w:b/>
          <w:i/>
          <w:color w:val="FF0000"/>
        </w:rPr>
        <w:t xml:space="preserve">Never combine samples from different horses in the same bag if you are </w:t>
      </w:r>
      <w:r w:rsidR="001D067C" w:rsidRPr="008F6066">
        <w:rPr>
          <w:b/>
          <w:i/>
          <w:color w:val="FF0000"/>
        </w:rPr>
        <w:t>collecting samples for</w:t>
      </w:r>
      <w:r w:rsidR="00415186" w:rsidRPr="008F6066">
        <w:rPr>
          <w:b/>
          <w:i/>
          <w:color w:val="FF0000"/>
        </w:rPr>
        <w:t xml:space="preserve"> more than </w:t>
      </w:r>
      <w:r w:rsidR="001D067C" w:rsidRPr="008F6066">
        <w:rPr>
          <w:b/>
          <w:i/>
          <w:color w:val="FF0000"/>
        </w:rPr>
        <w:t>one horse</w:t>
      </w:r>
      <w:r w:rsidR="00415186" w:rsidRPr="008F6066">
        <w:rPr>
          <w:b/>
          <w:i/>
          <w:color w:val="FF0000"/>
        </w:rPr>
        <w:t>.</w:t>
      </w:r>
      <w:r w:rsidR="00864891" w:rsidRPr="008F6066">
        <w:rPr>
          <w:b/>
          <w:i/>
          <w:color w:val="FF0000"/>
        </w:rPr>
        <w:t>)</w:t>
      </w:r>
    </w:p>
    <w:p w14:paraId="33C71463" w14:textId="73D69EA7" w:rsidR="001C5D8A" w:rsidRDefault="001C5D8A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6573CD95" wp14:editId="43F81111">
                <wp:simplePos x="0" y="0"/>
                <wp:positionH relativeFrom="column">
                  <wp:posOffset>2390660</wp:posOffset>
                </wp:positionH>
                <wp:positionV relativeFrom="paragraph">
                  <wp:posOffset>1159069</wp:posOffset>
                </wp:positionV>
                <wp:extent cx="917652" cy="845652"/>
                <wp:effectExtent l="114300" t="38100" r="92075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7652" cy="845652"/>
                          <a:chOff x="0" y="0"/>
                          <a:chExt cx="917652" cy="845652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Image result for poop emoji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38" y="13802"/>
                            <a:ext cx="831850" cy="83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Text Box 7"/>
                        <wps:cNvSpPr txBox="1"/>
                        <wps:spPr>
                          <a:xfrm rot="17938168">
                            <a:off x="-118745" y="160497"/>
                            <a:ext cx="482600" cy="2451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CA17611" w14:textId="223EE395" w:rsidR="00864891" w:rsidRPr="00864891" w:rsidRDefault="00864891">
                              <w:pPr>
                                <w:rPr>
                                  <w:rFonts w:ascii="Adobe Fan Heiti Std B" w:eastAsia="Adobe Fan Heiti Std B" w:hAnsi="Adobe Fan Heiti Std B"/>
                                  <w:sz w:val="18"/>
                                </w:rPr>
                              </w:pPr>
                              <w:r w:rsidRPr="00864891">
                                <w:rPr>
                                  <w:rFonts w:ascii="Adobe Fan Heiti Std B" w:eastAsia="Adobe Fan Heiti Std B" w:hAnsi="Adobe Fan Heiti Std B"/>
                                  <w:sz w:val="18"/>
                                </w:rPr>
                                <w:t>Fresh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 rot="3331792">
                            <a:off x="524269" y="148273"/>
                            <a:ext cx="541655" cy="24511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AA4B828" w14:textId="3D0181BC" w:rsidR="00864891" w:rsidRPr="00864891" w:rsidRDefault="00864891" w:rsidP="00864891">
                              <w:pPr>
                                <w:rPr>
                                  <w:rFonts w:ascii="Adobe Fan Heiti Std B" w:eastAsia="Adobe Fan Heiti Std B" w:hAnsi="Adobe Fan Heiti Std B"/>
                                  <w:sz w:val="18"/>
                                </w:rPr>
                              </w:pPr>
                              <w:r>
                                <w:rPr>
                                  <w:rFonts w:ascii="Adobe Fan Heiti Std B" w:eastAsia="Adobe Fan Heiti Std B" w:hAnsi="Adobe Fan Heiti Std B"/>
                                  <w:sz w:val="18"/>
                                </w:rPr>
                                <w:t>Is best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73CD95" id="Group 2" o:spid="_x0000_s1027" style="position:absolute;margin-left:188.25pt;margin-top:91.25pt;width:72.25pt;height:66.6pt;z-index:251672576" coordsize="9176,84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alt="Image result for poop emoji" style="position:absolute;left:817;top:138;width:8318;height:8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">
                  <v:imagedata r:id="rId10" o:title="Image result for poop emoji"/>
                </v:shape>
                <v:shape id="Text Box 7" o:spid="_x0000_s1029" type="#_x0000_t202" style="position:absolute;left:-1187;top:1604;width:4826;height:2451;rotation:-399969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" fillcolor="white [3201]" stroked="f" strokeweight=".5pt">
                  <v:textbox>
                    <w:txbxContent>
                      <w:p w14:paraId="5CA17611" w14:textId="223EE395" w:rsidR="00864891" w:rsidRPr="00864891" w:rsidRDefault="00864891">
                        <w:pPr>
                          <w:rPr>
                            <w:rFonts w:ascii="Adobe Fan Heiti Std B" w:eastAsia="Adobe Fan Heiti Std B" w:hAnsi="Adobe Fan Heiti Std B"/>
                            <w:sz w:val="18"/>
                          </w:rPr>
                        </w:pPr>
                        <w:r w:rsidRPr="00864891">
                          <w:rPr>
                            <w:rFonts w:ascii="Adobe Fan Heiti Std B" w:eastAsia="Adobe Fan Heiti Std B" w:hAnsi="Adobe Fan Heiti Std B"/>
                            <w:sz w:val="18"/>
                          </w:rPr>
                          <w:t>Fresh</w:t>
                        </w:r>
                      </w:p>
                    </w:txbxContent>
                  </v:textbox>
                </v:shape>
                <v:shape id="Text Box 8" o:spid="_x0000_s1030" type="#_x0000_t202" style="position:absolute;left:5243;top:1482;width:5416;height:2451;rotation:363920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" fillcolor="window" stroked="f" strokeweight=".5pt">
                  <v:textbox>
                    <w:txbxContent>
                      <w:p w14:paraId="1AA4B828" w14:textId="3D0181BC" w:rsidR="00864891" w:rsidRPr="00864891" w:rsidRDefault="00864891" w:rsidP="00864891">
                        <w:pPr>
                          <w:rPr>
                            <w:rFonts w:ascii="Adobe Fan Heiti Std B" w:eastAsia="Adobe Fan Heiti Std B" w:hAnsi="Adobe Fan Heiti Std B"/>
                            <w:sz w:val="18"/>
                          </w:rPr>
                        </w:pPr>
                        <w:r>
                          <w:rPr>
                            <w:rFonts w:ascii="Adobe Fan Heiti Std B" w:eastAsia="Adobe Fan Heiti Std B" w:hAnsi="Adobe Fan Heiti Std B"/>
                            <w:sz w:val="18"/>
                          </w:rPr>
                          <w:t>Is best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3B1B" w:rsidRPr="001D067C">
        <w:rPr>
          <w:b/>
          <w:i/>
        </w:rPr>
        <w:t xml:space="preserve">The </w:t>
      </w:r>
      <w:r w:rsidR="00B25D6B" w:rsidRPr="001D067C">
        <w:rPr>
          <w:b/>
          <w:i/>
        </w:rPr>
        <w:t xml:space="preserve">manure </w:t>
      </w:r>
      <w:r w:rsidR="000C23F8" w:rsidRPr="001D067C">
        <w:rPr>
          <w:b/>
          <w:i/>
        </w:rPr>
        <w:t>sample must</w:t>
      </w:r>
      <w:r w:rsidR="00753B1B" w:rsidRPr="001D067C">
        <w:rPr>
          <w:b/>
          <w:i/>
        </w:rPr>
        <w:t xml:space="preserve"> be </w:t>
      </w:r>
      <w:r w:rsidR="00C74B35" w:rsidRPr="001D067C">
        <w:rPr>
          <w:b/>
          <w:i/>
        </w:rPr>
        <w:t>fresh</w:t>
      </w:r>
      <w:r w:rsidR="00C74B35">
        <w:t xml:space="preserve">.  </w:t>
      </w:r>
      <w:r w:rsidR="00D16C06">
        <w:t>Ideall</w:t>
      </w:r>
      <w:r w:rsidR="00180D88">
        <w:t>y</w:t>
      </w:r>
      <w:r w:rsidR="007C46F0">
        <w:t>,</w:t>
      </w:r>
      <w:r w:rsidR="00180D88">
        <w:t xml:space="preserve"> collect the sample shortly</w:t>
      </w:r>
      <w:r w:rsidR="00D16C06">
        <w:t xml:space="preserve"> after your horse has passed it.  </w:t>
      </w:r>
      <w:r w:rsidR="00A30EB2">
        <w:t>Parasitic matter</w:t>
      </w:r>
      <w:r w:rsidR="00A218BB">
        <w:t xml:space="preserve"> deteriorate</w:t>
      </w:r>
      <w:r w:rsidR="00A30EB2">
        <w:t>s</w:t>
      </w:r>
      <w:r w:rsidR="000C53E5">
        <w:t xml:space="preserve"> over</w:t>
      </w:r>
      <w:r w:rsidR="00980967">
        <w:t xml:space="preserve"> </w:t>
      </w:r>
      <w:r w:rsidR="000C53E5">
        <w:t>time</w:t>
      </w:r>
      <w:r w:rsidR="00980967">
        <w:t>,</w:t>
      </w:r>
      <w:r w:rsidR="00A30EB2">
        <w:t xml:space="preserve"> </w:t>
      </w:r>
      <w:r w:rsidR="000C53E5">
        <w:t xml:space="preserve">which </w:t>
      </w:r>
      <w:r w:rsidR="00572C17">
        <w:t xml:space="preserve">affects the </w:t>
      </w:r>
      <w:r w:rsidR="00A30EB2">
        <w:t xml:space="preserve">test results.  Schedule </w:t>
      </w:r>
      <w:r w:rsidR="00753B1B">
        <w:t>collect</w:t>
      </w:r>
      <w:r w:rsidR="00A30EB2">
        <w:t>ion of</w:t>
      </w:r>
      <w:r w:rsidR="00753B1B">
        <w:t xml:space="preserve"> sample</w:t>
      </w:r>
      <w:r w:rsidR="00A30EB2">
        <w:t>s</w:t>
      </w:r>
      <w:r w:rsidR="00E049C5">
        <w:t xml:space="preserve"> in the morning</w:t>
      </w:r>
      <w:r w:rsidR="00180D88">
        <w:t xml:space="preserve"> if possible</w:t>
      </w:r>
      <w:r w:rsidR="00E049C5">
        <w:t xml:space="preserve">.  Avoid collecting a </w:t>
      </w:r>
      <w:r w:rsidR="00753B1B">
        <w:t>manure sample that contai</w:t>
      </w:r>
      <w:r w:rsidR="00A30EB2">
        <w:t>ns dirt, shavings, grass, etc.  Se</w:t>
      </w:r>
      <w:r w:rsidR="00753B1B">
        <w:t xml:space="preserve">lect the sample </w:t>
      </w:r>
      <w:r w:rsidR="00C42C4F">
        <w:t>from</w:t>
      </w:r>
      <w:r w:rsidR="00753B1B">
        <w:t xml:space="preserve"> the </w:t>
      </w:r>
      <w:r w:rsidR="00180D88">
        <w:t>top or</w:t>
      </w:r>
      <w:r w:rsidR="00E049C5">
        <w:t xml:space="preserve"> </w:t>
      </w:r>
      <w:r w:rsidR="00753B1B">
        <w:t xml:space="preserve">middle of the </w:t>
      </w:r>
      <w:r w:rsidR="00E049C5">
        <w:t xml:space="preserve">manure </w:t>
      </w:r>
      <w:r w:rsidR="00753B1B">
        <w:t xml:space="preserve">pile. </w:t>
      </w:r>
      <w:r w:rsidR="00CE6FFF">
        <w:t xml:space="preserve"> </w:t>
      </w:r>
      <w:r w:rsidR="000C23F8">
        <w:t>A</w:t>
      </w:r>
      <w:r w:rsidR="0058387A">
        <w:t xml:space="preserve">void </w:t>
      </w:r>
      <w:r w:rsidR="000C23F8">
        <w:t>taking the sample from the portion of</w:t>
      </w:r>
      <w:r w:rsidR="00AE5BAD">
        <w:t xml:space="preserve"> the pile</w:t>
      </w:r>
      <w:r w:rsidR="0058387A">
        <w:t xml:space="preserve"> touching the ground</w:t>
      </w:r>
      <w:r w:rsidR="000C23F8">
        <w:t xml:space="preserve"> to minimize potential contamination</w:t>
      </w:r>
      <w:r w:rsidR="0058387A">
        <w:t>.</w:t>
      </w:r>
      <w:r w:rsidR="00FD447C">
        <w:t xml:space="preserve">  </w:t>
      </w:r>
    </w:p>
    <w:p w14:paraId="209DB93B" w14:textId="77777777" w:rsidR="001C5D8A" w:rsidRDefault="001C5D8A">
      <w:r>
        <w:br w:type="page"/>
      </w:r>
    </w:p>
    <w:p w14:paraId="5BBE8147" w14:textId="3C7EE918" w:rsidR="0055621E" w:rsidRDefault="00FD447C" w:rsidP="00B6224E">
      <w:r w:rsidRPr="00846157">
        <w:rPr>
          <w:b/>
          <w:color w:val="000000" w:themeColor="text1"/>
        </w:rPr>
        <w:lastRenderedPageBreak/>
        <w:t>Step</w:t>
      </w:r>
      <w:r w:rsidR="000748E8" w:rsidRPr="00846157">
        <w:rPr>
          <w:b/>
          <w:color w:val="000000" w:themeColor="text1"/>
        </w:rPr>
        <w:t xml:space="preserve"> </w:t>
      </w:r>
      <w:r w:rsidR="00C73F28" w:rsidRPr="00846157">
        <w:rPr>
          <w:b/>
          <w:color w:val="000000" w:themeColor="text1"/>
        </w:rPr>
        <w:t>6</w:t>
      </w:r>
      <w:r w:rsidR="000748E8" w:rsidRPr="00BD2EE2">
        <w:rPr>
          <w:b/>
        </w:rPr>
        <w:t xml:space="preserve"> </w:t>
      </w:r>
      <w:r>
        <w:t xml:space="preserve"> </w:t>
      </w:r>
      <w:r w:rsidR="001D067C">
        <w:rPr>
          <w:b/>
          <w:i/>
        </w:rPr>
        <w:t xml:space="preserve">DIG IN! </w:t>
      </w:r>
      <w:r w:rsidR="002E22E2">
        <w:t>Once you</w:t>
      </w:r>
      <w:r w:rsidR="008F1BF2">
        <w:t xml:space="preserve"> have</w:t>
      </w:r>
      <w:r w:rsidR="002E22E2">
        <w:t xml:space="preserve"> identif</w:t>
      </w:r>
      <w:r w:rsidR="00420E23">
        <w:t>i</w:t>
      </w:r>
      <w:r w:rsidR="008F1BF2">
        <w:t>ed</w:t>
      </w:r>
      <w:r>
        <w:t xml:space="preserve"> </w:t>
      </w:r>
      <w:r w:rsidR="00023EDC">
        <w:t>your horse’s sample, t</w:t>
      </w:r>
      <w:r w:rsidR="008F1BF2">
        <w:t xml:space="preserve">urn the </w:t>
      </w:r>
      <w:r w:rsidR="00FF1BB7">
        <w:t>fecal</w:t>
      </w:r>
      <w:r w:rsidR="008F1BF2">
        <w:t xml:space="preserve"> </w:t>
      </w:r>
      <w:r w:rsidR="00FE0509">
        <w:t xml:space="preserve">collection </w:t>
      </w:r>
      <w:r w:rsidR="00C42C4F">
        <w:t>bag inside out</w:t>
      </w:r>
      <w:r w:rsidR="00FF1BB7">
        <w:t xml:space="preserve">.  </w:t>
      </w:r>
      <w:r w:rsidR="00332CE0" w:rsidRPr="00332CE0">
        <w:t xml:space="preserve">A Step-by-Step Video is available at </w:t>
      </w:r>
      <w:hyperlink r:id="rId11" w:history="1">
        <w:r w:rsidR="00587F03" w:rsidRPr="00032B3D">
          <w:rPr>
            <w:rStyle w:val="Hyperlink"/>
          </w:rPr>
          <w:t>https://zeroeggcount.com/blogs/news/why-our-sample-collection-bag-is-the-best</w:t>
        </w:r>
      </w:hyperlink>
      <w:r w:rsidR="00587F03">
        <w:t xml:space="preserve">.  </w:t>
      </w:r>
      <w:r w:rsidR="00FF1BB7">
        <w:t>W</w:t>
      </w:r>
      <w:r w:rsidR="002E22E2">
        <w:t>ith the label</w:t>
      </w:r>
      <w:r w:rsidR="006824C4">
        <w:t xml:space="preserve"> on </w:t>
      </w:r>
      <w:r w:rsidR="00C42C4F">
        <w:t>the inside of the bag</w:t>
      </w:r>
      <w:r w:rsidR="00FF1BB7">
        <w:t>, p</w:t>
      </w:r>
      <w:r w:rsidR="006824C4">
        <w:t>lace</w:t>
      </w:r>
      <w:r w:rsidR="00023EDC">
        <w:t xml:space="preserve"> your hand inside </w:t>
      </w:r>
      <w:r w:rsidR="006824C4">
        <w:t>the</w:t>
      </w:r>
      <w:r>
        <w:t xml:space="preserve"> </w:t>
      </w:r>
      <w:r w:rsidR="00023EDC">
        <w:t>bag</w:t>
      </w:r>
      <w:r w:rsidR="00F47162">
        <w:t xml:space="preserve"> and </w:t>
      </w:r>
      <w:r w:rsidR="00171F9C">
        <w:t>collect</w:t>
      </w:r>
      <w:r w:rsidR="006824C4">
        <w:t xml:space="preserve"> the fecal nugget of choice.</w:t>
      </w:r>
      <w:r w:rsidR="00B6224E">
        <w:t xml:space="preserve">  </w:t>
      </w:r>
      <w:r w:rsidR="00B07A4C">
        <w:t>Ideally,</w:t>
      </w:r>
      <w:r>
        <w:t xml:space="preserve"> t</w:t>
      </w:r>
      <w:r w:rsidR="006824C4">
        <w:t>he sample size should be lar</w:t>
      </w:r>
      <w:r w:rsidR="0058387A">
        <w:t xml:space="preserve">ger than a golf ball but smaller than a tennis ball. </w:t>
      </w:r>
      <w:r w:rsidR="006824C4">
        <w:t xml:space="preserve"> Carefully</w:t>
      </w:r>
      <w:r w:rsidR="0055621E">
        <w:t xml:space="preserve"> </w:t>
      </w:r>
      <w:r w:rsidR="00171F9C">
        <w:t>return the bag right-side-out by using</w:t>
      </w:r>
      <w:r w:rsidR="0055621E">
        <w:t xml:space="preserve"> your other hand</w:t>
      </w:r>
      <w:r w:rsidR="006824C4">
        <w:t xml:space="preserve"> to pull the bag back over the </w:t>
      </w:r>
      <w:r w:rsidR="0055621E">
        <w:t>hand</w:t>
      </w:r>
      <w:r w:rsidR="00171F9C">
        <w:t xml:space="preserve"> grasping the sample</w:t>
      </w:r>
      <w:r w:rsidR="0055621E">
        <w:t xml:space="preserve">. </w:t>
      </w:r>
    </w:p>
    <w:p w14:paraId="7077D749" w14:textId="140F382C" w:rsidR="00B6224E" w:rsidRPr="003101CA" w:rsidRDefault="00FD447C" w:rsidP="00B6224E">
      <w:pPr>
        <w:rPr>
          <w:b/>
          <w:i/>
        </w:rPr>
      </w:pPr>
      <w:r w:rsidRPr="00846157">
        <w:rPr>
          <w:b/>
          <w:color w:val="000000" w:themeColor="text1"/>
        </w:rPr>
        <w:t>Step</w:t>
      </w:r>
      <w:r w:rsidR="000748E8" w:rsidRPr="00846157">
        <w:rPr>
          <w:b/>
          <w:color w:val="000000" w:themeColor="text1"/>
        </w:rPr>
        <w:t xml:space="preserve"> </w:t>
      </w:r>
      <w:proofErr w:type="gramStart"/>
      <w:r w:rsidR="00C73F28" w:rsidRPr="00846157">
        <w:rPr>
          <w:b/>
          <w:color w:val="000000" w:themeColor="text1"/>
        </w:rPr>
        <w:t>7</w:t>
      </w:r>
      <w:r w:rsidR="000748E8" w:rsidRPr="00D1646E">
        <w:rPr>
          <w:b/>
        </w:rPr>
        <w:t xml:space="preserve"> </w:t>
      </w:r>
      <w:r w:rsidR="00F47162">
        <w:rPr>
          <w:b/>
        </w:rPr>
        <w:t xml:space="preserve"> </w:t>
      </w:r>
      <w:r w:rsidR="00B8575F">
        <w:rPr>
          <w:b/>
          <w:i/>
        </w:rPr>
        <w:t>R</w:t>
      </w:r>
      <w:r w:rsidR="00B6224E" w:rsidRPr="003101CA">
        <w:rPr>
          <w:b/>
          <w:i/>
        </w:rPr>
        <w:t>emove</w:t>
      </w:r>
      <w:proofErr w:type="gramEnd"/>
      <w:r w:rsidR="00B6224E" w:rsidRPr="003101CA">
        <w:rPr>
          <w:b/>
          <w:i/>
        </w:rPr>
        <w:t xml:space="preserve"> </w:t>
      </w:r>
      <w:r w:rsidR="008F1BF2" w:rsidRPr="003101CA">
        <w:rPr>
          <w:b/>
          <w:i/>
        </w:rPr>
        <w:t>as much</w:t>
      </w:r>
      <w:r w:rsidR="00B07A4C" w:rsidRPr="003101CA">
        <w:rPr>
          <w:b/>
          <w:i/>
        </w:rPr>
        <w:t xml:space="preserve"> </w:t>
      </w:r>
      <w:r w:rsidR="008F1BF2" w:rsidRPr="003101CA">
        <w:rPr>
          <w:b/>
          <w:i/>
        </w:rPr>
        <w:t xml:space="preserve">air </w:t>
      </w:r>
      <w:r w:rsidR="00AB136B" w:rsidRPr="003101CA">
        <w:rPr>
          <w:b/>
          <w:i/>
        </w:rPr>
        <w:t>as possible</w:t>
      </w:r>
      <w:r w:rsidR="008F1BF2" w:rsidRPr="003101CA">
        <w:rPr>
          <w:b/>
          <w:i/>
        </w:rPr>
        <w:t xml:space="preserve"> and seal the</w:t>
      </w:r>
      <w:r w:rsidR="00B8575F">
        <w:rPr>
          <w:b/>
          <w:i/>
        </w:rPr>
        <w:t xml:space="preserve"> Fecal Collection B</w:t>
      </w:r>
      <w:r w:rsidR="002E5E9E">
        <w:rPr>
          <w:b/>
          <w:i/>
        </w:rPr>
        <w:t>ag secur</w:t>
      </w:r>
      <w:r w:rsidR="008F1BF2" w:rsidRPr="003101CA">
        <w:rPr>
          <w:b/>
          <w:i/>
        </w:rPr>
        <w:t>ely.</w:t>
      </w:r>
      <w:r w:rsidR="008F1BF2">
        <w:t xml:space="preserve">  Elimination of air </w:t>
      </w:r>
      <w:r w:rsidR="00AD6CEF">
        <w:t>from</w:t>
      </w:r>
      <w:r w:rsidR="008F1BF2">
        <w:t xml:space="preserve"> the </w:t>
      </w:r>
      <w:r w:rsidR="00AD6CEF">
        <w:t xml:space="preserve">fecal collection </w:t>
      </w:r>
      <w:r w:rsidR="008F1BF2">
        <w:t xml:space="preserve">bag </w:t>
      </w:r>
      <w:r w:rsidR="00AD6CEF">
        <w:t xml:space="preserve">helps to </w:t>
      </w:r>
      <w:r w:rsidR="00F41973">
        <w:t>preserve the sample and</w:t>
      </w:r>
      <w:r>
        <w:t xml:space="preserve"> </w:t>
      </w:r>
      <w:r w:rsidR="00B6224E">
        <w:t>prevent</w:t>
      </w:r>
      <w:r w:rsidR="00F41973">
        <w:t>s</w:t>
      </w:r>
      <w:r w:rsidR="00B6224E">
        <w:t xml:space="preserve"> </w:t>
      </w:r>
      <w:r w:rsidR="00F41973">
        <w:t>parasitic</w:t>
      </w:r>
      <w:r>
        <w:t xml:space="preserve"> eggs from </w:t>
      </w:r>
      <w:r w:rsidR="00B6224E">
        <w:t xml:space="preserve">hatching.  </w:t>
      </w:r>
      <w:r w:rsidR="004B4A87">
        <w:t>Parasite e</w:t>
      </w:r>
      <w:r w:rsidR="00B6224E">
        <w:t>ggs are anaerobic (</w:t>
      </w:r>
      <w:r w:rsidR="00B6224E" w:rsidRPr="00C9547F">
        <w:t>living in the absence of air or oxygen</w:t>
      </w:r>
      <w:r w:rsidR="00525E6E">
        <w:t>) and</w:t>
      </w:r>
      <w:r w:rsidR="00AB136B">
        <w:t xml:space="preserve"> removing excess air from the bag </w:t>
      </w:r>
      <w:r w:rsidR="00C303CF">
        <w:t>keep</w:t>
      </w:r>
      <w:r w:rsidR="00AB136B">
        <w:t>s</w:t>
      </w:r>
      <w:r w:rsidR="00C303CF">
        <w:t xml:space="preserve"> </w:t>
      </w:r>
      <w:r w:rsidR="00607F33">
        <w:t>the</w:t>
      </w:r>
      <w:r w:rsidR="00C303CF">
        <w:t>m alive</w:t>
      </w:r>
      <w:r w:rsidR="004B4A87">
        <w:t xml:space="preserve"> longer</w:t>
      </w:r>
      <w:r w:rsidR="00C303CF">
        <w:t>.</w:t>
      </w:r>
      <w:r w:rsidR="00684A6C" w:rsidRPr="00684A6C">
        <w:t xml:space="preserve"> </w:t>
      </w:r>
      <w:r w:rsidR="00684A6C">
        <w:t xml:space="preserve"> </w:t>
      </w:r>
      <w:r w:rsidR="00AB136B" w:rsidRPr="004B4A87">
        <w:rPr>
          <w:b/>
          <w:i/>
          <w:color w:val="FF0000"/>
        </w:rPr>
        <w:t>Make certain</w:t>
      </w:r>
      <w:r w:rsidR="00684A6C" w:rsidRPr="004B4A87">
        <w:rPr>
          <w:b/>
          <w:i/>
          <w:color w:val="FF0000"/>
        </w:rPr>
        <w:t xml:space="preserve"> the </w:t>
      </w:r>
      <w:r w:rsidR="00B8575F" w:rsidRPr="004B4A87">
        <w:rPr>
          <w:b/>
          <w:i/>
          <w:color w:val="FF0000"/>
        </w:rPr>
        <w:t>b</w:t>
      </w:r>
      <w:r w:rsidR="00CA02CA" w:rsidRPr="004B4A87">
        <w:rPr>
          <w:b/>
          <w:i/>
          <w:color w:val="FF0000"/>
        </w:rPr>
        <w:t xml:space="preserve">ag </w:t>
      </w:r>
      <w:r w:rsidR="00845C05" w:rsidRPr="004B4A87">
        <w:rPr>
          <w:b/>
          <w:i/>
          <w:color w:val="FF0000"/>
        </w:rPr>
        <w:t xml:space="preserve">is completely </w:t>
      </w:r>
      <w:r w:rsidR="004613C8">
        <w:rPr>
          <w:b/>
          <w:i/>
          <w:color w:val="FF0000"/>
        </w:rPr>
        <w:t>sealed</w:t>
      </w:r>
      <w:r w:rsidR="00AB136B" w:rsidRPr="004B4A87">
        <w:rPr>
          <w:b/>
          <w:i/>
          <w:color w:val="FF0000"/>
        </w:rPr>
        <w:t xml:space="preserve"> to avoid leakage</w:t>
      </w:r>
      <w:r w:rsidR="00AB136B" w:rsidRPr="003101CA">
        <w:rPr>
          <w:b/>
          <w:i/>
        </w:rPr>
        <w:t>.</w:t>
      </w:r>
    </w:p>
    <w:p w14:paraId="3AE1B745" w14:textId="430AF26A" w:rsidR="00F47162" w:rsidRDefault="00EC335F" w:rsidP="003D16BA">
      <w:r w:rsidRPr="00846157">
        <w:rPr>
          <w:b/>
          <w:color w:val="000000" w:themeColor="text1"/>
        </w:rPr>
        <w:t>Step</w:t>
      </w:r>
      <w:r w:rsidR="000748E8" w:rsidRPr="00846157">
        <w:rPr>
          <w:b/>
          <w:color w:val="000000" w:themeColor="text1"/>
        </w:rPr>
        <w:t xml:space="preserve"> </w:t>
      </w:r>
      <w:proofErr w:type="gramStart"/>
      <w:r w:rsidR="00C73F28" w:rsidRPr="00846157">
        <w:rPr>
          <w:b/>
          <w:color w:val="000000" w:themeColor="text1"/>
        </w:rPr>
        <w:t>8</w:t>
      </w:r>
      <w:r w:rsidR="000748E8" w:rsidRPr="00590BDB">
        <w:rPr>
          <w:b/>
        </w:rPr>
        <w:t xml:space="preserve"> </w:t>
      </w:r>
      <w:r w:rsidR="003101CA">
        <w:t xml:space="preserve"> </w:t>
      </w:r>
      <w:r w:rsidR="003101CA" w:rsidRPr="003101CA">
        <w:rPr>
          <w:b/>
          <w:i/>
        </w:rPr>
        <w:t>P</w:t>
      </w:r>
      <w:r w:rsidR="00AE1348" w:rsidRPr="003101CA">
        <w:rPr>
          <w:b/>
          <w:i/>
        </w:rPr>
        <w:t>lace</w:t>
      </w:r>
      <w:proofErr w:type="gramEnd"/>
      <w:r w:rsidR="00AE1348" w:rsidRPr="003101CA">
        <w:rPr>
          <w:b/>
          <w:i/>
        </w:rPr>
        <w:t xml:space="preserve"> the sealed </w:t>
      </w:r>
      <w:r w:rsidR="00702765" w:rsidRPr="003101CA">
        <w:rPr>
          <w:b/>
          <w:i/>
        </w:rPr>
        <w:t xml:space="preserve">Fecal Collection Bag </w:t>
      </w:r>
      <w:r w:rsidR="0023613C" w:rsidRPr="003101CA">
        <w:rPr>
          <w:b/>
          <w:i/>
        </w:rPr>
        <w:t>in the</w:t>
      </w:r>
      <w:r w:rsidR="003101CA" w:rsidRPr="003101CA">
        <w:rPr>
          <w:b/>
          <w:i/>
        </w:rPr>
        <w:t xml:space="preserve"> </w:t>
      </w:r>
      <w:r w:rsidR="004B4A87" w:rsidRPr="004B4A87">
        <w:rPr>
          <w:b/>
          <w:i/>
        </w:rPr>
        <w:t>Pre-Addressed Shipping Thermal Bubble Mailer</w:t>
      </w:r>
      <w:r w:rsidR="007A484E">
        <w:t xml:space="preserve">.  </w:t>
      </w:r>
      <w:r w:rsidR="00165426">
        <w:t xml:space="preserve">If you are not </w:t>
      </w:r>
      <w:r w:rsidR="0023613C">
        <w:t>able to ship your sample on the same day</w:t>
      </w:r>
      <w:r w:rsidR="000117AC">
        <w:t xml:space="preserve"> it </w:t>
      </w:r>
      <w:r w:rsidR="000117AC" w:rsidRPr="001B7116">
        <w:rPr>
          <w:noProof/>
        </w:rPr>
        <w:t>is collected</w:t>
      </w:r>
      <w:r w:rsidR="00811151">
        <w:t xml:space="preserve">, </w:t>
      </w:r>
      <w:r w:rsidR="0023613C">
        <w:t xml:space="preserve">simply place the </w:t>
      </w:r>
      <w:r w:rsidR="004B4A87" w:rsidRPr="004B4A87">
        <w:t>Pre-Addressed Shipping Thermal Bubble Mailer</w:t>
      </w:r>
      <w:r w:rsidR="0023613C">
        <w:t xml:space="preserve"> with t</w:t>
      </w:r>
      <w:r w:rsidR="002B3EDA">
        <w:t>he sample in the refrigerator (&lt;</w:t>
      </w:r>
      <w:r w:rsidR="0023613C">
        <w:t xml:space="preserve">39 </w:t>
      </w:r>
      <w:proofErr w:type="spellStart"/>
      <w:r w:rsidR="0023613C">
        <w:t>F</w:t>
      </w:r>
      <w:r w:rsidR="002B3EDA" w:rsidRPr="002B3EDA">
        <w:rPr>
          <w:vertAlign w:val="superscript"/>
        </w:rPr>
        <w:t>o</w:t>
      </w:r>
      <w:proofErr w:type="spellEnd"/>
      <w:r w:rsidR="0023613C">
        <w:t>)</w:t>
      </w:r>
      <w:r w:rsidR="001B7116">
        <w:t>, u</w:t>
      </w:r>
      <w:r w:rsidR="00811151" w:rsidRPr="001B7116">
        <w:rPr>
          <w:noProof/>
        </w:rPr>
        <w:t>ntil you are ready</w:t>
      </w:r>
      <w:r w:rsidR="00C051AB" w:rsidRPr="001B7116">
        <w:rPr>
          <w:noProof/>
        </w:rPr>
        <w:t xml:space="preserve"> to ship it</w:t>
      </w:r>
      <w:r w:rsidR="0023613C" w:rsidRPr="001B7116">
        <w:rPr>
          <w:noProof/>
        </w:rPr>
        <w:t>.</w:t>
      </w:r>
      <w:r w:rsidR="0023613C">
        <w:t xml:space="preserve">  </w:t>
      </w:r>
      <w:r w:rsidR="00702765">
        <w:t xml:space="preserve">Remember, </w:t>
      </w:r>
      <w:r w:rsidR="0023613C" w:rsidRPr="00585834">
        <w:rPr>
          <w:i/>
        </w:rPr>
        <w:t>DO NOT FREEZE</w:t>
      </w:r>
      <w:r w:rsidR="0023613C">
        <w:t xml:space="preserve"> the sample.</w:t>
      </w:r>
    </w:p>
    <w:p w14:paraId="29A3BD79" w14:textId="2E044634" w:rsidR="001B0DC5" w:rsidRPr="00777F20" w:rsidRDefault="004B4A87" w:rsidP="00777F20">
      <w:pPr>
        <w:jc w:val="center"/>
        <w:rPr>
          <w:b/>
          <w:color w:val="FF0000"/>
        </w:rPr>
      </w:pPr>
      <w:r w:rsidRPr="00777F20">
        <w:rPr>
          <w:b/>
          <w:color w:val="FF0000"/>
        </w:rPr>
        <w:t xml:space="preserve">ONLY </w:t>
      </w:r>
      <w:r w:rsidR="001B0DC5" w:rsidRPr="00777F20">
        <w:rPr>
          <w:b/>
          <w:color w:val="FF0000"/>
        </w:rPr>
        <w:t>USE THE Z</w:t>
      </w:r>
      <w:r w:rsidR="005167C1">
        <w:rPr>
          <w:b/>
          <w:color w:val="FF0000"/>
        </w:rPr>
        <w:t xml:space="preserve">ERO </w:t>
      </w:r>
      <w:r w:rsidR="001B0DC5" w:rsidRPr="00777F20">
        <w:rPr>
          <w:b/>
          <w:color w:val="FF0000"/>
        </w:rPr>
        <w:t>E</w:t>
      </w:r>
      <w:r w:rsidR="005167C1">
        <w:rPr>
          <w:b/>
          <w:color w:val="FF0000"/>
        </w:rPr>
        <w:t xml:space="preserve">GG </w:t>
      </w:r>
      <w:r w:rsidR="001B0DC5" w:rsidRPr="00777F20">
        <w:rPr>
          <w:b/>
          <w:color w:val="FF0000"/>
        </w:rPr>
        <w:t>C</w:t>
      </w:r>
      <w:r w:rsidR="005167C1">
        <w:rPr>
          <w:b/>
          <w:color w:val="FF0000"/>
        </w:rPr>
        <w:t>OUNT</w:t>
      </w:r>
      <w:r w:rsidR="001B0DC5" w:rsidRPr="00777F20">
        <w:rPr>
          <w:b/>
          <w:color w:val="FF0000"/>
        </w:rPr>
        <w:t xml:space="preserve"> PACKAGING</w:t>
      </w:r>
      <w:r w:rsidR="00C051AB">
        <w:rPr>
          <w:b/>
          <w:color w:val="FF0000"/>
        </w:rPr>
        <w:t xml:space="preserve"> PROVIDED</w:t>
      </w:r>
      <w:r w:rsidR="001B0DC5" w:rsidRPr="00777F20">
        <w:rPr>
          <w:b/>
          <w:color w:val="FF0000"/>
        </w:rPr>
        <w:t xml:space="preserve">. DO NOT </w:t>
      </w:r>
      <w:r w:rsidR="0062499B" w:rsidRPr="00777F20">
        <w:rPr>
          <w:b/>
          <w:color w:val="FF0000"/>
        </w:rPr>
        <w:t>SUBSTITUTE</w:t>
      </w:r>
      <w:r w:rsidR="001B0DC5" w:rsidRPr="00777F20">
        <w:rPr>
          <w:b/>
          <w:color w:val="FF0000"/>
        </w:rPr>
        <w:t>.</w:t>
      </w:r>
    </w:p>
    <w:p w14:paraId="3BE5234E" w14:textId="71D3D222" w:rsidR="003D16BA" w:rsidRDefault="00EC335F" w:rsidP="003D16BA">
      <w:r w:rsidRPr="00846157">
        <w:rPr>
          <w:b/>
          <w:color w:val="000000" w:themeColor="text1"/>
        </w:rPr>
        <w:t>Step</w:t>
      </w:r>
      <w:r w:rsidR="000748E8" w:rsidRPr="00846157">
        <w:rPr>
          <w:b/>
          <w:color w:val="000000" w:themeColor="text1"/>
        </w:rPr>
        <w:t xml:space="preserve"> </w:t>
      </w:r>
      <w:proofErr w:type="gramStart"/>
      <w:r w:rsidR="00C73F28" w:rsidRPr="00846157">
        <w:rPr>
          <w:b/>
          <w:color w:val="000000" w:themeColor="text1"/>
        </w:rPr>
        <w:t>9</w:t>
      </w:r>
      <w:r w:rsidR="000748E8" w:rsidRPr="001E6A76">
        <w:rPr>
          <w:b/>
        </w:rPr>
        <w:t xml:space="preserve"> </w:t>
      </w:r>
      <w:r w:rsidR="0023613C">
        <w:rPr>
          <w:b/>
        </w:rPr>
        <w:t xml:space="preserve"> </w:t>
      </w:r>
      <w:r w:rsidR="0023613C" w:rsidRPr="006D28B8">
        <w:rPr>
          <w:b/>
          <w:i/>
        </w:rPr>
        <w:t>Immediately</w:t>
      </w:r>
      <w:proofErr w:type="gramEnd"/>
      <w:r w:rsidR="0023613C" w:rsidRPr="006D28B8">
        <w:rPr>
          <w:b/>
          <w:i/>
        </w:rPr>
        <w:t xml:space="preserve"> </w:t>
      </w:r>
      <w:r w:rsidR="0023613C" w:rsidRPr="00B739CE">
        <w:rPr>
          <w:b/>
          <w:i/>
          <w:noProof/>
        </w:rPr>
        <w:t>prior to</w:t>
      </w:r>
      <w:r w:rsidR="0023613C" w:rsidRPr="006D28B8">
        <w:rPr>
          <w:b/>
          <w:i/>
        </w:rPr>
        <w:t xml:space="preserve"> shipping,</w:t>
      </w:r>
      <w:r w:rsidR="0023613C">
        <w:t xml:space="preserve"> </w:t>
      </w:r>
      <w:r w:rsidR="0023613C" w:rsidRPr="003101CA">
        <w:rPr>
          <w:b/>
          <w:i/>
        </w:rPr>
        <w:t>r</w:t>
      </w:r>
      <w:r w:rsidRPr="003101CA">
        <w:rPr>
          <w:b/>
          <w:i/>
        </w:rPr>
        <w:t xml:space="preserve">etrieve the </w:t>
      </w:r>
      <w:r w:rsidR="0023613C" w:rsidRPr="003101CA">
        <w:rPr>
          <w:b/>
          <w:i/>
        </w:rPr>
        <w:t>Gel Refrigerant P</w:t>
      </w:r>
      <w:r w:rsidRPr="003101CA">
        <w:rPr>
          <w:b/>
          <w:i/>
        </w:rPr>
        <w:t>ack from the freezer and place</w:t>
      </w:r>
      <w:r w:rsidR="0023613C" w:rsidRPr="003101CA">
        <w:rPr>
          <w:b/>
          <w:i/>
        </w:rPr>
        <w:t xml:space="preserve"> it inside the </w:t>
      </w:r>
      <w:r w:rsidR="00496EE8" w:rsidRPr="00496EE8">
        <w:rPr>
          <w:b/>
          <w:i/>
        </w:rPr>
        <w:t>Pre-Addressed Shipping Thermal Bubble Mailer</w:t>
      </w:r>
      <w:r w:rsidR="0023613C" w:rsidRPr="003101CA">
        <w:rPr>
          <w:b/>
          <w:i/>
        </w:rPr>
        <w:t>,</w:t>
      </w:r>
      <w:r w:rsidR="0060397B">
        <w:t xml:space="preserve"> </w:t>
      </w:r>
      <w:r w:rsidR="0023613C">
        <w:t>next to</w:t>
      </w:r>
      <w:r w:rsidR="00F12905">
        <w:t xml:space="preserve"> </w:t>
      </w:r>
      <w:r w:rsidR="0062499B">
        <w:t xml:space="preserve">the </w:t>
      </w:r>
      <w:r w:rsidR="00F12905">
        <w:t>sealed Fecal Collection Bag</w:t>
      </w:r>
      <w:r w:rsidR="00C303CF">
        <w:t>.</w:t>
      </w:r>
      <w:r w:rsidR="00F47162">
        <w:t xml:space="preserve">  </w:t>
      </w:r>
      <w:r w:rsidR="00C303CF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D5367D5" wp14:editId="35F22FBB">
                <wp:simplePos x="0" y="0"/>
                <wp:positionH relativeFrom="column">
                  <wp:posOffset>4488815</wp:posOffset>
                </wp:positionH>
                <wp:positionV relativeFrom="paragraph">
                  <wp:posOffset>412115</wp:posOffset>
                </wp:positionV>
                <wp:extent cx="1500505" cy="1089025"/>
                <wp:effectExtent l="0" t="0" r="23495" b="1587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0505" cy="10890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76C0DB" w14:textId="77777777" w:rsidR="00004442" w:rsidRDefault="00004442" w:rsidP="00EE3D95">
                            <w:pPr>
                              <w:spacing w:after="80"/>
                              <w:jc w:val="center"/>
                              <w:rPr>
                                <w:sz w:val="20"/>
                              </w:rPr>
                            </w:pPr>
                            <w:r w:rsidRPr="00EE3D95">
                              <w:rPr>
                                <w:color w:val="FF0000"/>
                                <w:sz w:val="20"/>
                              </w:rPr>
                              <w:t>WARNING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  <w:p w14:paraId="057D7814" w14:textId="3313FE99" w:rsidR="00004442" w:rsidRPr="000F781F" w:rsidRDefault="00004442" w:rsidP="00EE3D95">
                            <w:p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Do NOT place the Fecal Collection Bag in the freezer.  Avoid exposure to excessive cold or heat</w:t>
                            </w:r>
                            <w:r w:rsidRPr="000F781F">
                              <w:rPr>
                                <w:i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367D5" id="Text Box 3" o:spid="_x0000_s1031" type="#_x0000_t202" style="position:absolute;margin-left:353.45pt;margin-top:32.45pt;width:118.15pt;height:85.75pt;z-index:2516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" fillcolor="#d8d8d8 [2732]" strokeweight=".5pt">
                <v:textbox>
                  <w:txbxContent>
                    <w:p w14:paraId="0976C0DB" w14:textId="77777777" w:rsidR="00004442" w:rsidRDefault="00004442" w:rsidP="00EE3D95">
                      <w:pPr>
                        <w:spacing w:after="80"/>
                        <w:jc w:val="center"/>
                        <w:rPr>
                          <w:sz w:val="20"/>
                        </w:rPr>
                      </w:pPr>
                      <w:r w:rsidRPr="00EE3D95">
                        <w:rPr>
                          <w:color w:val="FF0000"/>
                          <w:sz w:val="20"/>
                        </w:rPr>
                        <w:t>WARNING</w:t>
                      </w:r>
                      <w:r>
                        <w:rPr>
                          <w:sz w:val="20"/>
                        </w:rPr>
                        <w:t>:</w:t>
                      </w:r>
                    </w:p>
                    <w:p w14:paraId="057D7814" w14:textId="3313FE99" w:rsidR="00004442" w:rsidRPr="000F781F" w:rsidRDefault="00004442" w:rsidP="00EE3D95">
                      <w:p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Do NOT place the Fecal Collection Bag in the freezer.  Avoid exposure to excessive cold or heat</w:t>
                      </w:r>
                      <w:r w:rsidRPr="000F781F">
                        <w:rPr>
                          <w:i/>
                          <w:sz w:val="20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2905">
        <w:t>For</w:t>
      </w:r>
      <w:r w:rsidR="00D46083">
        <w:t xml:space="preserve"> the Lab to process your sample </w:t>
      </w:r>
      <w:r w:rsidR="00D46083" w:rsidRPr="00B739CE">
        <w:rPr>
          <w:noProof/>
        </w:rPr>
        <w:t>in a timely manner</w:t>
      </w:r>
      <w:r w:rsidR="00D46083">
        <w:t>, s</w:t>
      </w:r>
      <w:r w:rsidR="003D16BA">
        <w:t>hip</w:t>
      </w:r>
      <w:r w:rsidR="00B50457">
        <w:t xml:space="preserve"> the sample</w:t>
      </w:r>
      <w:r w:rsidR="00D46083">
        <w:t xml:space="preserve"> early in the week to ensure receipt by the Lab </w:t>
      </w:r>
      <w:r w:rsidR="00D46083" w:rsidRPr="00B739CE">
        <w:rPr>
          <w:noProof/>
        </w:rPr>
        <w:t>prior to</w:t>
      </w:r>
      <w:r w:rsidR="00D46083">
        <w:t xml:space="preserve"> </w:t>
      </w:r>
      <w:r w:rsidR="003D16BA">
        <w:t>the weekend.</w:t>
      </w:r>
      <w:r w:rsidR="00C303CF" w:rsidRPr="00C303CF">
        <w:rPr>
          <w:noProof/>
        </w:rPr>
        <w:t xml:space="preserve"> </w:t>
      </w:r>
      <w:r w:rsidR="00F12905">
        <w:rPr>
          <w:noProof/>
        </w:rPr>
        <w:t xml:space="preserve"> </w:t>
      </w:r>
      <w:r w:rsidR="00F12905" w:rsidRPr="00A00E67">
        <w:rPr>
          <w:noProof/>
        </w:rPr>
        <w:t xml:space="preserve">It </w:t>
      </w:r>
      <w:r w:rsidR="00F12905" w:rsidRPr="00B739CE">
        <w:rPr>
          <w:noProof/>
        </w:rPr>
        <w:t>is highly recommended</w:t>
      </w:r>
      <w:r w:rsidR="00F12905" w:rsidRPr="00A00E67">
        <w:rPr>
          <w:noProof/>
        </w:rPr>
        <w:t xml:space="preserve"> that you</w:t>
      </w:r>
      <w:r w:rsidR="007A07D2">
        <w:rPr>
          <w:noProof/>
        </w:rPr>
        <w:t>r sample arrive</w:t>
      </w:r>
      <w:r w:rsidR="00A00E67" w:rsidRPr="00A00E67">
        <w:rPr>
          <w:noProof/>
        </w:rPr>
        <w:t xml:space="preserve"> at the lab within two days of its collection</w:t>
      </w:r>
      <w:r w:rsidR="00A00E67">
        <w:rPr>
          <w:noProof/>
        </w:rPr>
        <w:t>.</w:t>
      </w:r>
    </w:p>
    <w:p w14:paraId="0B30ED99" w14:textId="2DA8375B" w:rsidR="00A218BB" w:rsidRDefault="00445C38">
      <w:r>
        <w:t>After the L</w:t>
      </w:r>
      <w:r w:rsidR="007A484E">
        <w:t>ab</w:t>
      </w:r>
      <w:r w:rsidR="009A5C6F">
        <w:t xml:space="preserve"> receives your horse’s fecal </w:t>
      </w:r>
      <w:r w:rsidR="00ED49D1">
        <w:t>sample</w:t>
      </w:r>
      <w:r>
        <w:t>,</w:t>
      </w:r>
      <w:r w:rsidR="007A484E">
        <w:t xml:space="preserve"> </w:t>
      </w:r>
      <w:r w:rsidR="007A07D2">
        <w:t>a test will be performed to analyze and calculate</w:t>
      </w:r>
      <w:r w:rsidR="00863564">
        <w:t xml:space="preserve"> your horse’s </w:t>
      </w:r>
      <w:r w:rsidR="00CF5113">
        <w:t>parasite</w:t>
      </w:r>
      <w:r w:rsidR="00863564">
        <w:t xml:space="preserve"> burden.  </w:t>
      </w:r>
      <w:r>
        <w:t>You will</w:t>
      </w:r>
      <w:r w:rsidR="007A07D2">
        <w:t xml:space="preserve"> </w:t>
      </w:r>
      <w:r w:rsidR="000571AB">
        <w:t xml:space="preserve">receive a </w:t>
      </w:r>
      <w:r w:rsidR="00EC7A7D">
        <w:t xml:space="preserve">detailed report </w:t>
      </w:r>
      <w:r w:rsidR="000571AB">
        <w:t>summa</w:t>
      </w:r>
      <w:r w:rsidR="00EC7A7D">
        <w:t>rizing</w:t>
      </w:r>
      <w:r w:rsidR="007A07D2">
        <w:t xml:space="preserve"> the type and number</w:t>
      </w:r>
      <w:r>
        <w:t xml:space="preserve"> of eggs found in the sample.  Depending on</w:t>
      </w:r>
      <w:r w:rsidR="00CF5113">
        <w:t xml:space="preserve"> your preferences indicated on your </w:t>
      </w:r>
      <w:r w:rsidR="00CF5113" w:rsidRPr="00CF5113">
        <w:t>Equine Parasite Collection &amp; Treatment Form</w:t>
      </w:r>
      <w:r>
        <w:t xml:space="preserve">, the results </w:t>
      </w:r>
      <w:r w:rsidR="00CF5113">
        <w:t xml:space="preserve">will </w:t>
      </w:r>
      <w:r w:rsidRPr="00B739CE">
        <w:rPr>
          <w:noProof/>
        </w:rPr>
        <w:t xml:space="preserve">be </w:t>
      </w:r>
      <w:r w:rsidR="00CF5113" w:rsidRPr="00B739CE">
        <w:rPr>
          <w:noProof/>
        </w:rPr>
        <w:t>e</w:t>
      </w:r>
      <w:r w:rsidRPr="00B739CE">
        <w:rPr>
          <w:noProof/>
        </w:rPr>
        <w:t>mailed</w:t>
      </w:r>
      <w:r>
        <w:t xml:space="preserve"> or </w:t>
      </w:r>
      <w:r w:rsidR="00CF5113">
        <w:t>sent via US Postal Service.</w:t>
      </w:r>
    </w:p>
    <w:p w14:paraId="2D6512C3" w14:textId="32418E4C" w:rsidR="009442F4" w:rsidRDefault="00304F2D">
      <w:r>
        <w:t xml:space="preserve">Any question?  Email us at </w:t>
      </w:r>
      <w:hyperlink r:id="rId12" w:history="1">
        <w:r w:rsidRPr="007578B2">
          <w:rPr>
            <w:rStyle w:val="Hyperlink"/>
          </w:rPr>
          <w:t>tdavis@zeroeggcount.com</w:t>
        </w:r>
      </w:hyperlink>
      <w:r>
        <w:t xml:space="preserve"> or call </w:t>
      </w:r>
      <w:r w:rsidR="00582E0F">
        <w:t xml:space="preserve">314-328-9663.  </w:t>
      </w:r>
      <w:r>
        <w:t xml:space="preserve">Please check </w:t>
      </w:r>
      <w:r w:rsidR="000C5B24" w:rsidRPr="000C5B24">
        <w:t>https://www.facebook.com/zeroeggcount/</w:t>
      </w:r>
      <w:r>
        <w:t xml:space="preserve"> for </w:t>
      </w:r>
      <w:r w:rsidR="006C1828">
        <w:t>s</w:t>
      </w:r>
      <w:r w:rsidR="00880A0A">
        <w:t>tore</w:t>
      </w:r>
      <w:r w:rsidR="007A67CB">
        <w:t xml:space="preserve"> hours.</w:t>
      </w:r>
    </w:p>
    <w:p w14:paraId="45859813" w14:textId="5F857783" w:rsidR="00891122" w:rsidRDefault="007A67CB">
      <w:r>
        <w:t>Additional Test K</w:t>
      </w:r>
      <w:r w:rsidR="00304F2D">
        <w:t xml:space="preserve">its are </w:t>
      </w:r>
      <w:r>
        <w:t xml:space="preserve">always </w:t>
      </w:r>
      <w:r w:rsidR="00304F2D">
        <w:t xml:space="preserve">available at </w:t>
      </w:r>
      <w:hyperlink r:id="rId13" w:history="1">
        <w:r w:rsidR="00891122" w:rsidRPr="00E238CA">
          <w:rPr>
            <w:rStyle w:val="Hyperlink"/>
          </w:rPr>
          <w:t>www.zeroeggcount.com</w:t>
        </w:r>
      </w:hyperlink>
      <w:r w:rsidR="00891122">
        <w:t>.</w:t>
      </w:r>
    </w:p>
    <w:p w14:paraId="68956A6B" w14:textId="61F5D28F" w:rsidR="009442F4" w:rsidRDefault="009442F4"/>
    <w:sectPr w:rsidR="009442F4" w:rsidSect="00EE7CA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 w:code="1"/>
      <w:pgMar w:top="1440" w:right="1440" w:bottom="1440" w:left="1440" w:header="720" w:footer="720" w:gutter="0"/>
      <w:paperSrc w:first="4" w:other="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0E216C" w14:textId="77777777" w:rsidR="009153C8" w:rsidRDefault="009153C8" w:rsidP="0043276B">
      <w:pPr>
        <w:spacing w:after="0" w:line="240" w:lineRule="auto"/>
      </w:pPr>
      <w:r>
        <w:separator/>
      </w:r>
    </w:p>
  </w:endnote>
  <w:endnote w:type="continuationSeparator" w:id="0">
    <w:p w14:paraId="3BF0D25E" w14:textId="77777777" w:rsidR="009153C8" w:rsidRDefault="009153C8" w:rsidP="0043276B">
      <w:pPr>
        <w:spacing w:after="0" w:line="240" w:lineRule="auto"/>
      </w:pPr>
      <w:r>
        <w:continuationSeparator/>
      </w:r>
    </w:p>
  </w:endnote>
  <w:endnote w:type="continuationNotice" w:id="1">
    <w:p w14:paraId="7B9D3BB3" w14:textId="77777777" w:rsidR="009153C8" w:rsidRDefault="009153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Fan Heiti Std B">
    <w:altName w:val="Arial Unicode MS"/>
    <w:panose1 w:val="020B07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C7BA2F" w14:textId="77777777" w:rsidR="00075B4B" w:rsidRDefault="00075B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990D65" w14:textId="67E448FB" w:rsidR="00004442" w:rsidRDefault="00C53B06" w:rsidP="007F6E20">
    <w:pPr>
      <w:pStyle w:val="Footer"/>
      <w:pBdr>
        <w:top w:val="single" w:sz="12" w:space="1" w:color="auto"/>
      </w:pBdr>
      <w:tabs>
        <w:tab w:val="left" w:pos="2723"/>
      </w:tabs>
      <w:rPr>
        <w:noProof/>
      </w:rPr>
    </w:pPr>
    <w:r>
      <w:t xml:space="preserve">Zero Egg Count </w:t>
    </w:r>
    <w:r w:rsidRPr="00075B4B">
      <w:rPr>
        <w:i/>
      </w:rPr>
      <w:t>All Rights Reserved</w:t>
    </w:r>
    <w:r>
      <w:t xml:space="preserve"> </w:t>
    </w:r>
    <w:r w:rsidR="00323BA1">
      <w:tab/>
    </w:r>
    <w:r w:rsidR="00004442">
      <w:fldChar w:fldCharType="begin"/>
    </w:r>
    <w:r w:rsidR="00004442">
      <w:instrText xml:space="preserve"> PAGE   \* MERGEFORMAT </w:instrText>
    </w:r>
    <w:r w:rsidR="00004442">
      <w:fldChar w:fldCharType="separate"/>
    </w:r>
    <w:r w:rsidR="00F67A78">
      <w:rPr>
        <w:noProof/>
      </w:rPr>
      <w:t>1</w:t>
    </w:r>
    <w:r w:rsidR="00004442">
      <w:fldChar w:fldCharType="end"/>
    </w:r>
    <w:r w:rsidR="00004442">
      <w:t xml:space="preserve"> of </w:t>
    </w:r>
    <w:r w:rsidR="009C0414">
      <w:rPr>
        <w:noProof/>
      </w:rPr>
      <w:fldChar w:fldCharType="begin"/>
    </w:r>
    <w:r w:rsidR="009C0414">
      <w:rPr>
        <w:noProof/>
      </w:rPr>
      <w:instrText xml:space="preserve"> NUMPAGES   \* MERGEFORMAT </w:instrText>
    </w:r>
    <w:r w:rsidR="009C0414">
      <w:rPr>
        <w:noProof/>
      </w:rPr>
      <w:fldChar w:fldCharType="separate"/>
    </w:r>
    <w:r w:rsidR="00F67A78">
      <w:rPr>
        <w:noProof/>
      </w:rPr>
      <w:t>2</w:t>
    </w:r>
    <w:r w:rsidR="009C0414">
      <w:rPr>
        <w:noProof/>
      </w:rPr>
      <w:fldChar w:fldCharType="end"/>
    </w:r>
    <w:r w:rsidR="00AF22BE">
      <w:rPr>
        <w:noProof/>
      </w:rPr>
      <w:tab/>
      <w:t>Version 1.</w:t>
    </w:r>
    <w:r w:rsidR="00C020F1">
      <w:rPr>
        <w:noProof/>
      </w:rPr>
      <w:t>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66852E" w14:textId="77777777" w:rsidR="00075B4B" w:rsidRDefault="00075B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21DF92" w14:textId="77777777" w:rsidR="009153C8" w:rsidRDefault="009153C8" w:rsidP="0043276B">
      <w:pPr>
        <w:spacing w:after="0" w:line="240" w:lineRule="auto"/>
      </w:pPr>
      <w:r>
        <w:separator/>
      </w:r>
    </w:p>
  </w:footnote>
  <w:footnote w:type="continuationSeparator" w:id="0">
    <w:p w14:paraId="5ADE5F33" w14:textId="77777777" w:rsidR="009153C8" w:rsidRDefault="009153C8" w:rsidP="0043276B">
      <w:pPr>
        <w:spacing w:after="0" w:line="240" w:lineRule="auto"/>
      </w:pPr>
      <w:r>
        <w:continuationSeparator/>
      </w:r>
    </w:p>
  </w:footnote>
  <w:footnote w:type="continuationNotice" w:id="1">
    <w:p w14:paraId="61EDE577" w14:textId="77777777" w:rsidR="009153C8" w:rsidRDefault="009153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87025" w14:textId="77777777" w:rsidR="00075B4B" w:rsidRDefault="00075B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F973A" w14:textId="27A26913" w:rsidR="00004442" w:rsidRDefault="00E3653C" w:rsidP="00836C46">
    <w:pPr>
      <w:pStyle w:val="Header"/>
      <w:pBdr>
        <w:bottom w:val="single" w:sz="8" w:space="1" w:color="auto"/>
      </w:pBdr>
      <w:rPr>
        <w:b/>
        <w:sz w:val="24"/>
      </w:rPr>
    </w:pPr>
    <w:r w:rsidRPr="00A305BD">
      <w:rPr>
        <w:b/>
        <w:sz w:val="40"/>
      </w:rPr>
      <w:t xml:space="preserve">FECAL SAMPLE COLLECTION AND </w:t>
    </w:r>
    <w:r w:rsidR="00A305BD" w:rsidRPr="00A305BD">
      <w:rPr>
        <w:b/>
        <w:sz w:val="40"/>
      </w:rPr>
      <w:br/>
    </w:r>
    <w:r w:rsidRPr="00A305BD">
      <w:rPr>
        <w:b/>
        <w:sz w:val="40"/>
      </w:rPr>
      <w:t xml:space="preserve">SHIPPING INFORMATION SHEET </w:t>
    </w:r>
    <w:r w:rsidR="00004442" w:rsidRPr="00A305BD">
      <w:rPr>
        <w:b/>
        <w:sz w:val="36"/>
      </w:rPr>
      <w:tab/>
    </w:r>
    <w:r w:rsidR="00004442">
      <w:rPr>
        <w:b/>
        <w:noProof/>
        <w:sz w:val="24"/>
      </w:rPr>
      <w:drawing>
        <wp:anchor distT="0" distB="0" distL="114300" distR="114300" simplePos="0" relativeHeight="251658752" behindDoc="1" locked="0" layoutInCell="1" allowOverlap="1" wp14:anchorId="14A9E052" wp14:editId="1635C3BA">
          <wp:simplePos x="0" y="0"/>
          <wp:positionH relativeFrom="column">
            <wp:posOffset>5276850</wp:posOffset>
          </wp:positionH>
          <wp:positionV relativeFrom="paragraph">
            <wp:posOffset>0</wp:posOffset>
          </wp:positionV>
          <wp:extent cx="660400" cy="509905"/>
          <wp:effectExtent l="0" t="0" r="6350" b="444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ZEC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0400" cy="509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AA05311" w14:textId="73778B84" w:rsidR="00004442" w:rsidRPr="0043276B" w:rsidRDefault="00004442" w:rsidP="00836C46">
    <w:pPr>
      <w:pStyle w:val="Header"/>
      <w:rPr>
        <w:b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8CA7D9" w14:textId="77777777" w:rsidR="00075B4B" w:rsidRDefault="00075B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2C7985"/>
    <w:multiLevelType w:val="hybridMultilevel"/>
    <w:tmpl w:val="77767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FC4C20"/>
    <w:multiLevelType w:val="hybridMultilevel"/>
    <w:tmpl w:val="89D8A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F56339"/>
    <w:multiLevelType w:val="hybridMultilevel"/>
    <w:tmpl w:val="95046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MwsjQyNDIwNTY0NLZU0lEKTi0uzszPAykwqwUAzSiyLSwAAAA="/>
  </w:docVars>
  <w:rsids>
    <w:rsidRoot w:val="006523DD"/>
    <w:rsid w:val="00000381"/>
    <w:rsid w:val="000013E2"/>
    <w:rsid w:val="00004442"/>
    <w:rsid w:val="00004B76"/>
    <w:rsid w:val="00010456"/>
    <w:rsid w:val="000117AC"/>
    <w:rsid w:val="00015EBE"/>
    <w:rsid w:val="00021A51"/>
    <w:rsid w:val="00023EDC"/>
    <w:rsid w:val="000571AB"/>
    <w:rsid w:val="000724CD"/>
    <w:rsid w:val="0007466C"/>
    <w:rsid w:val="000748E8"/>
    <w:rsid w:val="00075B4B"/>
    <w:rsid w:val="000943C1"/>
    <w:rsid w:val="000A55EE"/>
    <w:rsid w:val="000C04B4"/>
    <w:rsid w:val="000C23F8"/>
    <w:rsid w:val="000C2555"/>
    <w:rsid w:val="000C53E5"/>
    <w:rsid w:val="000C5B24"/>
    <w:rsid w:val="000D4C9C"/>
    <w:rsid w:val="000E074B"/>
    <w:rsid w:val="000E5295"/>
    <w:rsid w:val="000E7157"/>
    <w:rsid w:val="000F781F"/>
    <w:rsid w:val="00110E6C"/>
    <w:rsid w:val="00111B15"/>
    <w:rsid w:val="00112EDB"/>
    <w:rsid w:val="0011726A"/>
    <w:rsid w:val="00133733"/>
    <w:rsid w:val="00135532"/>
    <w:rsid w:val="001401E4"/>
    <w:rsid w:val="00143377"/>
    <w:rsid w:val="00143D59"/>
    <w:rsid w:val="001462AC"/>
    <w:rsid w:val="00146A7D"/>
    <w:rsid w:val="00162E27"/>
    <w:rsid w:val="00165426"/>
    <w:rsid w:val="001670DA"/>
    <w:rsid w:val="00171F9C"/>
    <w:rsid w:val="00171FBF"/>
    <w:rsid w:val="001744C9"/>
    <w:rsid w:val="00180D88"/>
    <w:rsid w:val="001862CB"/>
    <w:rsid w:val="001A4756"/>
    <w:rsid w:val="001B0DC5"/>
    <w:rsid w:val="001B5110"/>
    <w:rsid w:val="001B7116"/>
    <w:rsid w:val="001C5D8A"/>
    <w:rsid w:val="001D067C"/>
    <w:rsid w:val="001D6031"/>
    <w:rsid w:val="001E0EDF"/>
    <w:rsid w:val="001E10C8"/>
    <w:rsid w:val="001E6A76"/>
    <w:rsid w:val="001E7428"/>
    <w:rsid w:val="001F6054"/>
    <w:rsid w:val="002071A7"/>
    <w:rsid w:val="0021639C"/>
    <w:rsid w:val="002303D1"/>
    <w:rsid w:val="002343F9"/>
    <w:rsid w:val="0023613C"/>
    <w:rsid w:val="0023791E"/>
    <w:rsid w:val="002610B0"/>
    <w:rsid w:val="00262BFF"/>
    <w:rsid w:val="00270D3D"/>
    <w:rsid w:val="0028726B"/>
    <w:rsid w:val="002B0646"/>
    <w:rsid w:val="002B3EDA"/>
    <w:rsid w:val="002D52FA"/>
    <w:rsid w:val="002E1E8E"/>
    <w:rsid w:val="002E22E2"/>
    <w:rsid w:val="002E58D4"/>
    <w:rsid w:val="002E5E9E"/>
    <w:rsid w:val="00303220"/>
    <w:rsid w:val="00304F2D"/>
    <w:rsid w:val="003101CA"/>
    <w:rsid w:val="00312979"/>
    <w:rsid w:val="00323BA1"/>
    <w:rsid w:val="003245B8"/>
    <w:rsid w:val="003259A3"/>
    <w:rsid w:val="00332CE0"/>
    <w:rsid w:val="00336031"/>
    <w:rsid w:val="0033657D"/>
    <w:rsid w:val="00343613"/>
    <w:rsid w:val="00346F4E"/>
    <w:rsid w:val="00347D3C"/>
    <w:rsid w:val="00353C62"/>
    <w:rsid w:val="00356374"/>
    <w:rsid w:val="003569C6"/>
    <w:rsid w:val="00360392"/>
    <w:rsid w:val="00384658"/>
    <w:rsid w:val="003A4BE8"/>
    <w:rsid w:val="003A6D31"/>
    <w:rsid w:val="003B299C"/>
    <w:rsid w:val="003B68CF"/>
    <w:rsid w:val="003C55F2"/>
    <w:rsid w:val="003D1143"/>
    <w:rsid w:val="003D16BA"/>
    <w:rsid w:val="003D7B06"/>
    <w:rsid w:val="003E4CDF"/>
    <w:rsid w:val="003E5243"/>
    <w:rsid w:val="003F36CE"/>
    <w:rsid w:val="003F55DA"/>
    <w:rsid w:val="00406445"/>
    <w:rsid w:val="00415186"/>
    <w:rsid w:val="004166E4"/>
    <w:rsid w:val="00420E23"/>
    <w:rsid w:val="00421BB3"/>
    <w:rsid w:val="00423A96"/>
    <w:rsid w:val="00424357"/>
    <w:rsid w:val="0043276B"/>
    <w:rsid w:val="004434A5"/>
    <w:rsid w:val="00445C38"/>
    <w:rsid w:val="00453BF0"/>
    <w:rsid w:val="004613C8"/>
    <w:rsid w:val="004672F2"/>
    <w:rsid w:val="00474827"/>
    <w:rsid w:val="00476B79"/>
    <w:rsid w:val="00496840"/>
    <w:rsid w:val="00496EE8"/>
    <w:rsid w:val="004A0B47"/>
    <w:rsid w:val="004A45AB"/>
    <w:rsid w:val="004A58EF"/>
    <w:rsid w:val="004A7C4F"/>
    <w:rsid w:val="004B4A87"/>
    <w:rsid w:val="004C6B01"/>
    <w:rsid w:val="004E3B5C"/>
    <w:rsid w:val="004F3EF2"/>
    <w:rsid w:val="004F5190"/>
    <w:rsid w:val="00501C9D"/>
    <w:rsid w:val="00507852"/>
    <w:rsid w:val="0051134E"/>
    <w:rsid w:val="005167C1"/>
    <w:rsid w:val="00525E6E"/>
    <w:rsid w:val="0053183C"/>
    <w:rsid w:val="00551AA4"/>
    <w:rsid w:val="005533CA"/>
    <w:rsid w:val="0055621E"/>
    <w:rsid w:val="00572C17"/>
    <w:rsid w:val="00574696"/>
    <w:rsid w:val="005802FB"/>
    <w:rsid w:val="00582E0F"/>
    <w:rsid w:val="0058387A"/>
    <w:rsid w:val="00585834"/>
    <w:rsid w:val="00587F03"/>
    <w:rsid w:val="00590BDB"/>
    <w:rsid w:val="005930A8"/>
    <w:rsid w:val="00596EE1"/>
    <w:rsid w:val="005A2575"/>
    <w:rsid w:val="005A72D6"/>
    <w:rsid w:val="005B0C11"/>
    <w:rsid w:val="005B7C6E"/>
    <w:rsid w:val="005C2097"/>
    <w:rsid w:val="005C2F5F"/>
    <w:rsid w:val="005C41CA"/>
    <w:rsid w:val="005C6A22"/>
    <w:rsid w:val="005D1942"/>
    <w:rsid w:val="005E4432"/>
    <w:rsid w:val="005E4B25"/>
    <w:rsid w:val="005F03CB"/>
    <w:rsid w:val="005F601F"/>
    <w:rsid w:val="005F7375"/>
    <w:rsid w:val="0060397B"/>
    <w:rsid w:val="00604E5F"/>
    <w:rsid w:val="0060791A"/>
    <w:rsid w:val="00607F33"/>
    <w:rsid w:val="00620AF8"/>
    <w:rsid w:val="0062499B"/>
    <w:rsid w:val="00626439"/>
    <w:rsid w:val="00633706"/>
    <w:rsid w:val="0063586E"/>
    <w:rsid w:val="006516E3"/>
    <w:rsid w:val="006523DD"/>
    <w:rsid w:val="00653CEB"/>
    <w:rsid w:val="00654FF4"/>
    <w:rsid w:val="00657AA6"/>
    <w:rsid w:val="006703A2"/>
    <w:rsid w:val="00672EE8"/>
    <w:rsid w:val="006824C4"/>
    <w:rsid w:val="00684A6C"/>
    <w:rsid w:val="006916FA"/>
    <w:rsid w:val="00695663"/>
    <w:rsid w:val="00695DC0"/>
    <w:rsid w:val="006A78A1"/>
    <w:rsid w:val="006B00A1"/>
    <w:rsid w:val="006B10E5"/>
    <w:rsid w:val="006C1828"/>
    <w:rsid w:val="006C3A86"/>
    <w:rsid w:val="006C5CD1"/>
    <w:rsid w:val="006C7125"/>
    <w:rsid w:val="006D28B8"/>
    <w:rsid w:val="006D668B"/>
    <w:rsid w:val="006F12C8"/>
    <w:rsid w:val="00702765"/>
    <w:rsid w:val="007107DE"/>
    <w:rsid w:val="00716173"/>
    <w:rsid w:val="00721B9C"/>
    <w:rsid w:val="00753B1B"/>
    <w:rsid w:val="007579AE"/>
    <w:rsid w:val="00777F20"/>
    <w:rsid w:val="00784937"/>
    <w:rsid w:val="00790109"/>
    <w:rsid w:val="0079440D"/>
    <w:rsid w:val="00796AE8"/>
    <w:rsid w:val="007A07D2"/>
    <w:rsid w:val="007A1CAE"/>
    <w:rsid w:val="007A484E"/>
    <w:rsid w:val="007A67CB"/>
    <w:rsid w:val="007A6CA3"/>
    <w:rsid w:val="007C0F31"/>
    <w:rsid w:val="007C22AB"/>
    <w:rsid w:val="007C284A"/>
    <w:rsid w:val="007C43F5"/>
    <w:rsid w:val="007C46F0"/>
    <w:rsid w:val="007C4F3B"/>
    <w:rsid w:val="007E25D0"/>
    <w:rsid w:val="007E3EDA"/>
    <w:rsid w:val="007F455D"/>
    <w:rsid w:val="007F6E20"/>
    <w:rsid w:val="00805FB2"/>
    <w:rsid w:val="00811151"/>
    <w:rsid w:val="00835ECA"/>
    <w:rsid w:val="00836C46"/>
    <w:rsid w:val="00845C05"/>
    <w:rsid w:val="00846157"/>
    <w:rsid w:val="00857E10"/>
    <w:rsid w:val="00863564"/>
    <w:rsid w:val="00864273"/>
    <w:rsid w:val="00864891"/>
    <w:rsid w:val="008713FD"/>
    <w:rsid w:val="00872AAD"/>
    <w:rsid w:val="008748F9"/>
    <w:rsid w:val="00880A0A"/>
    <w:rsid w:val="00881BD2"/>
    <w:rsid w:val="00883028"/>
    <w:rsid w:val="0088777D"/>
    <w:rsid w:val="00890266"/>
    <w:rsid w:val="00891122"/>
    <w:rsid w:val="00893F25"/>
    <w:rsid w:val="008A1C5A"/>
    <w:rsid w:val="008A646B"/>
    <w:rsid w:val="008B353B"/>
    <w:rsid w:val="008C0F55"/>
    <w:rsid w:val="008C19A7"/>
    <w:rsid w:val="008E373A"/>
    <w:rsid w:val="008F18E9"/>
    <w:rsid w:val="008F1BF2"/>
    <w:rsid w:val="008F6066"/>
    <w:rsid w:val="009152EA"/>
    <w:rsid w:val="009153C8"/>
    <w:rsid w:val="00922ED0"/>
    <w:rsid w:val="00923F94"/>
    <w:rsid w:val="00924B6E"/>
    <w:rsid w:val="00936DF1"/>
    <w:rsid w:val="009442F4"/>
    <w:rsid w:val="00972B72"/>
    <w:rsid w:val="00980967"/>
    <w:rsid w:val="009934B1"/>
    <w:rsid w:val="0099711E"/>
    <w:rsid w:val="009A3093"/>
    <w:rsid w:val="009A4477"/>
    <w:rsid w:val="009A5C6F"/>
    <w:rsid w:val="009A757C"/>
    <w:rsid w:val="009B3472"/>
    <w:rsid w:val="009B545B"/>
    <w:rsid w:val="009C0414"/>
    <w:rsid w:val="009C241A"/>
    <w:rsid w:val="009C6BCB"/>
    <w:rsid w:val="009E3C93"/>
    <w:rsid w:val="009E662A"/>
    <w:rsid w:val="009E788D"/>
    <w:rsid w:val="009E7B12"/>
    <w:rsid w:val="00A003EF"/>
    <w:rsid w:val="00A00E67"/>
    <w:rsid w:val="00A218BB"/>
    <w:rsid w:val="00A21A45"/>
    <w:rsid w:val="00A226BA"/>
    <w:rsid w:val="00A22BA7"/>
    <w:rsid w:val="00A305BD"/>
    <w:rsid w:val="00A30EB2"/>
    <w:rsid w:val="00A363E4"/>
    <w:rsid w:val="00A36DD3"/>
    <w:rsid w:val="00A42DF5"/>
    <w:rsid w:val="00A534AB"/>
    <w:rsid w:val="00A549B3"/>
    <w:rsid w:val="00A6470A"/>
    <w:rsid w:val="00A91770"/>
    <w:rsid w:val="00AB136B"/>
    <w:rsid w:val="00AC14C1"/>
    <w:rsid w:val="00AC667A"/>
    <w:rsid w:val="00AD2771"/>
    <w:rsid w:val="00AD6CEF"/>
    <w:rsid w:val="00AE1348"/>
    <w:rsid w:val="00AE2D0A"/>
    <w:rsid w:val="00AE5BAD"/>
    <w:rsid w:val="00AE5FC2"/>
    <w:rsid w:val="00AE76B7"/>
    <w:rsid w:val="00AF22BE"/>
    <w:rsid w:val="00B05687"/>
    <w:rsid w:val="00B07A4C"/>
    <w:rsid w:val="00B16AA7"/>
    <w:rsid w:val="00B21A49"/>
    <w:rsid w:val="00B25A57"/>
    <w:rsid w:val="00B25D6B"/>
    <w:rsid w:val="00B42A5A"/>
    <w:rsid w:val="00B50457"/>
    <w:rsid w:val="00B57B5F"/>
    <w:rsid w:val="00B6224E"/>
    <w:rsid w:val="00B739CE"/>
    <w:rsid w:val="00B81478"/>
    <w:rsid w:val="00B8575F"/>
    <w:rsid w:val="00B95FAA"/>
    <w:rsid w:val="00BB1AB1"/>
    <w:rsid w:val="00BB2224"/>
    <w:rsid w:val="00BB7D3E"/>
    <w:rsid w:val="00BD0DC6"/>
    <w:rsid w:val="00BD2EE2"/>
    <w:rsid w:val="00BE516D"/>
    <w:rsid w:val="00BF5618"/>
    <w:rsid w:val="00C020F1"/>
    <w:rsid w:val="00C051AB"/>
    <w:rsid w:val="00C05689"/>
    <w:rsid w:val="00C132E3"/>
    <w:rsid w:val="00C14824"/>
    <w:rsid w:val="00C2663C"/>
    <w:rsid w:val="00C303CF"/>
    <w:rsid w:val="00C311F3"/>
    <w:rsid w:val="00C37C99"/>
    <w:rsid w:val="00C41D59"/>
    <w:rsid w:val="00C42C4F"/>
    <w:rsid w:val="00C53984"/>
    <w:rsid w:val="00C53B06"/>
    <w:rsid w:val="00C55F5B"/>
    <w:rsid w:val="00C73F28"/>
    <w:rsid w:val="00C74B35"/>
    <w:rsid w:val="00C77107"/>
    <w:rsid w:val="00C847CF"/>
    <w:rsid w:val="00C94164"/>
    <w:rsid w:val="00C9547F"/>
    <w:rsid w:val="00CA02CA"/>
    <w:rsid w:val="00CA442B"/>
    <w:rsid w:val="00CA56A8"/>
    <w:rsid w:val="00CC32CA"/>
    <w:rsid w:val="00CD1283"/>
    <w:rsid w:val="00CE6FFF"/>
    <w:rsid w:val="00CE768D"/>
    <w:rsid w:val="00CF5113"/>
    <w:rsid w:val="00D04596"/>
    <w:rsid w:val="00D075D4"/>
    <w:rsid w:val="00D07CB0"/>
    <w:rsid w:val="00D1646E"/>
    <w:rsid w:val="00D16C06"/>
    <w:rsid w:val="00D16EC5"/>
    <w:rsid w:val="00D212E6"/>
    <w:rsid w:val="00D274AF"/>
    <w:rsid w:val="00D31A0D"/>
    <w:rsid w:val="00D322AC"/>
    <w:rsid w:val="00D3376B"/>
    <w:rsid w:val="00D46083"/>
    <w:rsid w:val="00D4623F"/>
    <w:rsid w:val="00D5081E"/>
    <w:rsid w:val="00D743FC"/>
    <w:rsid w:val="00D81FDA"/>
    <w:rsid w:val="00D8361B"/>
    <w:rsid w:val="00D90AF3"/>
    <w:rsid w:val="00D945CB"/>
    <w:rsid w:val="00DA3F4F"/>
    <w:rsid w:val="00DA4A4B"/>
    <w:rsid w:val="00DB5532"/>
    <w:rsid w:val="00DB67B2"/>
    <w:rsid w:val="00DC1EC9"/>
    <w:rsid w:val="00DC35BF"/>
    <w:rsid w:val="00DD146B"/>
    <w:rsid w:val="00DF29D0"/>
    <w:rsid w:val="00DF2B6C"/>
    <w:rsid w:val="00DF30C8"/>
    <w:rsid w:val="00E049C5"/>
    <w:rsid w:val="00E10DB9"/>
    <w:rsid w:val="00E15559"/>
    <w:rsid w:val="00E21E5B"/>
    <w:rsid w:val="00E23300"/>
    <w:rsid w:val="00E3653C"/>
    <w:rsid w:val="00E47212"/>
    <w:rsid w:val="00E51683"/>
    <w:rsid w:val="00E5549B"/>
    <w:rsid w:val="00E572A3"/>
    <w:rsid w:val="00E860E6"/>
    <w:rsid w:val="00E90DF2"/>
    <w:rsid w:val="00E962C9"/>
    <w:rsid w:val="00EA74DF"/>
    <w:rsid w:val="00EB10A7"/>
    <w:rsid w:val="00EB2601"/>
    <w:rsid w:val="00EC335F"/>
    <w:rsid w:val="00EC58BC"/>
    <w:rsid w:val="00EC7A7D"/>
    <w:rsid w:val="00ED1E81"/>
    <w:rsid w:val="00ED2789"/>
    <w:rsid w:val="00ED3A07"/>
    <w:rsid w:val="00ED49D1"/>
    <w:rsid w:val="00ED733D"/>
    <w:rsid w:val="00EE3D95"/>
    <w:rsid w:val="00EE7CA9"/>
    <w:rsid w:val="00EF1CAB"/>
    <w:rsid w:val="00EF346B"/>
    <w:rsid w:val="00F0308D"/>
    <w:rsid w:val="00F113C9"/>
    <w:rsid w:val="00F12905"/>
    <w:rsid w:val="00F248E6"/>
    <w:rsid w:val="00F25229"/>
    <w:rsid w:val="00F27611"/>
    <w:rsid w:val="00F3303A"/>
    <w:rsid w:val="00F41807"/>
    <w:rsid w:val="00F41973"/>
    <w:rsid w:val="00F47162"/>
    <w:rsid w:val="00F47E88"/>
    <w:rsid w:val="00F53BF4"/>
    <w:rsid w:val="00F645BC"/>
    <w:rsid w:val="00F647BF"/>
    <w:rsid w:val="00F67A78"/>
    <w:rsid w:val="00F974F2"/>
    <w:rsid w:val="00FA0CA9"/>
    <w:rsid w:val="00FB0672"/>
    <w:rsid w:val="00FC6422"/>
    <w:rsid w:val="00FD447C"/>
    <w:rsid w:val="00FE0509"/>
    <w:rsid w:val="00FE6386"/>
    <w:rsid w:val="00FF1BB7"/>
    <w:rsid w:val="00FF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635F99E"/>
  <w15:chartTrackingRefBased/>
  <w15:docId w15:val="{090D7493-AD7A-41C6-9BDD-7FE75C27F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B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27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76B"/>
  </w:style>
  <w:style w:type="paragraph" w:styleId="Footer">
    <w:name w:val="footer"/>
    <w:basedOn w:val="Normal"/>
    <w:link w:val="FooterChar"/>
    <w:uiPriority w:val="99"/>
    <w:unhideWhenUsed/>
    <w:rsid w:val="004327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76B"/>
  </w:style>
  <w:style w:type="character" w:styleId="Hyperlink">
    <w:name w:val="Hyperlink"/>
    <w:basedOn w:val="DefaultParagraphFont"/>
    <w:uiPriority w:val="99"/>
    <w:unhideWhenUsed/>
    <w:rsid w:val="00922ED0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922ED0"/>
    <w:rPr>
      <w:color w:val="2B579A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A549B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646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F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F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eroeggcount.com/pages/collect-sample" TargetMode="External"/><Relationship Id="rId13" Type="http://schemas.openxmlformats.org/officeDocument/2006/relationships/hyperlink" Target="http://www.zeroeggcount.com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zeroeggcount.com/products/zec-kit" TargetMode="External"/><Relationship Id="rId12" Type="http://schemas.openxmlformats.org/officeDocument/2006/relationships/hyperlink" Target="mailto:tdavis@zeroeggcount.com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eroeggcount.com/blogs/news/why-our-sample-collection-bag-is-the-best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Tim</dc:creator>
  <cp:keywords/>
  <dc:description/>
  <cp:lastModifiedBy>Davis, Tim</cp:lastModifiedBy>
  <cp:revision>2</cp:revision>
  <cp:lastPrinted>2019-02-27T20:24:00Z</cp:lastPrinted>
  <dcterms:created xsi:type="dcterms:W3CDTF">2019-08-07T23:40:00Z</dcterms:created>
  <dcterms:modified xsi:type="dcterms:W3CDTF">2019-08-07T23:40:00Z</dcterms:modified>
</cp:coreProperties>
</file>