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130A8" w14:textId="6DE89DC2" w:rsidR="00C3522A" w:rsidRDefault="008A05A3">
      <w:r>
        <w:t>EAGLE WIPES ESSENTIAL TEXT</w:t>
      </w:r>
    </w:p>
    <w:p w14:paraId="0FF916D0" w14:textId="61ECDC70" w:rsidR="00326E1D" w:rsidRDefault="00326E1D"/>
    <w:p w14:paraId="56D19B57" w14:textId="16D8F7CB" w:rsidR="00326E1D" w:rsidRDefault="00326E1D">
      <w:r>
        <w:t>TITLE</w:t>
      </w:r>
    </w:p>
    <w:p w14:paraId="1CA6F3B3" w14:textId="016E69E5" w:rsidR="00326E1D" w:rsidRDefault="00326E1D">
      <w:r>
        <w:t>EAGLE WIPES ESSENTIAL</w:t>
      </w:r>
      <w:r>
        <w:t>S</w:t>
      </w:r>
      <w:bookmarkStart w:id="0" w:name="_GoBack"/>
      <w:bookmarkEnd w:id="0"/>
    </w:p>
    <w:p w14:paraId="2A17E934" w14:textId="725A38A5" w:rsidR="00326E1D" w:rsidRDefault="00326E1D"/>
    <w:p w14:paraId="0A3BFA18" w14:textId="0F3B6384" w:rsidR="00326E1D" w:rsidRDefault="00326E1D">
      <w:r>
        <w:t>TAGLINES</w:t>
      </w:r>
    </w:p>
    <w:p w14:paraId="5FB103E6" w14:textId="77777777" w:rsidR="00326E1D" w:rsidRDefault="00326E1D" w:rsidP="00326E1D">
      <w:r>
        <w:t>Cleansing &amp; deodorizing natural formula</w:t>
      </w:r>
    </w:p>
    <w:p w14:paraId="24EF6DCA" w14:textId="77777777" w:rsidR="00326E1D" w:rsidRDefault="00326E1D" w:rsidP="00326E1D">
      <w:r>
        <w:t xml:space="preserve">Made from 100% Bamboo </w:t>
      </w:r>
    </w:p>
    <w:p w14:paraId="1053B30E" w14:textId="77777777" w:rsidR="00326E1D" w:rsidRDefault="00326E1D" w:rsidP="00326E1D">
      <w:r>
        <w:t>Biodegradable &amp; Sustainable</w:t>
      </w:r>
    </w:p>
    <w:p w14:paraId="7608DD4D" w14:textId="77777777" w:rsidR="00326E1D" w:rsidRDefault="00326E1D" w:rsidP="00326E1D">
      <w:r>
        <w:t>Infused with Essential Oils</w:t>
      </w:r>
    </w:p>
    <w:p w14:paraId="4D1EBC2C" w14:textId="77777777" w:rsidR="00326E1D" w:rsidRDefault="00326E1D" w:rsidP="00326E1D">
      <w:r>
        <w:t>Alcohol Free</w:t>
      </w:r>
    </w:p>
    <w:p w14:paraId="74657965" w14:textId="66FD9B73" w:rsidR="00326E1D" w:rsidRDefault="00326E1D"/>
    <w:p w14:paraId="2A418BA8" w14:textId="371EE90B" w:rsidR="00326E1D" w:rsidRDefault="00326E1D">
      <w:r>
        <w:t>TYPE A</w:t>
      </w:r>
    </w:p>
    <w:p w14:paraId="37DF0943" w14:textId="26558018" w:rsidR="00326E1D" w:rsidRDefault="00326E1D">
      <w:r>
        <w:t>X-EGL-ROL-800EM</w:t>
      </w:r>
    </w:p>
    <w:p w14:paraId="4E078491" w14:textId="0D791459" w:rsidR="008A05A3" w:rsidRDefault="00326E1D">
      <w:r w:rsidRPr="00326E1D">
        <w:t>Infused with EUCALYPTUS &amp; MINT Essential Oils</w:t>
      </w:r>
    </w:p>
    <w:p w14:paraId="790E4E08" w14:textId="41D90DB1" w:rsidR="00326E1D" w:rsidRDefault="00326E1D">
      <w:r w:rsidRPr="00326E1D">
        <w:t>Ingredients: Aqua, Soybean Extract, Rice Extract, Eucalyptus Essential Oil, Mint Essential Oil, Glycerol</w:t>
      </w:r>
    </w:p>
    <w:p w14:paraId="3EEF1A90" w14:textId="75DAE94A" w:rsidR="00326E1D" w:rsidRDefault="00326E1D"/>
    <w:p w14:paraId="6A34BA0F" w14:textId="391FDA48" w:rsidR="00326E1D" w:rsidRDefault="00326E1D">
      <w:r>
        <w:t>TYPE B</w:t>
      </w:r>
    </w:p>
    <w:p w14:paraId="1605D387" w14:textId="2343F72E" w:rsidR="00326E1D" w:rsidRDefault="00326E1D">
      <w:r>
        <w:t>X-EGL-ROL-800LE</w:t>
      </w:r>
    </w:p>
    <w:p w14:paraId="49154D19" w14:textId="2809024D" w:rsidR="00326E1D" w:rsidRDefault="00326E1D">
      <w:r w:rsidRPr="00326E1D">
        <w:t>Infused with LEMONGRASS Essential Oil</w:t>
      </w:r>
    </w:p>
    <w:p w14:paraId="7CAA0827" w14:textId="4616A5EF" w:rsidR="00326E1D" w:rsidRDefault="00326E1D">
      <w:r w:rsidRPr="00326E1D">
        <w:t>Ingredients: Aqua, Soybean Extract, Rice Extract, Lemongrass Essential Oil, Glycerol</w:t>
      </w:r>
    </w:p>
    <w:sectPr w:rsidR="00326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C2"/>
    <w:rsid w:val="002D26C2"/>
    <w:rsid w:val="00326E1D"/>
    <w:rsid w:val="008A05A3"/>
    <w:rsid w:val="00C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53B4"/>
  <w15:chartTrackingRefBased/>
  <w15:docId w15:val="{B15752E9-0CB9-4F90-8CCA-AAEE9904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Rollings</dc:creator>
  <cp:keywords/>
  <dc:description/>
  <cp:lastModifiedBy>Tami Rollings</cp:lastModifiedBy>
  <cp:revision>3</cp:revision>
  <dcterms:created xsi:type="dcterms:W3CDTF">2019-08-09T13:48:00Z</dcterms:created>
  <dcterms:modified xsi:type="dcterms:W3CDTF">2019-08-09T13:54:00Z</dcterms:modified>
</cp:coreProperties>
</file>