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D62C7" w14:textId="50ADFC87" w:rsidR="00C251A9" w:rsidRDefault="00C251A9">
      <w:r>
        <w:rPr>
          <w:rFonts w:eastAsia="Times New Roman"/>
          <w:noProof/>
        </w:rPr>
        <w:drawing>
          <wp:inline distT="0" distB="0" distL="0" distR="0" wp14:anchorId="2EAD6DE5" wp14:editId="1A4C2742">
            <wp:extent cx="3657600" cy="3383280"/>
            <wp:effectExtent l="0" t="0" r="0" b="7620"/>
            <wp:docPr id="1" name="Picture 1" descr="cid:EB50F66F-2EAC-4174-A22D-5D9398F94B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50F66F-2EAC-4174-A22D-5D9398F94B08" descr="cid:EB50F66F-2EAC-4174-A22D-5D9398F94B08"/>
                    <pic:cNvPicPr>
                      <a:picLocks noChangeAspect="1" noChangeArrowheads="1"/>
                    </pic:cNvPicPr>
                  </pic:nvPicPr>
                  <pic:blipFill rotWithShape="1"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04" b="21760"/>
                    <a:stretch/>
                  </pic:blipFill>
                  <pic:spPr bwMode="auto">
                    <a:xfrm>
                      <a:off x="0" y="0"/>
                      <a:ext cx="365760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3189F">
        <w:t xml:space="preserve"> #1 </w:t>
      </w:r>
      <w:r>
        <w:rPr>
          <w:rFonts w:eastAsia="Times New Roman"/>
          <w:noProof/>
        </w:rPr>
        <w:drawing>
          <wp:inline distT="0" distB="0" distL="0" distR="0" wp14:anchorId="39974FFB" wp14:editId="3D25F45A">
            <wp:extent cx="3657600" cy="2999232"/>
            <wp:effectExtent l="0" t="0" r="0" b="0"/>
            <wp:docPr id="2" name="Picture 2" descr="cid:C28FAB56-7A4E-4FE5-9C74-6BCBB5B600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8FAB56-7A4E-4FE5-9C74-6BCBB5B6000F" descr="cid:C28FAB56-7A4E-4FE5-9C74-6BCBB5B6000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55" b="28333"/>
                    <a:stretch/>
                  </pic:blipFill>
                  <pic:spPr bwMode="auto">
                    <a:xfrm>
                      <a:off x="0" y="0"/>
                      <a:ext cx="3657600" cy="299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3189F">
        <w:t xml:space="preserve"> #2</w:t>
      </w:r>
    </w:p>
    <w:p w14:paraId="3DFD5CFE" w14:textId="596BDD83" w:rsidR="00A02BE2" w:rsidRDefault="00A02BE2">
      <w:r>
        <w:rPr>
          <w:noProof/>
        </w:rPr>
        <w:drawing>
          <wp:inline distT="0" distB="0" distL="0" distR="0" wp14:anchorId="4B8FAF4A" wp14:editId="624493E8">
            <wp:extent cx="1729740" cy="80772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Current Logo</w:t>
      </w:r>
      <w:r w:rsidR="00A3189F">
        <w:t xml:space="preserve"> #3</w:t>
      </w:r>
      <w:bookmarkStart w:id="0" w:name="_GoBack"/>
      <w:bookmarkEnd w:id="0"/>
    </w:p>
    <w:sectPr w:rsidR="00A02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A9"/>
    <w:rsid w:val="00A02BE2"/>
    <w:rsid w:val="00A3189F"/>
    <w:rsid w:val="00C251A9"/>
    <w:rsid w:val="00FB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EE953"/>
  <w15:chartTrackingRefBased/>
  <w15:docId w15:val="{4B624AB4-3B95-4773-B533-7786994F2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C28FAB56-7A4E-4FE5-9C74-6BCBB5B6000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cid:EB50F66F-2EAC-4174-A22D-5D9398F94B08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Applegate</dc:creator>
  <cp:keywords/>
  <dc:description/>
  <cp:lastModifiedBy>Michelle Applegate</cp:lastModifiedBy>
  <cp:revision>3</cp:revision>
  <dcterms:created xsi:type="dcterms:W3CDTF">2019-07-22T19:57:00Z</dcterms:created>
  <dcterms:modified xsi:type="dcterms:W3CDTF">2019-07-22T20:07:00Z</dcterms:modified>
</cp:coreProperties>
</file>