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19" w:rsidRPr="00313691" w:rsidRDefault="003707C8" w:rsidP="00313691">
      <w:pPr>
        <w:rPr>
          <w:rFonts w:ascii="Verdana" w:hAnsi="Verdana"/>
          <w:b/>
          <w:color w:val="1F497D" w:themeColor="text2"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 xml:space="preserve">              </w:t>
      </w:r>
      <w:r w:rsidR="00AE49D1" w:rsidRPr="003707C8">
        <w:rPr>
          <w:rFonts w:ascii="Verdana" w:hAnsi="Verdana"/>
          <w:b/>
          <w:color w:val="1F497D" w:themeColor="text2"/>
          <w:sz w:val="32"/>
          <w:szCs w:val="32"/>
        </w:rPr>
        <w:t>PRODUCT LIST 201</w:t>
      </w:r>
      <w:r w:rsidR="00414B59">
        <w:rPr>
          <w:rFonts w:ascii="Verdana" w:hAnsi="Verdana"/>
          <w:b/>
          <w:color w:val="1F497D" w:themeColor="text2"/>
          <w:sz w:val="32"/>
          <w:szCs w:val="32"/>
        </w:rPr>
        <w:t>9</w:t>
      </w:r>
      <w:r w:rsidR="00651FA4">
        <w:rPr>
          <w:rFonts w:ascii="Verdana" w:hAnsi="Verdana"/>
          <w:b/>
          <w:color w:val="1F497D" w:themeColor="text2"/>
          <w:sz w:val="32"/>
          <w:szCs w:val="32"/>
        </w:rPr>
        <w:t>- KENDY PHARMA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382"/>
        <w:gridCol w:w="11"/>
        <w:gridCol w:w="46"/>
        <w:gridCol w:w="3567"/>
        <w:gridCol w:w="346"/>
        <w:gridCol w:w="2120"/>
      </w:tblGrid>
      <w:tr w:rsidR="005573BA" w:rsidRPr="005573BA" w:rsidTr="009642A4">
        <w:tc>
          <w:tcPr>
            <w:tcW w:w="9622" w:type="dxa"/>
            <w:gridSpan w:val="7"/>
            <w:shd w:val="clear" w:color="auto" w:fill="548DD4"/>
            <w:vAlign w:val="center"/>
          </w:tcPr>
          <w:p w:rsidR="005573BA" w:rsidRPr="005573BA" w:rsidRDefault="005573BA" w:rsidP="005573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  <w:p w:rsidR="005573BA" w:rsidRPr="005573BA" w:rsidRDefault="005573BA" w:rsidP="005573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  <w:p w:rsidR="005573BA" w:rsidRPr="00844519" w:rsidRDefault="005573BA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VITAMINS &amp; MINERALS</w:t>
            </w:r>
            <w:r w:rsidR="00405679"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 - </w:t>
            </w:r>
            <w:r w:rsidR="0039797D"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EFFERVESCENT PRODUCTS</w:t>
            </w:r>
          </w:p>
          <w:p w:rsidR="005573BA" w:rsidRPr="005573BA" w:rsidRDefault="005573BA" w:rsidP="003707C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7979CB" w:rsidRDefault="0044595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SV </w:t>
            </w:r>
            <w:r w:rsidR="00313691">
              <w:rPr>
                <w:rFonts w:ascii="Verdana" w:eastAsia="Calibri" w:hAnsi="Verdana" w:cs="Times New Roman"/>
                <w:b/>
                <w:i/>
                <w:color w:val="0070C0"/>
              </w:rPr>
              <w:t>A-Z</w:t>
            </w:r>
          </w:p>
          <w:p w:rsidR="005573BA" w:rsidRDefault="00313691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+Lutein and Selenium</w:t>
            </w:r>
          </w:p>
          <w:p w:rsidR="0060551F" w:rsidRPr="009642A4" w:rsidRDefault="009642A4" w:rsidP="0060551F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</w:t>
            </w:r>
            <w:r w:rsidR="0060551F"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Effervescent tablets</w:t>
            </w: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</w:t>
            </w:r>
          </w:p>
          <w:p w:rsidR="0060551F" w:rsidRPr="0060551F" w:rsidRDefault="0060551F" w:rsidP="0060551F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</w:p>
          <w:p w:rsidR="005573BA" w:rsidRPr="007979CB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D5546C" w:rsidRPr="007979CB" w:rsidRDefault="007979CB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(Citrus</w:t>
            </w:r>
            <w:r w:rsidR="00D5546C"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flavor)</w:t>
            </w:r>
          </w:p>
          <w:p w:rsidR="00671EC9" w:rsidRPr="00844519" w:rsidRDefault="00671EC9" w:rsidP="003707C8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844519" w:rsidRDefault="005573BA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222718" w:rsidRDefault="00DE44FA" w:rsidP="00313691">
            <w:pPr>
              <w:spacing w:after="0" w:line="240" w:lineRule="auto"/>
              <w:rPr>
                <w:rFonts w:ascii="Verdana" w:eastAsia="Calibri" w:hAnsi="Verdana" w:cs="Times New Roman"/>
                <w:color w:val="0070C0"/>
                <w:lang w:val="fr-FR"/>
              </w:rPr>
            </w:pPr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 </w:t>
            </w:r>
          </w:p>
          <w:p w:rsidR="00313691" w:rsidRPr="00313691" w:rsidRDefault="0037184D" w:rsidP="00313691">
            <w:pPr>
              <w:spacing w:after="0" w:line="240" w:lineRule="auto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 </w:t>
            </w:r>
            <w:r w:rsidR="00DE44FA">
              <w:rPr>
                <w:rFonts w:ascii="Verdana" w:eastAsia="Calibri" w:hAnsi="Verdana" w:cs="Times New Roman"/>
                <w:color w:val="0070C0"/>
                <w:lang w:val="fr-FR"/>
              </w:rPr>
              <w:t>Calcium……………….….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160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Magnesium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……………….60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C…………………..60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B3……………..…18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Ferrum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……………………….10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E……………………10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Pantothenic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</w:t>
            </w: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acid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…….....6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Zinc………………………………5 mg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B2……………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…2,97 mg</w:t>
            </w:r>
          </w:p>
          <w:p w:rsidR="00313691" w:rsidRPr="00313691" w:rsidRDefault="00313691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B6……………………2 mg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 B1……………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…1,4 mg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A…………………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.800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  <w:lang w:val="fr-FR"/>
              </w:rPr>
              <w:t>Copper……………………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…0,5 mg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Manganese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….0</w:t>
            </w:r>
            <w:proofErr w:type="gramStart"/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,4</w:t>
            </w:r>
            <w:proofErr w:type="gramEnd"/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mg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Folat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…200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H………………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…150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Iodine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.100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Lutein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..50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K1……………….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…30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Selenium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……30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Cromium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…………………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..25 µg</w:t>
            </w:r>
          </w:p>
          <w:p w:rsidR="00313691" w:rsidRPr="00313691" w:rsidRDefault="001B7CB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Moly</w:t>
            </w:r>
            <w:r w:rsidR="007979CB">
              <w:rPr>
                <w:rFonts w:ascii="Verdana" w:eastAsia="Calibri" w:hAnsi="Verdana" w:cs="Times New Roman"/>
                <w:color w:val="0070C0"/>
                <w:lang w:val="fr-FR"/>
              </w:rPr>
              <w:t>bdenum</w:t>
            </w:r>
            <w:proofErr w:type="spellEnd"/>
            <w:r w:rsidR="007979CB">
              <w:rPr>
                <w:rFonts w:ascii="Verdana" w:eastAsia="Calibri" w:hAnsi="Verdana" w:cs="Times New Roman"/>
                <w:color w:val="0070C0"/>
                <w:lang w:val="fr-FR"/>
              </w:rPr>
              <w:t>………………..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25 µg</w:t>
            </w:r>
          </w:p>
          <w:p w:rsidR="00313691" w:rsidRPr="00313691" w:rsidRDefault="007979CB" w:rsidP="0031369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D3…………………..</w:t>
            </w:r>
            <w:r w:rsidR="00313691" w:rsidRPr="00313691">
              <w:rPr>
                <w:rFonts w:ascii="Verdana" w:eastAsia="Calibri" w:hAnsi="Verdana" w:cs="Times New Roman"/>
                <w:color w:val="0070C0"/>
                <w:lang w:val="fr-FR"/>
              </w:rPr>
              <w:t>5 µg</w:t>
            </w:r>
          </w:p>
          <w:p w:rsidR="00DE44FA" w:rsidRPr="00222718" w:rsidRDefault="00313691" w:rsidP="00222718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lang w:val="fr-FR"/>
              </w:rPr>
            </w:pPr>
            <w:proofErr w:type="spellStart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 w:rsidRPr="00313691">
              <w:rPr>
                <w:rFonts w:ascii="Verdana" w:eastAsia="Calibri" w:hAnsi="Verdana" w:cs="Times New Roman"/>
                <w:color w:val="0070C0"/>
                <w:lang w:val="fr-FR"/>
              </w:rPr>
              <w:t xml:space="preserve"> B12………………...1 µg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41D13" w:rsidRDefault="00D44DA7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0F33EE67">
                  <wp:extent cx="735673" cy="2171700"/>
                  <wp:effectExtent l="0" t="0" r="762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165" cy="21701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41D13" w:rsidRDefault="00941D13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</w:p>
          <w:p w:rsidR="005573BA" w:rsidRPr="007979CB" w:rsidRDefault="007979CB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20 </w:t>
            </w:r>
            <w:r w:rsidR="005573BA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5813FA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313691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313691" w:rsidRDefault="0044595E" w:rsidP="007979C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313691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MULTIVITAMINS +Biotin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9642A4" w:rsidRDefault="009642A4" w:rsidP="007979C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7979CB" w:rsidRPr="00844519" w:rsidRDefault="007979CB" w:rsidP="00313691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313691" w:rsidRPr="007979CB" w:rsidRDefault="00313691" w:rsidP="00313691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313691" w:rsidRPr="007979CB" w:rsidRDefault="00313691" w:rsidP="00313691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313691" w:rsidRPr="00844519" w:rsidRDefault="00313691" w:rsidP="003707C8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313691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Vitamin A……</w:t>
            </w:r>
            <w:r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….…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900 μg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E ……………</w:t>
            </w:r>
            <w:r w:rsidR="00DE44FA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6,90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 …………….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1,80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313691" w:rsidRPr="009375DD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B2……………</w:t>
            </w:r>
            <w:r>
              <w:rPr>
                <w:rFonts w:ascii="Verdana" w:eastAsia="Calibri" w:hAnsi="Verdana" w:cs="Times New Roman"/>
                <w:color w:val="0070C0"/>
              </w:rPr>
              <w:t>.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1,45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 B6……………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1,70</w:t>
            </w:r>
            <w:r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mg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B12………</w:t>
            </w:r>
            <w:r>
              <w:rPr>
                <w:rFonts w:ascii="Verdana" w:eastAsia="Calibri" w:hAnsi="Verdana" w:cs="Times New Roman"/>
                <w:color w:val="0070C0"/>
              </w:rPr>
              <w:t>…….</w:t>
            </w:r>
            <w:r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5 μg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C………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>
              <w:rPr>
                <w:rFonts w:ascii="Verdana" w:eastAsia="Calibri" w:hAnsi="Verdana" w:cs="Times New Roman"/>
                <w:color w:val="0070C0"/>
              </w:rPr>
              <w:t>…..</w:t>
            </w:r>
            <w:r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75 mg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Folic acid…</w:t>
            </w:r>
            <w:r>
              <w:rPr>
                <w:rFonts w:ascii="Verdana" w:eastAsia="Calibri" w:hAnsi="Verdana" w:cs="Times New Roman"/>
                <w:color w:val="0070C0"/>
              </w:rPr>
              <w:t>…..</w:t>
            </w:r>
            <w:r>
              <w:rPr>
                <w:rFonts w:ascii="Verdana" w:eastAsia="Calibri" w:hAnsi="Verdana" w:cs="Times New Roman"/>
                <w:color w:val="0070C0"/>
                <w:lang w:val="bg-BG"/>
              </w:rPr>
              <w:t>…………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200 μg</w:t>
            </w:r>
          </w:p>
          <w:p w:rsidR="00313691" w:rsidRPr="009375DD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Nicotinamid</w:t>
            </w:r>
            <w:r w:rsidRPr="00844519">
              <w:rPr>
                <w:rFonts w:ascii="Verdana" w:eastAsia="Calibri" w:hAnsi="Verdana" w:cs="Times New Roman"/>
                <w:color w:val="0070C0"/>
              </w:rPr>
              <w:t>e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20 mg</w:t>
            </w:r>
          </w:p>
          <w:p w:rsidR="00313691" w:rsidRPr="003707C8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D3……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…</w:t>
            </w:r>
            <w:r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5 μg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B5…………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..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10 mg</w:t>
            </w:r>
          </w:p>
          <w:p w:rsidR="00313691" w:rsidRPr="00844519" w:rsidRDefault="00313691" w:rsidP="00313691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Beta Carotene</w:t>
            </w:r>
            <w:r w:rsidR="00DE44FA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E228A0">
              <w:rPr>
                <w:rFonts w:ascii="Verdana" w:eastAsia="Calibri" w:hAnsi="Verdana" w:cs="Times New Roman"/>
                <w:color w:val="0070C0"/>
              </w:rPr>
              <w:t>….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0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,50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313691" w:rsidRPr="00844519" w:rsidRDefault="00313691" w:rsidP="00DE44FA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Biotin………</w:t>
            </w:r>
            <w:r>
              <w:rPr>
                <w:rFonts w:ascii="Verdana" w:eastAsia="Calibri" w:hAnsi="Verdana" w:cs="Times New Roman"/>
                <w:color w:val="0070C0"/>
              </w:rPr>
              <w:t>…..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50 μg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313691" w:rsidRDefault="00D44DA7" w:rsidP="00941D13">
            <w:pPr>
              <w:spacing w:after="0" w:line="24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7C4E2EB">
                  <wp:extent cx="644769" cy="19050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654" cy="190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13691" w:rsidRPr="007979CB" w:rsidRDefault="007979CB" w:rsidP="00941D13">
            <w:pPr>
              <w:spacing w:after="0" w:line="240" w:lineRule="auto"/>
              <w:jc w:val="center"/>
              <w:rPr>
                <w:noProof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313691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313691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</w:rPr>
            </w:pPr>
          </w:p>
          <w:p w:rsidR="005573BA" w:rsidRDefault="0044595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ACTIVE + Q10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9642A4" w:rsidRDefault="009642A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7979CB" w:rsidRPr="007979CB" w:rsidRDefault="007979CB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</w:p>
          <w:p w:rsidR="005573BA" w:rsidRPr="007979CB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D5546C" w:rsidRPr="007979CB" w:rsidRDefault="00D5546C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671EC9" w:rsidRPr="00844519" w:rsidRDefault="00671EC9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671E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573BA" w:rsidP="005573BA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E 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…….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16,</w:t>
            </w:r>
            <w:r w:rsidRPr="00844519">
              <w:rPr>
                <w:rFonts w:ascii="Verdana" w:eastAsia="Calibri" w:hAnsi="Verdana" w:cs="Times New Roman"/>
                <w:color w:val="0070C0"/>
              </w:rPr>
              <w:t>50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 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2,</w:t>
            </w:r>
            <w:r w:rsidRPr="00844519">
              <w:rPr>
                <w:rFonts w:ascii="Verdana" w:eastAsia="Calibri" w:hAnsi="Verdana" w:cs="Times New Roman"/>
                <w:color w:val="0070C0"/>
              </w:rPr>
              <w:t>60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 mg</w:t>
            </w:r>
          </w:p>
          <w:p w:rsidR="005573BA" w:rsidRPr="00844519" w:rsidRDefault="005F0701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B2………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</w:t>
            </w:r>
            <w:r w:rsidR="003707C8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90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3707C8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Vitamin  B6………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</w:t>
            </w:r>
            <w:r>
              <w:rPr>
                <w:rFonts w:ascii="Verdana" w:eastAsia="Calibri" w:hAnsi="Verdana" w:cs="Times New Roman"/>
                <w:color w:val="0070C0"/>
              </w:rPr>
              <w:t>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4,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00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B12…….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4,</w:t>
            </w:r>
            <w:r w:rsidRPr="00844519">
              <w:rPr>
                <w:rFonts w:ascii="Verdana" w:eastAsia="Calibri" w:hAnsi="Verdana" w:cs="Times New Roman"/>
                <w:color w:val="0070C0"/>
              </w:rPr>
              <w:t>95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μg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C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………</w:t>
            </w:r>
            <w:r w:rsidR="003707C8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1</w:t>
            </w:r>
            <w:r w:rsidRPr="00844519">
              <w:rPr>
                <w:rFonts w:ascii="Verdana" w:eastAsia="Calibri" w:hAnsi="Verdana" w:cs="Times New Roman"/>
                <w:color w:val="0070C0"/>
              </w:rPr>
              <w:t>60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Folic acid…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….</w:t>
            </w:r>
            <w:r w:rsidR="005F0701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.200 μg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Nicotinamid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e</w:t>
            </w:r>
            <w:r w:rsidR="005F0701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5B34A8"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="005F0701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19,</w:t>
            </w:r>
            <w:r w:rsidRPr="00844519">
              <w:rPr>
                <w:rFonts w:ascii="Verdana" w:eastAsia="Calibri" w:hAnsi="Verdana" w:cs="Times New Roman"/>
                <w:color w:val="0070C0"/>
              </w:rPr>
              <w:t>80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D3…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5B34A8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3707C8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5 μg</w:t>
            </w:r>
          </w:p>
          <w:p w:rsidR="005573BA" w:rsidRPr="00844519" w:rsidRDefault="005F0701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Copper ……………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</w:t>
            </w:r>
            <w:r w:rsidR="003707C8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0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45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471B0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Iron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5B34A8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3707C8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2,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70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Magnesium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………</w:t>
            </w:r>
            <w:r w:rsidR="003707C8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..</w:t>
            </w:r>
            <w:r w:rsidR="003707C8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60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Zinc …………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2,</w:t>
            </w:r>
            <w:r w:rsidRPr="00844519">
              <w:rPr>
                <w:rFonts w:ascii="Verdana" w:eastAsia="Calibri" w:hAnsi="Verdana" w:cs="Times New Roman"/>
                <w:color w:val="0070C0"/>
              </w:rPr>
              <w:t xml:space="preserve">70 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Manganese ………</w:t>
            </w:r>
            <w:r w:rsidR="00B912F1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0,</w:t>
            </w:r>
            <w:r w:rsidRPr="00844519">
              <w:rPr>
                <w:rFonts w:ascii="Verdana" w:eastAsia="Calibri" w:hAnsi="Verdana" w:cs="Times New Roman"/>
                <w:color w:val="0070C0"/>
              </w:rPr>
              <w:t>90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3707C8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Beta Carotene……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</w:t>
            </w:r>
            <w:r w:rsidR="005F0701" w:rsidRPr="00844519">
              <w:rPr>
                <w:rFonts w:ascii="Verdana" w:eastAsia="Calibri" w:hAnsi="Verdana" w:cs="Times New Roman"/>
                <w:color w:val="0070C0"/>
              </w:rPr>
              <w:t>…0,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5 mg</w:t>
            </w:r>
          </w:p>
          <w:p w:rsidR="005573BA" w:rsidRDefault="005F0701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Coenzyme Q10.…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…2,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00 mg</w:t>
            </w:r>
          </w:p>
          <w:p w:rsidR="00F41992" w:rsidRPr="00844519" w:rsidRDefault="00F41992" w:rsidP="009375DD">
            <w:pPr>
              <w:spacing w:after="0"/>
              <w:rPr>
                <w:rFonts w:ascii="Verdana" w:eastAsia="Calibri" w:hAnsi="Verdana" w:cs="Times New Roman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41D13" w:rsidRDefault="00AE31ED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3DC9D5E9">
                  <wp:extent cx="771184" cy="227838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818" cy="22861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41D13" w:rsidRDefault="00941D13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</w:p>
          <w:p w:rsidR="005573BA" w:rsidRPr="007979CB" w:rsidRDefault="007979CB" w:rsidP="007979CB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</w:t>
            </w: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0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5573BA" w:rsidRDefault="0044595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FOR KIDS + CALCIUM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9642A4" w:rsidRDefault="009642A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7979CB" w:rsidRPr="00844519" w:rsidRDefault="007979CB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7979CB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/Natural </w:t>
            </w:r>
            <w:proofErr w:type="spellStart"/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colours</w:t>
            </w:r>
            <w:proofErr w:type="spellEnd"/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/</w:t>
            </w:r>
          </w:p>
          <w:p w:rsidR="005573BA" w:rsidRPr="007979CB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D5546C" w:rsidRPr="007979CB" w:rsidRDefault="00D5546C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(Strawberry flavor)</w:t>
            </w:r>
          </w:p>
          <w:p w:rsidR="00671EC9" w:rsidRPr="00844519" w:rsidRDefault="00671EC9" w:rsidP="003707C8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3707C8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3707C8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</w:p>
          <w:p w:rsidR="005573BA" w:rsidRPr="00844519" w:rsidRDefault="009375DD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Vitamin A……</w:t>
            </w:r>
            <w:r>
              <w:rPr>
                <w:rFonts w:ascii="Verdana" w:eastAsia="Calibri" w:hAnsi="Verdana" w:cs="Times New Roman"/>
                <w:color w:val="0070C0"/>
              </w:rPr>
              <w:t>..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…….…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270 μg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E ……………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6,70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D3……………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3707C8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2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3</w:t>
            </w:r>
            <w:r w:rsidRPr="00844519">
              <w:rPr>
                <w:rFonts w:ascii="Verdana" w:eastAsia="Calibri" w:hAnsi="Verdana" w:cs="Times New Roman"/>
                <w:color w:val="0070C0"/>
              </w:rPr>
              <w:t>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μg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 …………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1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25 mg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B2………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….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3707C8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…2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B6………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 1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,20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B12……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0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5 μg</w:t>
            </w:r>
          </w:p>
          <w:p w:rsidR="005573BA" w:rsidRPr="00844519" w:rsidRDefault="00F24E4F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C……….. 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.6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Folic acid……………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…200 μg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Nicotinamid</w:t>
            </w:r>
            <w:r w:rsidR="00F24E4F" w:rsidRPr="00844519">
              <w:rPr>
                <w:rFonts w:ascii="Verdana" w:eastAsia="Calibri" w:hAnsi="Verdana" w:cs="Times New Roman"/>
                <w:color w:val="0070C0"/>
              </w:rPr>
              <w:t>e</w:t>
            </w:r>
            <w:r w:rsidR="00F24E4F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…………1</w:t>
            </w:r>
            <w:r w:rsidR="00F24E4F" w:rsidRPr="00844519">
              <w:rPr>
                <w:rFonts w:ascii="Verdana" w:eastAsia="Calibri" w:hAnsi="Verdana" w:cs="Times New Roman"/>
                <w:color w:val="0070C0"/>
              </w:rPr>
              <w:t>4,5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A7830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B5</w:t>
            </w:r>
            <w:r w:rsidR="004C34B5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4C34B5" w:rsidRPr="00844519">
              <w:rPr>
                <w:rFonts w:ascii="Verdana" w:eastAsia="Calibri" w:hAnsi="Verdana" w:cs="Times New Roman"/>
                <w:color w:val="0070C0"/>
              </w:rPr>
              <w:t>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4C34B5" w:rsidRPr="00844519">
              <w:rPr>
                <w:rFonts w:ascii="Verdana" w:eastAsia="Calibri" w:hAnsi="Verdana" w:cs="Times New Roman"/>
                <w:color w:val="0070C0"/>
              </w:rPr>
              <w:t>.9,0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Biotin………………</w:t>
            </w:r>
            <w:r w:rsidR="003707C8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3707C8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…70 μg</w:t>
            </w:r>
          </w:p>
          <w:p w:rsidR="00E276AB" w:rsidRPr="00462810" w:rsidRDefault="005573BA" w:rsidP="00925E74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Calcium ………………</w:t>
            </w:r>
            <w:r w:rsidR="004C34B5" w:rsidRPr="00844519">
              <w:rPr>
                <w:rFonts w:ascii="Verdana" w:eastAsia="Calibri" w:hAnsi="Verdana" w:cs="Times New Roman"/>
                <w:color w:val="0070C0"/>
                <w:lang w:val="bg-BG"/>
              </w:rPr>
              <w:t>.</w:t>
            </w:r>
            <w:r w:rsidR="00B912F1">
              <w:rPr>
                <w:rFonts w:ascii="Verdana" w:eastAsia="Calibri" w:hAnsi="Verdana" w:cs="Times New Roman"/>
                <w:color w:val="0070C0"/>
              </w:rPr>
              <w:t>.</w:t>
            </w:r>
            <w:r w:rsidR="004C34B5" w:rsidRPr="00844519">
              <w:rPr>
                <w:rFonts w:ascii="Verdana" w:eastAsia="Calibri" w:hAnsi="Verdana" w:cs="Times New Roman"/>
                <w:color w:val="0070C0"/>
                <w:lang w:val="bg-BG"/>
              </w:rPr>
              <w:t>200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375DD" w:rsidRDefault="00AE31ED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69BB8C3F">
                  <wp:extent cx="680417" cy="200406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125" cy="20061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D293B" w:rsidRDefault="008D293B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</w:p>
          <w:p w:rsidR="005573BA" w:rsidRPr="007979CB" w:rsidRDefault="007979CB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3707C8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925E74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Default="0044595E" w:rsidP="007979C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7979CB">
              <w:rPr>
                <w:rFonts w:ascii="Verdana" w:eastAsia="Calibri" w:hAnsi="Verdana" w:cs="Times New Roman"/>
                <w:b/>
                <w:i/>
                <w:color w:val="0070C0"/>
              </w:rPr>
              <w:t>VITAMIN</w:t>
            </w:r>
            <w:r w:rsidR="003707C8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C 550 mg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7979CB" w:rsidRPr="00844519" w:rsidRDefault="007979CB" w:rsidP="009642A4">
            <w:pPr>
              <w:spacing w:after="0" w:line="360" w:lineRule="auto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7979CB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5573BA" w:rsidRPr="003707C8" w:rsidRDefault="00D5546C" w:rsidP="00925E7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(Lemon flavor)</w:t>
            </w: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C53582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C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……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..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550</w:t>
            </w:r>
            <w:r w:rsidR="00E228A0"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93035" w:rsidRDefault="00AE31ED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6C5C71A7">
                  <wp:extent cx="529897" cy="15621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680" cy="1570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B419D" w:rsidRPr="007979CB" w:rsidRDefault="007979CB" w:rsidP="00AE31ED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AE31ED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5B7D11" w:rsidRDefault="0044595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7979CB">
              <w:rPr>
                <w:rFonts w:ascii="Verdana" w:eastAsia="Calibri" w:hAnsi="Verdana" w:cs="Times New Roman"/>
                <w:b/>
                <w:i/>
                <w:color w:val="0070C0"/>
              </w:rPr>
              <w:t>VITAMIN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C </w:t>
            </w:r>
          </w:p>
          <w:p w:rsidR="005573BA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1000 mg</w:t>
            </w:r>
          </w:p>
          <w:p w:rsidR="007979CB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</w:p>
          <w:p w:rsidR="005573BA" w:rsidRPr="007979CB" w:rsidRDefault="00C53582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</w:t>
            </w:r>
            <w:r w:rsidR="007E6DE4"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</w:t>
            </w: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mg/ tablet</w:t>
            </w:r>
          </w:p>
          <w:p w:rsidR="00925E74" w:rsidRPr="00F41992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(Lemon</w:t>
            </w:r>
            <w:r w:rsidR="00993035"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or Orange</w:t>
            </w: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flavor)</w:t>
            </w: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C………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1000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93035" w:rsidRDefault="00EA0EEB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7786AC9F">
                  <wp:extent cx="609600" cy="1793397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311" cy="18043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7979CB" w:rsidRDefault="007979CB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6621EC" w:rsidRDefault="0044595E" w:rsidP="000675B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7979CB">
              <w:rPr>
                <w:rFonts w:ascii="Verdana" w:eastAsia="Calibri" w:hAnsi="Verdana" w:cs="Times New Roman"/>
                <w:b/>
                <w:i/>
                <w:color w:val="0070C0"/>
              </w:rPr>
              <w:t>VITAMIN C</w:t>
            </w:r>
          </w:p>
          <w:p w:rsidR="005573BA" w:rsidRDefault="007979CB" w:rsidP="006621E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1000</w:t>
            </w:r>
            <w:r w:rsidR="00F12C6F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mg</w:t>
            </w:r>
            <w:r w:rsidR="006621EC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+ Zn</w:t>
            </w:r>
          </w:p>
          <w:p w:rsidR="007979CB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0675BD" w:rsidRPr="009642A4" w:rsidRDefault="000675BD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</w:p>
          <w:p w:rsidR="005573BA" w:rsidRPr="007979CB" w:rsidRDefault="00991B4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</w:t>
            </w:r>
            <w:r w:rsidR="007E6DE4"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</w:t>
            </w: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mg/tablet</w:t>
            </w:r>
          </w:p>
          <w:p w:rsidR="00925E74" w:rsidRPr="003707C8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7979C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C…………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1000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FF000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Z</w:t>
            </w:r>
            <w:r w:rsidR="00991B4E" w:rsidRPr="00844519">
              <w:rPr>
                <w:rFonts w:ascii="Verdana" w:eastAsia="Calibri" w:hAnsi="Verdana" w:cs="Times New Roman"/>
                <w:color w:val="0070C0"/>
              </w:rPr>
              <w:t>i</w:t>
            </w:r>
            <w:r w:rsidRPr="00844519">
              <w:rPr>
                <w:rFonts w:ascii="Verdana" w:eastAsia="Calibri" w:hAnsi="Verdana" w:cs="Times New Roman"/>
                <w:color w:val="0070C0"/>
              </w:rPr>
              <w:t>n</w:t>
            </w:r>
            <w:r w:rsidR="00991B4E" w:rsidRPr="00844519">
              <w:rPr>
                <w:rFonts w:ascii="Verdana" w:eastAsia="Calibri" w:hAnsi="Verdana" w:cs="Times New Roman"/>
                <w:color w:val="0070C0"/>
              </w:rPr>
              <w:t>c…………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………..</w:t>
            </w:r>
            <w:r w:rsidR="007979CB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993035" w:rsidRDefault="00656D62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1C1EEE54">
                  <wp:extent cx="556260" cy="1506933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311" cy="15124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7979CB" w:rsidRDefault="007979CB" w:rsidP="003707C8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20 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D666D4" w:rsidRPr="007979CB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3707C8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5573BA" w:rsidRDefault="0044595E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714767">
              <w:rPr>
                <w:rFonts w:ascii="Verdana" w:eastAsia="Calibri" w:hAnsi="Verdana" w:cs="Times New Roman"/>
                <w:b/>
                <w:i/>
                <w:color w:val="0070C0"/>
              </w:rPr>
              <w:t>ANTIOXIDANT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="00714767">
              <w:rPr>
                <w:rFonts w:ascii="Verdana" w:eastAsia="Calibri" w:hAnsi="Verdana" w:cs="Times New Roman"/>
                <w:b/>
                <w:i/>
                <w:color w:val="0070C0"/>
              </w:rPr>
              <w:t>/</w:t>
            </w:r>
            <w:proofErr w:type="spellStart"/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ACE+Zn+Se+PAPAYA</w:t>
            </w:r>
            <w:proofErr w:type="spellEnd"/>
            <w:r w:rsidR="00714767">
              <w:rPr>
                <w:rFonts w:ascii="Verdana" w:eastAsia="Calibri" w:hAnsi="Verdana" w:cs="Times New Roman"/>
                <w:b/>
                <w:i/>
                <w:color w:val="0070C0"/>
              </w:rPr>
              <w:t>/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6621EC" w:rsidRPr="00844519" w:rsidRDefault="006621EC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6621EC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6621E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925E74" w:rsidRPr="006621EC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6621E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5573BA" w:rsidRPr="00844519" w:rsidRDefault="005573BA" w:rsidP="005775A5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991B4E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C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……………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…..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180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E………………</w:t>
            </w:r>
            <w:r w:rsidR="009375DD">
              <w:rPr>
                <w:rFonts w:ascii="Verdana" w:eastAsia="Calibri" w:hAnsi="Verdana" w:cs="Times New Roman"/>
                <w:color w:val="0070C0"/>
              </w:rPr>
              <w:t>..</w:t>
            </w:r>
            <w:r w:rsidR="006621EC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10 mg</w:t>
            </w:r>
          </w:p>
          <w:p w:rsidR="005573BA" w:rsidRPr="00844519" w:rsidRDefault="00991B4E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Beta carotene…………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2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,0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 xml:space="preserve">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Folic acid………………...400 µg</w:t>
            </w:r>
          </w:p>
          <w:p w:rsidR="005573BA" w:rsidRPr="00844519" w:rsidRDefault="00991B4E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Zinc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…………………</w:t>
            </w:r>
            <w:r w:rsidR="003707C8">
              <w:rPr>
                <w:rFonts w:ascii="Verdana" w:eastAsia="Calibri" w:hAnsi="Verdana" w:cs="Times New Roman"/>
                <w:color w:val="0070C0"/>
              </w:rPr>
              <w:t>…..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……15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Se</w:t>
            </w:r>
            <w:r w:rsidR="00991B4E" w:rsidRPr="00844519">
              <w:rPr>
                <w:rFonts w:ascii="Verdana" w:eastAsia="Calibri" w:hAnsi="Verdana" w:cs="Times New Roman"/>
                <w:color w:val="0070C0"/>
              </w:rPr>
              <w:t>lenium………………</w:t>
            </w:r>
            <w:r w:rsidR="006621EC">
              <w:rPr>
                <w:rFonts w:ascii="Verdana" w:eastAsia="Calibri" w:hAnsi="Verdana" w:cs="Times New Roman"/>
                <w:color w:val="0070C0"/>
              </w:rPr>
              <w:t>..</w:t>
            </w:r>
            <w:r w:rsidR="00991B4E" w:rsidRPr="00844519">
              <w:rPr>
                <w:rFonts w:ascii="Verdana" w:eastAsia="Calibri" w:hAnsi="Verdana" w:cs="Times New Roman"/>
                <w:color w:val="0070C0"/>
              </w:rPr>
              <w:t>…</w:t>
            </w:r>
            <w:r w:rsidR="00DE44FA">
              <w:rPr>
                <w:rFonts w:ascii="Verdana" w:eastAsia="Calibri" w:hAnsi="Verdana" w:cs="Times New Roman"/>
                <w:color w:val="0070C0"/>
              </w:rPr>
              <w:t>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30 µg</w:t>
            </w:r>
          </w:p>
          <w:p w:rsidR="005573BA" w:rsidRPr="00844519" w:rsidRDefault="009375DD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Papaya extract……</w:t>
            </w:r>
            <w:r w:rsidR="00714767">
              <w:rPr>
                <w:rFonts w:ascii="Verdana" w:eastAsia="Calibri" w:hAnsi="Verdana" w:cs="Times New Roman"/>
                <w:color w:val="0070C0"/>
              </w:rPr>
              <w:t>..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="005573BA" w:rsidRPr="00844519">
              <w:rPr>
                <w:rFonts w:ascii="Verdana" w:eastAsia="Calibri" w:hAnsi="Verdana" w:cs="Times New Roman"/>
                <w:color w:val="0070C0"/>
              </w:rPr>
              <w:t>100 mg</w:t>
            </w:r>
          </w:p>
          <w:p w:rsidR="005573BA" w:rsidRPr="00844519" w:rsidRDefault="005573BA" w:rsidP="009375DD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5813FA" w:rsidP="005775A5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 w:rsidRPr="00844519">
              <w:rPr>
                <w:rFonts w:ascii="Verdana" w:eastAsia="Calibri" w:hAnsi="Verdana" w:cs="Arial"/>
                <w:bCs/>
                <w:color w:val="0070C0"/>
              </w:rPr>
              <w:t xml:space="preserve">  </w:t>
            </w:r>
            <w:r w:rsidR="00334081"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6D2B477E">
                  <wp:extent cx="618631" cy="18288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384" cy="18251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6621EC" w:rsidRDefault="005813FA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6621EC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="00A81DF2" w:rsidRPr="006621EC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D666D4" w:rsidRPr="006621EC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5775A5" w:rsidRPr="006621EC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</w:t>
            </w:r>
            <w:r w:rsidR="00583279" w:rsidRPr="006621EC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5573BA" w:rsidRDefault="0044595E" w:rsidP="00A81DF2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714767">
              <w:rPr>
                <w:rFonts w:ascii="Verdana" w:eastAsia="Calibri" w:hAnsi="Verdana" w:cs="Times New Roman"/>
                <w:b/>
                <w:i/>
                <w:color w:val="0070C0"/>
              </w:rPr>
              <w:t>CALCIUM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+ VITAMIN C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714767" w:rsidRPr="00844519" w:rsidRDefault="00714767" w:rsidP="00A81DF2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714767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14767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925E74" w:rsidRPr="00714767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714767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(Lemon flavor)</w:t>
            </w:r>
          </w:p>
          <w:p w:rsidR="005573BA" w:rsidRPr="00F41992" w:rsidRDefault="005573BA" w:rsidP="00F41992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775A5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Calcium ………</w:t>
            </w:r>
            <w:r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200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5573BA" w:rsidRPr="005B7D11" w:rsidRDefault="00254361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C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5775A5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5775A5">
              <w:rPr>
                <w:rFonts w:ascii="Verdana" w:eastAsia="Calibri" w:hAnsi="Verdana" w:cs="Times New Roman"/>
                <w:color w:val="0070C0"/>
              </w:rPr>
              <w:t>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300</w:t>
            </w:r>
            <w:r w:rsidR="00B912F1"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334081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6127A9B6">
                  <wp:extent cx="538368" cy="158496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368" cy="1584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714767" w:rsidRDefault="00714767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20 </w:t>
            </w:r>
            <w:r w:rsidR="00D666D4" w:rsidRPr="00714767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583279" w:rsidRPr="00714767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5B7D11" w:rsidRPr="00844519" w:rsidRDefault="005B7D11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44595E" w:rsidRDefault="00EC3228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="0044595E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CALCIUM</w:t>
            </w:r>
            <w:r w:rsidR="005B7D11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5573BA" w:rsidRDefault="005B7D11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+ Vitamin</w:t>
            </w:r>
            <w:r w:rsidR="005573B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D3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EC3228" w:rsidRPr="00844519" w:rsidRDefault="00EC3228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EC3228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925E74" w:rsidRPr="00EC3228" w:rsidRDefault="00925E74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5573BA" w:rsidRPr="00F41992" w:rsidRDefault="005573BA" w:rsidP="00F41992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775A5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Calcium ………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="006B652D"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……..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500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Times New Roman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D3 ……</w:t>
            </w:r>
            <w:r w:rsidR="005775A5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……..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7</w:t>
            </w:r>
            <w:r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5 μg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452BA8" w:rsidP="00583279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3AA7E183">
                  <wp:extent cx="480060" cy="1415015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494" cy="14192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EC3228" w:rsidRDefault="00EC3228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254361" w:rsidRPr="00844519" w:rsidRDefault="0044595E" w:rsidP="00EC3228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254361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CaMgZn+D3+C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5573BA" w:rsidRPr="00844519" w:rsidRDefault="005573BA" w:rsidP="005440A1">
            <w:pPr>
              <w:spacing w:after="0" w:line="360" w:lineRule="auto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EC3228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9012CF" w:rsidRPr="00EC3228" w:rsidRDefault="009012CF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(Lemon flavor)</w:t>
            </w:r>
          </w:p>
          <w:p w:rsidR="00671EC9" w:rsidRPr="00844519" w:rsidRDefault="00671EC9" w:rsidP="00F41992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775A5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>
              <w:rPr>
                <w:rFonts w:ascii="Verdana" w:eastAsia="Calibri" w:hAnsi="Verdana" w:cs="Times New Roman"/>
                <w:color w:val="0070C0"/>
                <w:lang w:val="bg-BG"/>
              </w:rPr>
              <w:t>Calcium ………</w:t>
            </w:r>
            <w:r>
              <w:rPr>
                <w:rFonts w:ascii="Verdana" w:eastAsia="Calibri" w:hAnsi="Verdana" w:cs="Times New Roman"/>
                <w:color w:val="0070C0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…..…..</w:t>
            </w:r>
            <w:r w:rsidR="005573BA" w:rsidRPr="00844519">
              <w:rPr>
                <w:rFonts w:ascii="Verdana" w:eastAsia="Calibri" w:hAnsi="Verdana" w:cs="Times New Roman"/>
                <w:color w:val="0070C0"/>
                <w:lang w:val="bg-BG"/>
              </w:rPr>
              <w:t>250 mg</w:t>
            </w: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Magnesium ……</w:t>
            </w:r>
            <w:r w:rsidR="00B912F1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….…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100 m</w:t>
            </w:r>
            <w:r w:rsidRPr="00844519">
              <w:rPr>
                <w:rFonts w:ascii="Verdana" w:eastAsia="Calibri" w:hAnsi="Verdana" w:cs="Times New Roman"/>
                <w:color w:val="0070C0"/>
              </w:rPr>
              <w:t>g</w:t>
            </w: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Zinc………………</w:t>
            </w:r>
            <w:r w:rsidR="005775A5">
              <w:rPr>
                <w:rFonts w:ascii="Verdana" w:eastAsia="Calibri" w:hAnsi="Verdana" w:cs="Times New Roman"/>
                <w:color w:val="0070C0"/>
              </w:rPr>
              <w:t>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10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D</w:t>
            </w:r>
            <w:r w:rsidR="00731565" w:rsidRPr="00844519">
              <w:rPr>
                <w:rFonts w:ascii="Verdana" w:eastAsia="Calibri" w:hAnsi="Verdana" w:cs="Times New Roman"/>
                <w:color w:val="0070C0"/>
                <w:lang w:val="bg-BG"/>
              </w:rPr>
              <w:t>3 …</w:t>
            </w:r>
            <w:r w:rsidR="00731565" w:rsidRPr="00844519">
              <w:rPr>
                <w:rFonts w:ascii="Verdana" w:eastAsia="Calibri" w:hAnsi="Verdana" w:cs="Times New Roman"/>
                <w:color w:val="0070C0"/>
              </w:rPr>
              <w:t>..</w:t>
            </w:r>
            <w:r w:rsidR="00731565" w:rsidRPr="00844519">
              <w:rPr>
                <w:rFonts w:ascii="Verdana" w:eastAsia="Calibri" w:hAnsi="Verdana" w:cs="Times New Roman"/>
                <w:color w:val="0070C0"/>
                <w:lang w:val="bg-BG"/>
              </w:rPr>
              <w:t>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…….</w:t>
            </w:r>
            <w:r w:rsidR="00731565" w:rsidRPr="00844519">
              <w:rPr>
                <w:rFonts w:ascii="Verdana" w:eastAsia="Calibri" w:hAnsi="Verdana" w:cs="Times New Roman"/>
                <w:color w:val="0070C0"/>
                <w:lang w:val="bg-BG"/>
              </w:rPr>
              <w:t>..6</w:t>
            </w:r>
            <w:r w:rsidR="00731565" w:rsidRPr="00844519">
              <w:rPr>
                <w:rFonts w:ascii="Verdana" w:eastAsia="Calibri" w:hAnsi="Verdana" w:cs="Times New Roman"/>
                <w:color w:val="0070C0"/>
              </w:rPr>
              <w:t>,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7 μg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Vitamin C ………</w:t>
            </w:r>
            <w:r w:rsidR="00B912F1">
              <w:rPr>
                <w:rFonts w:ascii="Verdana" w:eastAsia="Calibri" w:hAnsi="Verdana" w:cs="Times New Roman"/>
                <w:color w:val="0070C0"/>
              </w:rPr>
              <w:t>………</w:t>
            </w:r>
            <w:r w:rsidRPr="00844519">
              <w:rPr>
                <w:rFonts w:ascii="Verdana" w:eastAsia="Calibri" w:hAnsi="Verdana" w:cs="Times New Roman"/>
                <w:color w:val="0070C0"/>
                <w:lang w:val="bg-BG"/>
              </w:rPr>
              <w:t>.100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452BA8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0E125459">
                  <wp:extent cx="481767" cy="141732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599" cy="14168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EC3228" w:rsidRDefault="00EC3228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20 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 in tube</w:t>
            </w:r>
          </w:p>
        </w:tc>
      </w:tr>
      <w:tr w:rsidR="00462810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462810" w:rsidRDefault="0044595E" w:rsidP="0046281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462810">
              <w:rPr>
                <w:rFonts w:ascii="Verdana" w:eastAsia="Calibri" w:hAnsi="Verdana" w:cs="Times New Roman"/>
                <w:b/>
                <w:i/>
                <w:color w:val="0070C0"/>
              </w:rPr>
              <w:t>CALCIUM PLUS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462810" w:rsidRPr="00844519" w:rsidRDefault="00462810" w:rsidP="0046281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462810" w:rsidRPr="00A14475" w:rsidRDefault="00462810" w:rsidP="0046281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A14475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7500 mg/ tablet</w:t>
            </w:r>
          </w:p>
          <w:p w:rsidR="00462810" w:rsidRPr="00844519" w:rsidRDefault="00462810" w:rsidP="0046281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A14475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462810" w:rsidRPr="00844519" w:rsidRDefault="00462810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462810" w:rsidRDefault="00462810" w:rsidP="0046281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Calcium</w:t>
            </w:r>
            <w:r w:rsidR="001A16E0">
              <w:rPr>
                <w:rFonts w:ascii="Verdana" w:eastAsia="Calibri" w:hAnsi="Verdana" w:cs="Times New Roman"/>
                <w:color w:val="0070C0"/>
              </w:rPr>
              <w:t>………..</w:t>
            </w:r>
            <w:r>
              <w:rPr>
                <w:rFonts w:ascii="Verdana" w:eastAsia="Calibri" w:hAnsi="Verdana" w:cs="Times New Roman"/>
                <w:color w:val="0070C0"/>
              </w:rPr>
              <w:t>………….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500</w:t>
            </w:r>
            <w:r w:rsidR="001A16E0"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Times New Roman"/>
                <w:color w:val="0070C0"/>
              </w:rPr>
              <w:t>mg</w:t>
            </w:r>
          </w:p>
          <w:p w:rsidR="00462810" w:rsidRPr="00844519" w:rsidRDefault="00462810" w:rsidP="0046281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462810" w:rsidRPr="00A14475" w:rsidRDefault="001A16E0" w:rsidP="00462810">
            <w:pPr>
              <w:spacing w:after="0"/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</w:pPr>
            <w:r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/Calcium carbonate- 35</w:t>
            </w:r>
            <w:r w:rsidR="00462810" w:rsidRPr="00A14475"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5 mg</w:t>
            </w:r>
          </w:p>
          <w:p w:rsidR="00462810" w:rsidRPr="00A14475" w:rsidRDefault="00462810" w:rsidP="00462810">
            <w:pPr>
              <w:spacing w:after="0"/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</w:pPr>
            <w:r w:rsidRPr="00A14475"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 xml:space="preserve">                  and</w:t>
            </w:r>
          </w:p>
          <w:p w:rsidR="00462810" w:rsidRDefault="00462810" w:rsidP="00462810">
            <w:pPr>
              <w:spacing w:after="0"/>
              <w:rPr>
                <w:rFonts w:ascii="Verdana" w:eastAsia="Calibri" w:hAnsi="Verdana" w:cs="Times New Roman"/>
                <w:color w:val="0070C0"/>
                <w:lang w:val="bg-BG"/>
              </w:rPr>
            </w:pPr>
            <w:r w:rsidRPr="00A14475"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Calcium lactate gluconate -145mg/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462810" w:rsidRDefault="00B72C21" w:rsidP="005775A5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B5D7E04">
                  <wp:extent cx="509835" cy="1394460"/>
                  <wp:effectExtent l="0" t="0" r="508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835" cy="1394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62810" w:rsidRPr="00A14475" w:rsidRDefault="00462810" w:rsidP="00462810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A14475">
              <w:rPr>
                <w:rFonts w:ascii="Verdana" w:eastAsia="Calibri" w:hAnsi="Verdana" w:cs="Arial"/>
                <w:bCs/>
                <w:color w:val="0070C0"/>
                <w:sz w:val="20"/>
                <w:szCs w:val="20"/>
                <w:lang w:val="bg-BG"/>
              </w:rPr>
              <w:t>20</w:t>
            </w: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Pr="00A14475">
              <w:rPr>
                <w:rFonts w:ascii="Verdana" w:eastAsia="Calibri" w:hAnsi="Verdana" w:cs="Arial"/>
                <w:bCs/>
                <w:color w:val="0070C0"/>
                <w:sz w:val="20"/>
                <w:szCs w:val="20"/>
                <w:lang w:val="bg-BG"/>
              </w:rPr>
              <w:t>tablets in tube</w:t>
            </w:r>
          </w:p>
          <w:p w:rsidR="00462810" w:rsidRDefault="00462810" w:rsidP="005775A5">
            <w:pPr>
              <w:spacing w:after="0"/>
              <w:jc w:val="center"/>
              <w:rPr>
                <w:noProof/>
              </w:rPr>
            </w:pP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9642A4" w:rsidRDefault="00F41992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="0044595E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EC3228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MAGNESIUM </w:t>
            </w:r>
          </w:p>
          <w:p w:rsidR="005573BA" w:rsidRDefault="005573BA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+</w:t>
            </w:r>
            <w:r w:rsidR="00731565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proofErr w:type="spellStart"/>
            <w:r w:rsidR="005775A5">
              <w:rPr>
                <w:rFonts w:ascii="Verdana" w:eastAsia="Calibri" w:hAnsi="Verdana" w:cs="Times New Roman"/>
                <w:b/>
                <w:i/>
                <w:color w:val="0070C0"/>
              </w:rPr>
              <w:t>Vit</w:t>
            </w:r>
            <w:proofErr w:type="spellEnd"/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.</w:t>
            </w:r>
            <w:r w:rsidR="005775A5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B COMPLEX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EC3228" w:rsidRPr="009642A4" w:rsidRDefault="00EC3228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</w:rPr>
            </w:pPr>
          </w:p>
          <w:p w:rsidR="005573BA" w:rsidRPr="00EC3228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9012CF" w:rsidRPr="00EC3228" w:rsidRDefault="009012CF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C3228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5573BA" w:rsidRPr="005775A5" w:rsidRDefault="005573BA" w:rsidP="00F41992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5573BA" w:rsidP="005775A5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Magnesium ……</w:t>
            </w:r>
            <w:r w:rsidR="005775A5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…..</w:t>
            </w:r>
            <w:r w:rsidR="005775A5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150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Arial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B1 ………</w:t>
            </w:r>
            <w:r w:rsidR="00222718">
              <w:rPr>
                <w:rFonts w:ascii="Verdana" w:eastAsia="Calibri" w:hAnsi="Verdana" w:cs="Arial"/>
                <w:color w:val="0070C0"/>
              </w:rPr>
              <w:t>…….</w:t>
            </w:r>
            <w:r w:rsidR="005775A5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0</w:t>
            </w:r>
            <w:r w:rsidR="00731565" w:rsidRPr="00844519">
              <w:rPr>
                <w:rFonts w:ascii="Verdana" w:eastAsia="Calibri" w:hAnsi="Verdana" w:cs="Arial"/>
                <w:color w:val="0070C0"/>
              </w:rPr>
              <w:t>,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7 mg</w:t>
            </w: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Arial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B2……</w:t>
            </w:r>
            <w:r w:rsidRPr="00844519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.….</w:t>
            </w:r>
            <w:r w:rsidR="005775A5">
              <w:rPr>
                <w:rFonts w:ascii="Verdana" w:eastAsia="Calibri" w:hAnsi="Verdana" w:cs="Arial"/>
                <w:color w:val="0070C0"/>
              </w:rPr>
              <w:t>….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0</w:t>
            </w:r>
            <w:r w:rsidRPr="00844519">
              <w:rPr>
                <w:rFonts w:ascii="Verdana" w:eastAsia="Calibri" w:hAnsi="Verdana" w:cs="Arial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Arial"/>
                <w:color w:val="0070C0"/>
                <w:lang w:val="bg-BG"/>
              </w:rPr>
              <w:t>8mg</w:t>
            </w: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Arial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 B6……</w:t>
            </w:r>
            <w:r w:rsidR="005775A5">
              <w:rPr>
                <w:rFonts w:ascii="Verdana" w:eastAsia="Calibri" w:hAnsi="Verdana" w:cs="Arial"/>
                <w:color w:val="0070C0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……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…1</w:t>
            </w:r>
            <w:r w:rsidRPr="00844519">
              <w:rPr>
                <w:rFonts w:ascii="Verdana" w:eastAsia="Calibri" w:hAnsi="Verdana" w:cs="Arial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Arial"/>
                <w:color w:val="0070C0"/>
                <w:lang w:val="bg-BG"/>
              </w:rPr>
              <w:t>0 mg</w:t>
            </w:r>
          </w:p>
          <w:p w:rsidR="005573BA" w:rsidRPr="00844519" w:rsidRDefault="00731565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B12…</w:t>
            </w:r>
            <w:r w:rsidR="005775A5">
              <w:rPr>
                <w:rFonts w:ascii="Verdana" w:eastAsia="Calibri" w:hAnsi="Verdana" w:cs="Arial"/>
                <w:color w:val="0070C0"/>
              </w:rPr>
              <w:t>……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.…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.0</w:t>
            </w:r>
            <w:r w:rsidRPr="00844519">
              <w:rPr>
                <w:rFonts w:ascii="Verdana" w:eastAsia="Calibri" w:hAnsi="Verdana" w:cs="Arial"/>
                <w:color w:val="0070C0"/>
              </w:rPr>
              <w:t>,</w:t>
            </w:r>
            <w:r w:rsidR="005573BA" w:rsidRPr="00844519">
              <w:rPr>
                <w:rFonts w:ascii="Verdana" w:eastAsia="Calibri" w:hAnsi="Verdana" w:cs="Arial"/>
                <w:color w:val="0070C0"/>
                <w:lang w:val="bg-BG"/>
              </w:rPr>
              <w:t>5 μg</w:t>
            </w:r>
          </w:p>
          <w:p w:rsidR="005573BA" w:rsidRPr="00844519" w:rsidRDefault="005573BA" w:rsidP="005775A5">
            <w:pPr>
              <w:spacing w:after="0"/>
              <w:rPr>
                <w:rFonts w:ascii="Verdana" w:eastAsia="Calibri" w:hAnsi="Verdana" w:cs="Times New Roman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B72C21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4597404F">
                  <wp:extent cx="629865" cy="185928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632" cy="1861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Pr="00EC3228" w:rsidRDefault="00EC3228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20 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5775A5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</w:t>
            </w:r>
            <w:r w:rsidR="00D666D4" w:rsidRPr="00EC3228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in tube</w:t>
            </w:r>
          </w:p>
        </w:tc>
      </w:tr>
      <w:tr w:rsidR="005573BA" w:rsidRPr="00844519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5573BA" w:rsidRDefault="0044595E" w:rsidP="00535C56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535C56">
              <w:rPr>
                <w:rFonts w:ascii="Verdana" w:eastAsia="Calibri" w:hAnsi="Verdana" w:cs="Times New Roman"/>
                <w:b/>
                <w:i/>
                <w:color w:val="0070C0"/>
              </w:rPr>
              <w:t>FERRUM</w:t>
            </w:r>
            <w:r w:rsidR="005B7D11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+ Vitamins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535C56" w:rsidRPr="00844519" w:rsidRDefault="00535C56" w:rsidP="00535C56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5573BA" w:rsidRPr="00535C56" w:rsidRDefault="005573B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535C56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5573BA" w:rsidRPr="005775A5" w:rsidRDefault="00CF0F6C" w:rsidP="00CF0F6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535C56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(Forest fruits</w:t>
            </w:r>
            <w:r w:rsidR="000A719F" w:rsidRPr="00535C56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flavor</w:t>
            </w:r>
            <w:r w:rsidRPr="00535C56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)</w:t>
            </w:r>
          </w:p>
        </w:tc>
        <w:tc>
          <w:tcPr>
            <w:tcW w:w="3624" w:type="dxa"/>
            <w:gridSpan w:val="3"/>
            <w:shd w:val="clear" w:color="auto" w:fill="auto"/>
            <w:vAlign w:val="center"/>
          </w:tcPr>
          <w:p w:rsidR="005573BA" w:rsidRPr="00844519" w:rsidRDefault="00254361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Iron</w:t>
            </w:r>
            <w:r w:rsidR="00EF7CBE" w:rsidRPr="00844519">
              <w:rPr>
                <w:rFonts w:ascii="Verdana" w:eastAsia="Calibri" w:hAnsi="Verdana" w:cs="Arial"/>
                <w:color w:val="0070C0"/>
                <w:lang w:val="bg-BG"/>
              </w:rPr>
              <w:t>………</w:t>
            </w:r>
            <w:r w:rsidR="005775A5">
              <w:rPr>
                <w:rFonts w:ascii="Verdana" w:eastAsia="Calibri" w:hAnsi="Verdana" w:cs="Arial"/>
                <w:color w:val="0070C0"/>
              </w:rPr>
              <w:t>………</w:t>
            </w:r>
            <w:r w:rsidR="00222718">
              <w:rPr>
                <w:rFonts w:ascii="Verdana" w:eastAsia="Calibri" w:hAnsi="Verdana" w:cs="Arial"/>
                <w:color w:val="0070C0"/>
              </w:rPr>
              <w:t>…..</w:t>
            </w:r>
            <w:r w:rsidR="005775A5">
              <w:rPr>
                <w:rFonts w:ascii="Verdana" w:eastAsia="Calibri" w:hAnsi="Verdana" w:cs="Arial"/>
                <w:color w:val="0070C0"/>
              </w:rPr>
              <w:t>.</w:t>
            </w:r>
            <w:r w:rsidR="00EF7CBE" w:rsidRPr="00844519">
              <w:rPr>
                <w:rFonts w:ascii="Verdana" w:eastAsia="Calibri" w:hAnsi="Verdana" w:cs="Arial"/>
                <w:color w:val="0070C0"/>
              </w:rPr>
              <w:t>.</w:t>
            </w:r>
            <w:r w:rsidR="00EF7CBE" w:rsidRPr="00844519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EF7CBE" w:rsidRPr="00844519">
              <w:rPr>
                <w:rFonts w:ascii="Verdana" w:eastAsia="Calibri" w:hAnsi="Verdana" w:cs="Arial"/>
                <w:color w:val="0070C0"/>
                <w:lang w:val="bg-BG"/>
              </w:rPr>
              <w:t>10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Arial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B12…</w:t>
            </w:r>
            <w:r w:rsidR="00EF7CBE" w:rsidRPr="00844519">
              <w:rPr>
                <w:rFonts w:ascii="Verdana" w:eastAsia="Calibri" w:hAnsi="Verdana" w:cs="Arial"/>
                <w:color w:val="0070C0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…..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….</w:t>
            </w:r>
            <w:r w:rsidR="00535C56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2.0 μg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Arial"/>
                <w:color w:val="0070C0"/>
                <w:lang w:val="bg-BG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Vitamin C ……</w:t>
            </w:r>
            <w:r w:rsidR="00EF7CBE" w:rsidRPr="00844519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535C56">
              <w:rPr>
                <w:rFonts w:ascii="Verdana" w:eastAsia="Calibri" w:hAnsi="Verdana" w:cs="Arial"/>
                <w:color w:val="0070C0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…..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100 mg</w:t>
            </w:r>
          </w:p>
          <w:p w:rsidR="005573BA" w:rsidRPr="00844519" w:rsidRDefault="005573BA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Folic acid ……</w:t>
            </w:r>
            <w:r w:rsidR="00EF7CBE" w:rsidRPr="00844519">
              <w:rPr>
                <w:rFonts w:ascii="Verdana" w:eastAsia="Calibri" w:hAnsi="Verdana" w:cs="Arial"/>
                <w:color w:val="0070C0"/>
              </w:rPr>
              <w:t>…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535C56">
              <w:rPr>
                <w:rFonts w:ascii="Verdana" w:eastAsia="Calibri" w:hAnsi="Verdana" w:cs="Arial"/>
                <w:color w:val="0070C0"/>
                <w:lang w:val="bg-BG"/>
              </w:rPr>
              <w:t>…</w:t>
            </w:r>
            <w:r w:rsidR="00222718">
              <w:rPr>
                <w:rFonts w:ascii="Verdana" w:eastAsia="Calibri" w:hAnsi="Verdana" w:cs="Arial"/>
                <w:color w:val="0070C0"/>
              </w:rPr>
              <w:t>……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.300</w:t>
            </w:r>
            <w:r w:rsidR="00222718"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Arial"/>
                <w:color w:val="0070C0"/>
                <w:lang w:val="bg-BG"/>
              </w:rPr>
              <w:t>μg</w:t>
            </w:r>
          </w:p>
          <w:p w:rsidR="005573BA" w:rsidRPr="00844519" w:rsidRDefault="005573BA" w:rsidP="005775A5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5440A1" w:rsidRDefault="00B72C21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4E17C58B">
                  <wp:extent cx="499993" cy="1363980"/>
                  <wp:effectExtent l="0" t="0" r="0" b="762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681" cy="13658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573BA" w:rsidRDefault="00535C56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</w:t>
            </w:r>
            <w:r w:rsidR="00D666D4" w:rsidRPr="00535C56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583279" w:rsidRPr="00535C56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 in tube</w:t>
            </w:r>
          </w:p>
          <w:p w:rsidR="00F9612C" w:rsidRPr="00535C56" w:rsidRDefault="00F9612C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</w:p>
        </w:tc>
      </w:tr>
      <w:tr w:rsidR="006D35E2" w:rsidRPr="00844519" w:rsidTr="009642A4">
        <w:tc>
          <w:tcPr>
            <w:tcW w:w="3543" w:type="dxa"/>
            <w:gridSpan w:val="3"/>
            <w:shd w:val="clear" w:color="auto" w:fill="auto"/>
            <w:vAlign w:val="center"/>
          </w:tcPr>
          <w:p w:rsidR="006D35E2" w:rsidRPr="00844519" w:rsidRDefault="006D35E2" w:rsidP="005775A5">
            <w:pPr>
              <w:spacing w:after="0"/>
              <w:rPr>
                <w:rFonts w:ascii="Verdana" w:hAnsi="Verdana"/>
                <w:b/>
                <w:i/>
                <w:color w:val="0070C0"/>
              </w:rPr>
            </w:pPr>
          </w:p>
          <w:p w:rsidR="006D35E2" w:rsidRDefault="0044595E" w:rsidP="00EF0781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6D35E2" w:rsidRPr="00844519">
              <w:rPr>
                <w:rFonts w:ascii="Verdana" w:hAnsi="Verdana"/>
                <w:b/>
                <w:i/>
                <w:color w:val="0070C0"/>
              </w:rPr>
              <w:t>ISOSPORT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EF0781" w:rsidRPr="00844519" w:rsidRDefault="00EF0781" w:rsidP="00EF0781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6D35E2" w:rsidRPr="00EF0781" w:rsidRDefault="006D35E2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671EC9" w:rsidRPr="00F41992" w:rsidRDefault="00543182" w:rsidP="00543182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(Orange flavor)</w:t>
            </w:r>
          </w:p>
        </w:tc>
        <w:tc>
          <w:tcPr>
            <w:tcW w:w="3613" w:type="dxa"/>
            <w:gridSpan w:val="2"/>
            <w:shd w:val="clear" w:color="auto" w:fill="auto"/>
            <w:vAlign w:val="center"/>
          </w:tcPr>
          <w:p w:rsidR="006D35E2" w:rsidRPr="00844519" w:rsidRDefault="006D35E2" w:rsidP="005775A5">
            <w:pPr>
              <w:spacing w:after="0"/>
              <w:jc w:val="both"/>
              <w:rPr>
                <w:rFonts w:ascii="Verdana" w:hAnsi="Verdana" w:cs="Arial"/>
                <w:color w:val="0070C0"/>
              </w:rPr>
            </w:pPr>
          </w:p>
          <w:p w:rsidR="006D35E2" w:rsidRPr="00844519" w:rsidRDefault="00E16909" w:rsidP="009375DD">
            <w:pPr>
              <w:spacing w:after="0"/>
              <w:rPr>
                <w:rFonts w:ascii="Verdana" w:hAnsi="Verdana" w:cs="Arial"/>
                <w:color w:val="0070C0"/>
              </w:rPr>
            </w:pPr>
            <w:r w:rsidRPr="00844519">
              <w:rPr>
                <w:rFonts w:ascii="Verdana" w:hAnsi="Verdana" w:cs="Arial"/>
                <w:color w:val="0070C0"/>
              </w:rPr>
              <w:t>Potassium……..…</w:t>
            </w:r>
            <w:r w:rsidR="005775A5">
              <w:rPr>
                <w:rFonts w:ascii="Verdana" w:hAnsi="Verdana" w:cs="Arial"/>
                <w:color w:val="0070C0"/>
              </w:rPr>
              <w:t>..</w:t>
            </w:r>
            <w:r w:rsidRPr="00844519">
              <w:rPr>
                <w:rFonts w:ascii="Verdana" w:hAnsi="Verdana" w:cs="Arial"/>
                <w:color w:val="0070C0"/>
              </w:rPr>
              <w:t>…</w:t>
            </w:r>
            <w:r w:rsidR="00222718">
              <w:rPr>
                <w:rFonts w:ascii="Verdana" w:hAnsi="Verdana" w:cs="Arial"/>
                <w:color w:val="0070C0"/>
              </w:rPr>
              <w:t>….</w:t>
            </w:r>
            <w:r w:rsidRPr="00844519">
              <w:rPr>
                <w:rFonts w:ascii="Verdana" w:hAnsi="Verdana" w:cs="Arial"/>
                <w:color w:val="0070C0"/>
              </w:rPr>
              <w:t xml:space="preserve">210 </w:t>
            </w:r>
            <w:r w:rsidR="003526DD" w:rsidRPr="00844519">
              <w:rPr>
                <w:rFonts w:ascii="Verdana" w:hAnsi="Verdana" w:cs="Arial"/>
                <w:color w:val="0070C0"/>
              </w:rPr>
              <w:t>mg</w:t>
            </w:r>
          </w:p>
          <w:p w:rsidR="006D35E2" w:rsidRPr="00844519" w:rsidRDefault="00E16909" w:rsidP="009375DD">
            <w:pPr>
              <w:spacing w:after="0"/>
              <w:rPr>
                <w:rFonts w:ascii="Verdana" w:hAnsi="Verdana" w:cs="Arial"/>
                <w:color w:val="0070C0"/>
              </w:rPr>
            </w:pPr>
            <w:r w:rsidRPr="00844519">
              <w:rPr>
                <w:rFonts w:ascii="Verdana" w:hAnsi="Verdana" w:cs="Arial"/>
                <w:color w:val="0070C0"/>
              </w:rPr>
              <w:t>Magnesium.…..……</w:t>
            </w:r>
            <w:r w:rsidR="00222718">
              <w:rPr>
                <w:rFonts w:ascii="Verdana" w:hAnsi="Verdana" w:cs="Arial"/>
                <w:color w:val="0070C0"/>
              </w:rPr>
              <w:t>……</w:t>
            </w:r>
            <w:r w:rsidRPr="00844519">
              <w:rPr>
                <w:rFonts w:ascii="Verdana" w:hAnsi="Verdana" w:cs="Arial"/>
                <w:color w:val="0070C0"/>
              </w:rPr>
              <w:t>150 mg</w:t>
            </w:r>
          </w:p>
          <w:p w:rsidR="006D35E2" w:rsidRPr="00844519" w:rsidRDefault="006D35E2" w:rsidP="009375DD">
            <w:pPr>
              <w:spacing w:after="0"/>
              <w:rPr>
                <w:rFonts w:ascii="Verdana" w:hAnsi="Verdana" w:cs="Arial"/>
                <w:color w:val="0070C0"/>
              </w:rPr>
            </w:pPr>
            <w:r w:rsidRPr="00844519">
              <w:rPr>
                <w:rFonts w:ascii="Verdana" w:hAnsi="Verdana" w:cs="Arial"/>
                <w:color w:val="0070C0"/>
              </w:rPr>
              <w:t>Vitamin  C……</w:t>
            </w:r>
            <w:r w:rsidR="003526DD" w:rsidRPr="00844519">
              <w:rPr>
                <w:rFonts w:ascii="Verdana" w:hAnsi="Verdana" w:cs="Arial"/>
                <w:color w:val="0070C0"/>
              </w:rPr>
              <w:t>..</w:t>
            </w:r>
            <w:r w:rsidRPr="00844519">
              <w:rPr>
                <w:rFonts w:ascii="Verdana" w:hAnsi="Verdana" w:cs="Arial"/>
                <w:color w:val="0070C0"/>
              </w:rPr>
              <w:t>….…</w:t>
            </w:r>
            <w:r w:rsidR="00222718">
              <w:rPr>
                <w:rFonts w:ascii="Verdana" w:hAnsi="Verdana" w:cs="Arial"/>
                <w:color w:val="0070C0"/>
              </w:rPr>
              <w:t>…..</w:t>
            </w:r>
            <w:r w:rsidR="005775A5">
              <w:rPr>
                <w:rFonts w:ascii="Verdana" w:hAnsi="Verdana" w:cs="Arial"/>
                <w:color w:val="0070C0"/>
              </w:rPr>
              <w:t>.</w:t>
            </w:r>
            <w:r w:rsidRPr="00844519">
              <w:rPr>
                <w:rFonts w:ascii="Verdana" w:hAnsi="Verdana" w:cs="Arial"/>
                <w:color w:val="0070C0"/>
              </w:rPr>
              <w:t>90 mg</w:t>
            </w:r>
          </w:p>
          <w:p w:rsidR="006D35E2" w:rsidRPr="00844519" w:rsidRDefault="006D35E2" w:rsidP="005775A5">
            <w:pPr>
              <w:spacing w:after="0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6D35E2" w:rsidRPr="00844519" w:rsidRDefault="007918B9" w:rsidP="00D961ED">
            <w:pPr>
              <w:spacing w:after="0"/>
              <w:jc w:val="center"/>
              <w:rPr>
                <w:rFonts w:ascii="Verdana" w:hAnsi="Verdana" w:cs="Arial"/>
                <w:bCs/>
                <w:color w:val="0070C0"/>
              </w:rPr>
            </w:pPr>
            <w:r>
              <w:rPr>
                <w:rFonts w:ascii="Verdana" w:hAnsi="Verdana" w:cs="Arial"/>
                <w:bCs/>
                <w:noProof/>
                <w:color w:val="0070C0"/>
              </w:rPr>
              <w:drawing>
                <wp:inline distT="0" distB="0" distL="0" distR="0" wp14:anchorId="279E456B">
                  <wp:extent cx="472099" cy="1539240"/>
                  <wp:effectExtent l="0" t="0" r="4445" b="381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099" cy="1539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35E2" w:rsidRPr="00844519" w:rsidRDefault="006D35E2" w:rsidP="005775A5">
            <w:pPr>
              <w:spacing w:after="0"/>
              <w:jc w:val="both"/>
              <w:rPr>
                <w:rFonts w:ascii="Verdana" w:hAnsi="Verdana" w:cs="Arial"/>
                <w:bCs/>
                <w:color w:val="0070C0"/>
              </w:rPr>
            </w:pPr>
          </w:p>
          <w:p w:rsidR="006D35E2" w:rsidRPr="00EF0781" w:rsidRDefault="00EF0781" w:rsidP="00EF0781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20</w:t>
            </w:r>
            <w:r w:rsidR="00D666D4" w:rsidRP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 w:rsidR="00D666D4" w:rsidRP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396827" w:rsidTr="000B419D"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827" w:rsidRDefault="00396827" w:rsidP="000B419D">
            <w:pPr>
              <w:rPr>
                <w:rFonts w:ascii="Verdana" w:hAnsi="Verdana"/>
                <w:b/>
                <w:i/>
                <w:color w:val="0070C0"/>
              </w:rPr>
            </w:pPr>
          </w:p>
          <w:p w:rsidR="00396827" w:rsidRDefault="0044595E" w:rsidP="000B419D">
            <w:pPr>
              <w:spacing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396827">
              <w:rPr>
                <w:rFonts w:ascii="Verdana" w:hAnsi="Verdana"/>
                <w:b/>
                <w:i/>
                <w:color w:val="0070C0"/>
              </w:rPr>
              <w:t>Rehydration formula</w:t>
            </w:r>
          </w:p>
          <w:p w:rsidR="00396827" w:rsidRDefault="00396827" w:rsidP="000B419D">
            <w:pPr>
              <w:spacing w:line="360" w:lineRule="auto"/>
              <w:jc w:val="center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/Effervescent tablets/</w:t>
            </w:r>
          </w:p>
          <w:p w:rsidR="00396827" w:rsidRDefault="00396827" w:rsidP="000B419D">
            <w:pPr>
              <w:spacing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396827" w:rsidRDefault="00396827" w:rsidP="000B419D">
            <w:pPr>
              <w:spacing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602258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3000 mg</w:t>
            </w:r>
            <w:r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/tablet</w:t>
            </w:r>
          </w:p>
          <w:p w:rsidR="00396827" w:rsidRDefault="00396827" w:rsidP="000B419D">
            <w:pPr>
              <w:spacing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(Strawberry, Blackcurrant or Lemon flavor)</w:t>
            </w:r>
          </w:p>
        </w:tc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827" w:rsidRDefault="00396827" w:rsidP="00396827">
            <w:pPr>
              <w:spacing w:after="0"/>
              <w:jc w:val="both"/>
              <w:rPr>
                <w:rFonts w:ascii="Verdana" w:hAnsi="Verdana" w:cs="Arial"/>
                <w:color w:val="0070C0"/>
              </w:rPr>
            </w:pPr>
          </w:p>
          <w:p w:rsidR="00396827" w:rsidRDefault="00396827" w:rsidP="00396827">
            <w:pPr>
              <w:spacing w:after="0" w:line="360" w:lineRule="auto"/>
              <w:jc w:val="both"/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Sodium chloride…………176 mg</w:t>
            </w:r>
          </w:p>
          <w:p w:rsidR="00396827" w:rsidRDefault="00396827" w:rsidP="00396827">
            <w:pPr>
              <w:spacing w:after="0" w:line="360" w:lineRule="auto"/>
              <w:jc w:val="both"/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Citric acid…………………..492 mg</w:t>
            </w:r>
          </w:p>
          <w:p w:rsidR="00396827" w:rsidRDefault="00396827" w:rsidP="00396827">
            <w:pPr>
              <w:spacing w:after="0" w:line="360" w:lineRule="auto"/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Potassium chloride.…..150 mg</w:t>
            </w:r>
            <w:r w:rsidRPr="00602258">
              <w:rPr>
                <w:rFonts w:ascii="Verdana" w:hAnsi="Verdana" w:cs="Arial"/>
                <w:color w:val="0070C0"/>
              </w:rPr>
              <w:t xml:space="preserve"> Dextrose</w:t>
            </w:r>
            <w:r w:rsidR="009E77DE">
              <w:rPr>
                <w:rFonts w:ascii="Verdana" w:hAnsi="Verdana" w:cs="Arial"/>
                <w:color w:val="0070C0"/>
              </w:rPr>
              <w:t>……………….....1826</w:t>
            </w:r>
            <w:r>
              <w:rPr>
                <w:rFonts w:ascii="Verdana" w:hAnsi="Verdana" w:cs="Arial"/>
                <w:color w:val="0070C0"/>
              </w:rPr>
              <w:t>mg</w:t>
            </w:r>
          </w:p>
          <w:p w:rsidR="00396827" w:rsidRDefault="00396827" w:rsidP="00396827">
            <w:pPr>
              <w:spacing w:after="0" w:line="360" w:lineRule="auto"/>
              <w:rPr>
                <w:rFonts w:ascii="Verdana" w:hAnsi="Verdana" w:cs="Arial"/>
                <w:color w:val="0070C0"/>
              </w:rPr>
            </w:pPr>
          </w:p>
          <w:p w:rsidR="00396827" w:rsidRPr="00D33050" w:rsidRDefault="00396827" w:rsidP="000B419D">
            <w:pPr>
              <w:rPr>
                <w:rFonts w:ascii="Verdana" w:hAnsi="Verdana" w:cs="Arial"/>
                <w:color w:val="0070C0"/>
                <w:u w:val="single"/>
              </w:rPr>
            </w:pPr>
            <w:proofErr w:type="spellStart"/>
            <w:r w:rsidRPr="00D33050">
              <w:rPr>
                <w:rFonts w:ascii="Verdana" w:hAnsi="Verdana" w:cs="Arial"/>
                <w:color w:val="0070C0"/>
                <w:u w:val="single"/>
              </w:rPr>
              <w:t>mmol</w:t>
            </w:r>
            <w:proofErr w:type="spellEnd"/>
            <w:r w:rsidRPr="00D33050">
              <w:rPr>
                <w:rFonts w:ascii="Verdana" w:hAnsi="Verdana" w:cs="Arial"/>
                <w:color w:val="0070C0"/>
                <w:u w:val="single"/>
              </w:rPr>
              <w:t>/L</w:t>
            </w:r>
          </w:p>
          <w:p w:rsidR="00396827" w:rsidRDefault="00396827" w:rsidP="000B419D">
            <w:pPr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Glucose…………………101</w:t>
            </w:r>
          </w:p>
          <w:p w:rsidR="00396827" w:rsidRDefault="00396827" w:rsidP="000B419D">
            <w:pPr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Sodium…………………70</w:t>
            </w:r>
          </w:p>
          <w:p w:rsidR="00396827" w:rsidRDefault="00396827" w:rsidP="000B419D">
            <w:pPr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Potassium……………..20</w:t>
            </w:r>
          </w:p>
          <w:p w:rsidR="00396827" w:rsidRDefault="00396827" w:rsidP="000B419D">
            <w:pPr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Chloride………………..51</w:t>
            </w:r>
          </w:p>
          <w:p w:rsidR="00396827" w:rsidRPr="00D33050" w:rsidRDefault="00396827" w:rsidP="000B419D">
            <w:pPr>
              <w:rPr>
                <w:rFonts w:ascii="Verdana" w:hAnsi="Verdana" w:cs="Arial"/>
                <w:color w:val="0070C0"/>
              </w:rPr>
            </w:pPr>
            <w:r>
              <w:rPr>
                <w:rFonts w:ascii="Verdana" w:hAnsi="Verdana" w:cs="Arial"/>
                <w:color w:val="0070C0"/>
              </w:rPr>
              <w:t>Citrate…………………..22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827" w:rsidRDefault="00396827" w:rsidP="000B419D">
            <w:pPr>
              <w:jc w:val="center"/>
              <w:rPr>
                <w:rFonts w:ascii="Verdana" w:hAnsi="Verdana" w:cs="Arial"/>
                <w:bCs/>
                <w:color w:val="0070C0"/>
              </w:rPr>
            </w:pPr>
          </w:p>
          <w:p w:rsidR="00396827" w:rsidRDefault="00396827" w:rsidP="000B419D">
            <w:pPr>
              <w:jc w:val="both"/>
              <w:rPr>
                <w:rFonts w:ascii="Verdana" w:hAnsi="Verdana" w:cs="Arial"/>
                <w:bCs/>
                <w:color w:val="0070C0"/>
              </w:rPr>
            </w:pPr>
          </w:p>
          <w:p w:rsidR="00396827" w:rsidRDefault="00396827" w:rsidP="000B419D">
            <w:pPr>
              <w:jc w:val="center"/>
              <w:rPr>
                <w:rFonts w:ascii="Verdana" w:hAnsi="Verdana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0070C0"/>
                <w:sz w:val="20"/>
                <w:szCs w:val="20"/>
                <w:lang w:val="bg-BG"/>
              </w:rPr>
              <w:t>2</w:t>
            </w: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>4</w:t>
            </w:r>
            <w:r>
              <w:rPr>
                <w:rFonts w:ascii="Verdana" w:hAnsi="Verdana"/>
                <w:bCs/>
                <w:color w:val="0070C0"/>
                <w:sz w:val="20"/>
                <w:szCs w:val="20"/>
                <w:lang w:val="bg-BG"/>
              </w:rPr>
              <w:t xml:space="preserve"> tablets</w:t>
            </w: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671EC9" w:rsidRPr="00844519" w:rsidTr="009642A4">
        <w:tc>
          <w:tcPr>
            <w:tcW w:w="3543" w:type="dxa"/>
            <w:gridSpan w:val="3"/>
            <w:shd w:val="clear" w:color="auto" w:fill="auto"/>
            <w:vAlign w:val="center"/>
          </w:tcPr>
          <w:p w:rsidR="00EB2D4B" w:rsidRDefault="00EB2D4B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EF0781" w:rsidRDefault="0044595E" w:rsidP="00EF0781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EF0781">
              <w:rPr>
                <w:rFonts w:ascii="Verdana" w:hAnsi="Verdana"/>
                <w:b/>
                <w:i/>
                <w:color w:val="0070C0"/>
              </w:rPr>
              <w:t xml:space="preserve">L-CARNITINE </w:t>
            </w:r>
          </w:p>
          <w:p w:rsidR="00F41992" w:rsidRDefault="00EF0781" w:rsidP="00EF0781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+ GREEN TEA 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EF0781" w:rsidRDefault="00EF0781" w:rsidP="00EF0781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6D35E2" w:rsidRPr="00EF0781" w:rsidRDefault="00513495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4300</w:t>
            </w:r>
            <w:r w:rsidR="00F41992"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 xml:space="preserve"> m</w:t>
            </w:r>
            <w:r w:rsidR="006D35E2"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g</w:t>
            </w:r>
            <w:r w:rsidR="00F41992"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/</w:t>
            </w:r>
            <w:r w:rsidR="006D35E2"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 xml:space="preserve"> tablet</w:t>
            </w:r>
          </w:p>
          <w:p w:rsidR="000457E2" w:rsidRPr="00E164C0" w:rsidRDefault="00F314FC" w:rsidP="00E164C0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(Lemon flavor)</w:t>
            </w:r>
          </w:p>
        </w:tc>
        <w:tc>
          <w:tcPr>
            <w:tcW w:w="3613" w:type="dxa"/>
            <w:gridSpan w:val="2"/>
            <w:shd w:val="clear" w:color="auto" w:fill="auto"/>
            <w:vAlign w:val="center"/>
          </w:tcPr>
          <w:p w:rsidR="006D35E2" w:rsidRPr="00F41992" w:rsidRDefault="006D35E2" w:rsidP="009375DD">
            <w:pPr>
              <w:spacing w:after="0"/>
              <w:rPr>
                <w:rFonts w:ascii="Verdana" w:hAnsi="Verdana" w:cs="Arial"/>
                <w:color w:val="0070C0"/>
              </w:rPr>
            </w:pPr>
            <w:r w:rsidRPr="00F41992">
              <w:rPr>
                <w:rFonts w:ascii="Verdana" w:hAnsi="Verdana" w:cs="Arial"/>
                <w:color w:val="0070C0"/>
              </w:rPr>
              <w:t>L-Carnitine</w:t>
            </w:r>
            <w:r w:rsidR="005B4E85" w:rsidRPr="00F41992">
              <w:rPr>
                <w:rFonts w:ascii="Verdana" w:hAnsi="Verdana" w:cs="Arial"/>
                <w:color w:val="0070C0"/>
              </w:rPr>
              <w:t xml:space="preserve"> …….</w:t>
            </w:r>
            <w:r w:rsidRPr="00F41992">
              <w:rPr>
                <w:rFonts w:ascii="Verdana" w:hAnsi="Verdana" w:cs="Arial"/>
                <w:color w:val="0070C0"/>
              </w:rPr>
              <w:t>……</w:t>
            </w:r>
            <w:r w:rsidR="00222718">
              <w:rPr>
                <w:rFonts w:ascii="Verdana" w:hAnsi="Verdana" w:cs="Arial"/>
                <w:color w:val="0070C0"/>
              </w:rPr>
              <w:t>…</w:t>
            </w:r>
            <w:r w:rsidRPr="00F41992">
              <w:rPr>
                <w:rFonts w:ascii="Verdana" w:hAnsi="Verdana" w:cs="Arial"/>
                <w:color w:val="0070C0"/>
              </w:rPr>
              <w:t>1000 mg</w:t>
            </w:r>
          </w:p>
          <w:p w:rsidR="005B4E85" w:rsidRDefault="005B4E85" w:rsidP="009375DD">
            <w:pPr>
              <w:spacing w:after="0"/>
              <w:rPr>
                <w:rFonts w:ascii="Verdana" w:hAnsi="Verdana" w:cs="Arial"/>
                <w:i/>
                <w:color w:val="0070C0"/>
              </w:rPr>
            </w:pPr>
            <w:r w:rsidRPr="00EF0781">
              <w:rPr>
                <w:rFonts w:ascii="Verdana" w:hAnsi="Verdana" w:cs="Arial"/>
                <w:i/>
                <w:color w:val="0070C0"/>
                <w:sz w:val="20"/>
                <w:szCs w:val="20"/>
              </w:rPr>
              <w:t>/L-Carnitine tartrate</w:t>
            </w:r>
            <w:r w:rsidRPr="00F41992">
              <w:rPr>
                <w:rFonts w:ascii="Verdana" w:hAnsi="Verdana" w:cs="Arial"/>
                <w:i/>
                <w:color w:val="0070C0"/>
              </w:rPr>
              <w:t>/</w:t>
            </w:r>
          </w:p>
          <w:p w:rsidR="00EF0781" w:rsidRPr="00F41992" w:rsidRDefault="00EF0781" w:rsidP="009375DD">
            <w:pPr>
              <w:spacing w:after="0"/>
              <w:rPr>
                <w:rFonts w:ascii="Verdana" w:hAnsi="Verdana" w:cs="Arial"/>
                <w:i/>
                <w:color w:val="0070C0"/>
              </w:rPr>
            </w:pPr>
          </w:p>
          <w:p w:rsidR="006D35E2" w:rsidRPr="00F41992" w:rsidRDefault="009375DD" w:rsidP="009375DD">
            <w:pPr>
              <w:spacing w:after="0"/>
              <w:rPr>
                <w:rFonts w:ascii="Verdana" w:hAnsi="Verdana" w:cs="Arial"/>
                <w:color w:val="0070C0"/>
              </w:rPr>
            </w:pPr>
            <w:r w:rsidRPr="00F41992">
              <w:rPr>
                <w:rFonts w:ascii="Verdana" w:hAnsi="Verdana" w:cs="Arial"/>
                <w:color w:val="0070C0"/>
              </w:rPr>
              <w:t>Green Tea extract……</w:t>
            </w:r>
            <w:r w:rsidR="00222718">
              <w:rPr>
                <w:rFonts w:ascii="Verdana" w:hAnsi="Verdana" w:cs="Arial"/>
                <w:color w:val="0070C0"/>
              </w:rPr>
              <w:t>…</w:t>
            </w:r>
            <w:r w:rsidR="006D35E2" w:rsidRPr="00F41992">
              <w:rPr>
                <w:rFonts w:ascii="Verdana" w:hAnsi="Verdana" w:cs="Arial"/>
                <w:color w:val="0070C0"/>
              </w:rPr>
              <w:t>30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D961ED" w:rsidRDefault="007918B9" w:rsidP="005440A1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30375635">
                  <wp:extent cx="443138" cy="1310640"/>
                  <wp:effectExtent l="0" t="0" r="0" b="381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57" cy="13192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35E2" w:rsidRDefault="004A477F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18</w:t>
            </w:r>
            <w:r w:rsid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 xml:space="preserve"> </w:t>
            </w:r>
            <w:r w:rsidR="00D666D4" w:rsidRP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  <w:lang w:val="bg-BG"/>
              </w:rPr>
              <w:t>tablets</w:t>
            </w:r>
            <w:r w:rsidR="00D666D4" w:rsidRPr="00EF0781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tube</w:t>
            </w:r>
          </w:p>
          <w:p w:rsidR="00F9612C" w:rsidRPr="00EF0781" w:rsidRDefault="00F9612C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</w:p>
        </w:tc>
      </w:tr>
      <w:tr w:rsidR="007C2A2E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7C2A2E" w:rsidRPr="00F41992" w:rsidRDefault="007C2A2E" w:rsidP="005775A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EF0781" w:rsidRDefault="007C2A2E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F41992">
              <w:rPr>
                <w:rFonts w:ascii="Verdana" w:hAnsi="Verdana"/>
                <w:b/>
                <w:i/>
                <w:color w:val="0070C0"/>
              </w:rPr>
              <w:t xml:space="preserve"> </w:t>
            </w:r>
            <w:r w:rsidR="0044595E"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EF0781">
              <w:rPr>
                <w:rFonts w:ascii="Verdana" w:hAnsi="Verdana"/>
                <w:b/>
                <w:i/>
                <w:color w:val="0070C0"/>
              </w:rPr>
              <w:t>L-CARNITINE</w:t>
            </w:r>
          </w:p>
          <w:p w:rsidR="007C2A2E" w:rsidRDefault="00EF0781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>+ GREEN TEA</w:t>
            </w:r>
            <w:r w:rsidR="00F41992" w:rsidRPr="00F41992">
              <w:rPr>
                <w:rFonts w:ascii="Verdana" w:hAnsi="Verdana"/>
                <w:b/>
                <w:i/>
                <w:color w:val="0070C0"/>
              </w:rPr>
              <w:t xml:space="preserve"> + Co Q10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EF0781" w:rsidRDefault="00EF0781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6B652D" w:rsidRPr="00EF0781" w:rsidRDefault="006B652D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4000 mg/ tablet</w:t>
            </w:r>
          </w:p>
          <w:p w:rsidR="00F314FC" w:rsidRPr="00EF0781" w:rsidRDefault="00F314FC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EF0781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(Lemon flavor)</w:t>
            </w:r>
          </w:p>
          <w:p w:rsidR="007C2A2E" w:rsidRPr="00F41992" w:rsidRDefault="007C2A2E" w:rsidP="005775A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0457E2" w:rsidRPr="00F41992" w:rsidRDefault="000457E2" w:rsidP="005775A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7C2A2E" w:rsidRPr="00F41992" w:rsidRDefault="000B6719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L-Carnitine………………</w:t>
            </w:r>
            <w:r w:rsidR="00222718">
              <w:rPr>
                <w:rFonts w:ascii="Verdana" w:hAnsi="Verdana"/>
                <w:color w:val="0070C0"/>
              </w:rPr>
              <w:t>.</w:t>
            </w:r>
            <w:r w:rsidR="007C2A2E" w:rsidRPr="00F41992">
              <w:rPr>
                <w:rFonts w:ascii="Verdana" w:hAnsi="Verdana"/>
                <w:color w:val="0070C0"/>
              </w:rPr>
              <w:t>500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mg</w:t>
            </w:r>
          </w:p>
          <w:p w:rsidR="005B4E85" w:rsidRPr="00EF0781" w:rsidRDefault="005B4E85" w:rsidP="009375DD">
            <w:pPr>
              <w:spacing w:after="0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 w:rsidRPr="00EF0781">
              <w:rPr>
                <w:rFonts w:ascii="Verdana" w:hAnsi="Verdana"/>
                <w:i/>
                <w:color w:val="0070C0"/>
                <w:sz w:val="20"/>
                <w:szCs w:val="20"/>
              </w:rPr>
              <w:t>/L-Carnitine tartrate/</w:t>
            </w:r>
          </w:p>
          <w:p w:rsidR="007C2A2E" w:rsidRPr="00F4199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Green Tea Extract…</w:t>
            </w:r>
            <w:r w:rsidR="00222718">
              <w:rPr>
                <w:rFonts w:ascii="Verdana" w:hAnsi="Verdana"/>
                <w:color w:val="0070C0"/>
              </w:rPr>
              <w:t>…</w:t>
            </w:r>
            <w:r w:rsidR="00851E0F">
              <w:rPr>
                <w:rFonts w:ascii="Verdana" w:hAnsi="Verdana"/>
                <w:color w:val="0070C0"/>
              </w:rPr>
              <w:t>….20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mg</w:t>
            </w:r>
          </w:p>
          <w:p w:rsidR="007C2A2E" w:rsidRPr="00F4199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Nicotinamide……………</w:t>
            </w:r>
            <w:r w:rsidR="00222718">
              <w:rPr>
                <w:rFonts w:ascii="Verdana" w:hAnsi="Verdana"/>
                <w:color w:val="0070C0"/>
              </w:rPr>
              <w:t>….</w:t>
            </w:r>
            <w:r w:rsidRPr="00F41992">
              <w:rPr>
                <w:rFonts w:ascii="Verdana" w:hAnsi="Verdana"/>
                <w:color w:val="0070C0"/>
              </w:rPr>
              <w:t>.</w:t>
            </w:r>
            <w:r w:rsidR="007C2A2E" w:rsidRPr="00F41992">
              <w:rPr>
                <w:rFonts w:ascii="Verdana" w:hAnsi="Verdana"/>
                <w:color w:val="0070C0"/>
              </w:rPr>
              <w:t>5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mg</w:t>
            </w:r>
          </w:p>
          <w:p w:rsidR="007C2A2E" w:rsidRPr="00F4199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Vitamin B12……………</w:t>
            </w:r>
            <w:r w:rsidR="00222718">
              <w:rPr>
                <w:rFonts w:ascii="Verdana" w:hAnsi="Verdana"/>
                <w:color w:val="0070C0"/>
              </w:rPr>
              <w:t>..</w:t>
            </w:r>
            <w:r w:rsidRPr="00F41992">
              <w:rPr>
                <w:rFonts w:ascii="Verdana" w:hAnsi="Verdana"/>
                <w:color w:val="0070C0"/>
              </w:rPr>
              <w:t>.</w:t>
            </w:r>
            <w:r w:rsidR="000B6719" w:rsidRPr="00F41992">
              <w:rPr>
                <w:rFonts w:ascii="Verdana" w:hAnsi="Verdana"/>
                <w:color w:val="0070C0"/>
              </w:rPr>
              <w:t>1,</w:t>
            </w:r>
            <w:r w:rsidR="007C2A2E" w:rsidRPr="00F41992">
              <w:rPr>
                <w:rFonts w:ascii="Verdana" w:hAnsi="Verdana"/>
                <w:color w:val="0070C0"/>
              </w:rPr>
              <w:t>0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µg</w:t>
            </w:r>
          </w:p>
          <w:p w:rsidR="007C2A2E" w:rsidRPr="00F4199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Vitamin B6………………</w:t>
            </w:r>
            <w:r w:rsidR="00222718">
              <w:rPr>
                <w:rFonts w:ascii="Verdana" w:hAnsi="Verdana"/>
                <w:color w:val="0070C0"/>
              </w:rPr>
              <w:t>..</w:t>
            </w:r>
            <w:r w:rsidR="007C2A2E" w:rsidRPr="00F41992">
              <w:rPr>
                <w:rFonts w:ascii="Verdana" w:hAnsi="Verdana"/>
                <w:color w:val="0070C0"/>
              </w:rPr>
              <w:t>0,5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mg</w:t>
            </w:r>
          </w:p>
          <w:p w:rsidR="007C2A2E" w:rsidRPr="00F4199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hAnsi="Verdana"/>
                <w:color w:val="0070C0"/>
              </w:rPr>
              <w:t>Coenzyme Q10…………</w:t>
            </w:r>
            <w:r w:rsidR="00851E0F">
              <w:rPr>
                <w:rFonts w:ascii="Verdana" w:hAnsi="Verdana"/>
                <w:color w:val="0070C0"/>
              </w:rPr>
              <w:t>.0,</w:t>
            </w:r>
            <w:r w:rsidR="007C2A2E" w:rsidRPr="00F41992">
              <w:rPr>
                <w:rFonts w:ascii="Verdana" w:hAnsi="Verdana"/>
                <w:color w:val="0070C0"/>
              </w:rPr>
              <w:t>9</w:t>
            </w:r>
            <w:r w:rsidR="005775A5" w:rsidRPr="00F41992">
              <w:rPr>
                <w:rFonts w:ascii="Verdana" w:hAnsi="Verdana"/>
                <w:color w:val="0070C0"/>
              </w:rPr>
              <w:t xml:space="preserve"> </w:t>
            </w:r>
            <w:r w:rsidR="007C2A2E" w:rsidRPr="00F41992">
              <w:rPr>
                <w:rFonts w:ascii="Verdana" w:hAnsi="Verdana"/>
                <w:color w:val="0070C0"/>
              </w:rPr>
              <w:t>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7C2A2E" w:rsidRPr="00EF0781" w:rsidRDefault="00EF0781" w:rsidP="009375DD">
            <w:pPr>
              <w:spacing w:after="0"/>
              <w:jc w:val="center"/>
              <w:rPr>
                <w:rFonts w:ascii="Verdana" w:hAnsi="Verdana" w:cs="Arial"/>
                <w:bCs/>
                <w:color w:val="FF0000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>20</w:t>
            </w:r>
            <w:r w:rsidR="007C2A2E" w:rsidRPr="00EF0781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 tablets</w:t>
            </w:r>
            <w:r w:rsidR="00D666D4" w:rsidRPr="00EF0781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="007C2A2E" w:rsidRPr="00EF0781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>in tube</w:t>
            </w:r>
          </w:p>
        </w:tc>
      </w:tr>
      <w:tr w:rsidR="00824D7B" w:rsidRPr="00844519" w:rsidTr="009642A4">
        <w:trPr>
          <w:trHeight w:val="627"/>
        </w:trPr>
        <w:tc>
          <w:tcPr>
            <w:tcW w:w="3589" w:type="dxa"/>
            <w:gridSpan w:val="4"/>
            <w:shd w:val="clear" w:color="auto" w:fill="auto"/>
            <w:vAlign w:val="center"/>
          </w:tcPr>
          <w:p w:rsidR="000B419D" w:rsidRDefault="000B419D" w:rsidP="009642A4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824D7B" w:rsidRPr="00F41992" w:rsidRDefault="0044595E" w:rsidP="009642A4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F11CAA">
              <w:rPr>
                <w:rFonts w:ascii="Verdana" w:hAnsi="Verdana"/>
                <w:b/>
                <w:i/>
                <w:color w:val="0070C0"/>
              </w:rPr>
              <w:t>L-ARGININE</w:t>
            </w:r>
          </w:p>
          <w:p w:rsidR="00824D7B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0B419D" w:rsidRPr="009642A4" w:rsidRDefault="000B419D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824D7B" w:rsidRPr="00F41992" w:rsidRDefault="00824D7B" w:rsidP="009375D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F41992">
              <w:rPr>
                <w:rFonts w:ascii="Verdana" w:eastAsia="Times New Roman" w:hAnsi="Verdana"/>
                <w:color w:val="0070C0"/>
              </w:rPr>
              <w:t>L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-Arginine...........</w:t>
            </w:r>
            <w:r w:rsidR="00222718">
              <w:rPr>
                <w:rFonts w:ascii="Verdana" w:eastAsia="Times New Roman" w:hAnsi="Verdana"/>
                <w:color w:val="0070C0"/>
              </w:rPr>
              <w:t>...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</w:t>
            </w:r>
            <w:r w:rsidR="000B6719" w:rsidRPr="00F41992">
              <w:rPr>
                <w:rFonts w:ascii="Verdana" w:eastAsia="Times New Roman" w:hAnsi="Verdana"/>
                <w:color w:val="0070C0"/>
              </w:rPr>
              <w:t>3000</w:t>
            </w:r>
            <w:r w:rsidRPr="00F41992">
              <w:rPr>
                <w:rFonts w:ascii="Verdana" w:eastAsia="Times New Roman" w:hAnsi="Verdana"/>
                <w:color w:val="0070C0"/>
              </w:rPr>
              <w:t xml:space="preserve">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824D7B" w:rsidRPr="00F11CAA" w:rsidRDefault="00F11CAA" w:rsidP="009375DD">
            <w:pPr>
              <w:spacing w:after="0"/>
              <w:jc w:val="center"/>
              <w:rPr>
                <w:rFonts w:ascii="Verdana" w:hAnsi="Verdana" w:cs="Arial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10 </w:t>
            </w:r>
            <w:r w:rsidR="005775A5" w:rsidRPr="00F11CAA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tablets </w:t>
            </w:r>
            <w:r w:rsidR="00824D7B" w:rsidRPr="00F11CAA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824D7B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824D7B" w:rsidRPr="00F41992" w:rsidRDefault="00824D7B" w:rsidP="005775A5">
            <w:pPr>
              <w:spacing w:after="0"/>
              <w:rPr>
                <w:rFonts w:ascii="Verdana" w:hAnsi="Verdana"/>
                <w:b/>
                <w:i/>
                <w:color w:val="0070C0"/>
              </w:rPr>
            </w:pPr>
          </w:p>
          <w:p w:rsidR="00B95F92" w:rsidRDefault="0044595E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39174F">
              <w:rPr>
                <w:rFonts w:ascii="Verdana" w:hAnsi="Verdana"/>
                <w:b/>
                <w:i/>
                <w:color w:val="0070C0"/>
              </w:rPr>
              <w:t>L-CARNITINE</w:t>
            </w:r>
            <w:r w:rsidR="00F41992" w:rsidRPr="00F41992">
              <w:rPr>
                <w:rFonts w:ascii="Verdana" w:hAnsi="Verdana"/>
                <w:b/>
                <w:i/>
                <w:color w:val="0070C0"/>
              </w:rPr>
              <w:t xml:space="preserve"> + </w:t>
            </w:r>
          </w:p>
          <w:p w:rsidR="00824D7B" w:rsidRPr="00F41992" w:rsidRDefault="0039174F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>L-ARGININE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824D7B" w:rsidRPr="00F41992" w:rsidRDefault="00824D7B" w:rsidP="005775A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0B419D" w:rsidRDefault="000B419D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</w:p>
          <w:p w:rsidR="00824D7B" w:rsidRPr="00F41992" w:rsidRDefault="009375DD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  <w:r w:rsidRPr="00F41992">
              <w:rPr>
                <w:rFonts w:ascii="Verdana" w:eastAsia="Times New Roman" w:hAnsi="Verdana"/>
                <w:color w:val="0070C0"/>
              </w:rPr>
              <w:t>L-Arginine...........</w:t>
            </w:r>
            <w:r w:rsidR="00222718">
              <w:rPr>
                <w:rFonts w:ascii="Verdana" w:eastAsia="Times New Roman" w:hAnsi="Verdana"/>
                <w:color w:val="0070C0"/>
              </w:rPr>
              <w:t>....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3000</w:t>
            </w:r>
            <w:r w:rsidR="005775A5" w:rsidRPr="00F41992">
              <w:rPr>
                <w:rFonts w:ascii="Verdana" w:eastAsia="Times New Roman" w:hAnsi="Verdana"/>
                <w:color w:val="0070C0"/>
              </w:rPr>
              <w:t xml:space="preserve"> 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mg</w:t>
            </w:r>
          </w:p>
          <w:p w:rsidR="00824D7B" w:rsidRPr="00F41992" w:rsidRDefault="000B6719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  <w:r w:rsidRPr="00F41992">
              <w:rPr>
                <w:rFonts w:ascii="Verdana" w:eastAsia="Times New Roman" w:hAnsi="Verdana"/>
                <w:color w:val="0070C0"/>
              </w:rPr>
              <w:t xml:space="preserve"> L-Carnit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ine...........</w:t>
            </w:r>
            <w:r w:rsidR="00222718">
              <w:rPr>
                <w:rFonts w:ascii="Verdana" w:eastAsia="Times New Roman" w:hAnsi="Verdana"/>
                <w:color w:val="0070C0"/>
              </w:rPr>
              <w:t>..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500</w:t>
            </w:r>
            <w:r w:rsidR="005775A5" w:rsidRPr="00F41992">
              <w:rPr>
                <w:rFonts w:ascii="Verdana" w:eastAsia="Times New Roman" w:hAnsi="Verdana"/>
                <w:color w:val="0070C0"/>
              </w:rPr>
              <w:t xml:space="preserve"> 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mg</w:t>
            </w:r>
          </w:p>
          <w:p w:rsidR="006B1E49" w:rsidRPr="00222718" w:rsidRDefault="005B4E85" w:rsidP="00F41992">
            <w:pPr>
              <w:spacing w:after="0"/>
              <w:jc w:val="both"/>
              <w:rPr>
                <w:rFonts w:ascii="Verdana" w:eastAsia="Times New Roman" w:hAnsi="Verdana"/>
                <w:i/>
                <w:color w:val="0070C0"/>
                <w:sz w:val="20"/>
                <w:szCs w:val="20"/>
              </w:rPr>
            </w:pPr>
            <w:r w:rsidRPr="00222718">
              <w:rPr>
                <w:rFonts w:ascii="Verdana" w:eastAsia="Times New Roman" w:hAnsi="Verdana"/>
                <w:color w:val="0070C0"/>
                <w:sz w:val="20"/>
                <w:szCs w:val="20"/>
              </w:rPr>
              <w:t xml:space="preserve">   </w:t>
            </w:r>
            <w:r w:rsidRPr="00222718">
              <w:rPr>
                <w:rFonts w:ascii="Verdana" w:eastAsia="Times New Roman" w:hAnsi="Verdana"/>
                <w:i/>
                <w:color w:val="0070C0"/>
                <w:sz w:val="20"/>
                <w:szCs w:val="20"/>
              </w:rPr>
              <w:t>/L-Carnitine tartrate/</w:t>
            </w:r>
          </w:p>
          <w:p w:rsidR="00824D7B" w:rsidRPr="00F41992" w:rsidRDefault="00824D7B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  <w:r w:rsidRPr="00F41992">
              <w:rPr>
                <w:rFonts w:ascii="Verdana" w:eastAsia="Times New Roman" w:hAnsi="Verdana"/>
                <w:color w:val="0070C0"/>
              </w:rPr>
              <w:t>CoenzymeQ10</w:t>
            </w:r>
            <w:r w:rsidR="000B6719" w:rsidRPr="00F41992">
              <w:rPr>
                <w:rFonts w:ascii="Verdana" w:eastAsia="Times New Roman" w:hAnsi="Verdana"/>
                <w:color w:val="0070C0"/>
              </w:rPr>
              <w:t xml:space="preserve"> 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/10%</w:t>
            </w:r>
            <w:r w:rsidR="006B1E49">
              <w:rPr>
                <w:rFonts w:ascii="Verdana" w:eastAsia="Times New Roman" w:hAnsi="Verdana"/>
                <w:color w:val="0070C0"/>
              </w:rPr>
              <w:t>/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..</w:t>
            </w:r>
            <w:r w:rsidR="00B95F92">
              <w:rPr>
                <w:rFonts w:ascii="Verdana" w:eastAsia="Times New Roman" w:hAnsi="Verdana"/>
                <w:color w:val="0070C0"/>
              </w:rPr>
              <w:t>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50</w:t>
            </w:r>
            <w:r w:rsidR="005775A5" w:rsidRPr="00F41992">
              <w:rPr>
                <w:rFonts w:ascii="Verdana" w:eastAsia="Times New Roman" w:hAnsi="Verdana"/>
                <w:color w:val="0070C0"/>
              </w:rPr>
              <w:t xml:space="preserve"> </w:t>
            </w:r>
            <w:r w:rsidRPr="00F41992">
              <w:rPr>
                <w:rFonts w:ascii="Verdana" w:eastAsia="Times New Roman" w:hAnsi="Verdana"/>
                <w:color w:val="0070C0"/>
              </w:rPr>
              <w:t>mg</w:t>
            </w:r>
          </w:p>
          <w:p w:rsidR="00824D7B" w:rsidRPr="00F41992" w:rsidRDefault="000B6719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  <w:r w:rsidRPr="00F41992">
              <w:rPr>
                <w:rFonts w:ascii="Verdana" w:eastAsia="Times New Roman" w:hAnsi="Verdana"/>
                <w:color w:val="0070C0"/>
              </w:rPr>
              <w:t>Lycopen-10%......</w:t>
            </w:r>
            <w:r w:rsidR="005B4E85" w:rsidRPr="00F41992">
              <w:rPr>
                <w:rFonts w:ascii="Verdana" w:eastAsia="Times New Roman" w:hAnsi="Verdana"/>
                <w:color w:val="0070C0"/>
              </w:rPr>
              <w:t>..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</w:t>
            </w:r>
            <w:r w:rsidR="006B1E49">
              <w:rPr>
                <w:rFonts w:ascii="Verdana" w:eastAsia="Times New Roman" w:hAnsi="Verdana"/>
                <w:color w:val="0070C0"/>
              </w:rPr>
              <w:t>...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 xml:space="preserve">.25 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mg</w:t>
            </w:r>
          </w:p>
          <w:p w:rsidR="00EB2D4B" w:rsidRDefault="00F41992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  <w:r>
              <w:rPr>
                <w:rFonts w:ascii="Verdana" w:eastAsia="Times New Roman" w:hAnsi="Verdana"/>
                <w:color w:val="0070C0"/>
              </w:rPr>
              <w:t xml:space="preserve"> </w:t>
            </w:r>
            <w:r w:rsidR="005775A5" w:rsidRPr="00F41992">
              <w:rPr>
                <w:rFonts w:ascii="Verdana" w:eastAsia="Times New Roman" w:hAnsi="Verdana"/>
                <w:color w:val="0070C0"/>
              </w:rPr>
              <w:t>Zinc……….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..........</w:t>
            </w:r>
            <w:r w:rsidR="006B1E49">
              <w:rPr>
                <w:rFonts w:ascii="Verdana" w:eastAsia="Times New Roman" w:hAnsi="Verdana"/>
                <w:color w:val="0070C0"/>
              </w:rPr>
              <w:t>...</w:t>
            </w:r>
            <w:r w:rsidR="009375DD" w:rsidRPr="00F41992">
              <w:rPr>
                <w:rFonts w:ascii="Verdana" w:eastAsia="Times New Roman" w:hAnsi="Verdana"/>
                <w:color w:val="0070C0"/>
              </w:rPr>
              <w:t>.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12.50</w:t>
            </w:r>
            <w:r w:rsidR="005775A5" w:rsidRPr="00F41992">
              <w:rPr>
                <w:rFonts w:ascii="Verdana" w:eastAsia="Times New Roman" w:hAnsi="Verdana"/>
                <w:color w:val="0070C0"/>
              </w:rPr>
              <w:t xml:space="preserve"> </w:t>
            </w:r>
            <w:r w:rsidR="00824D7B" w:rsidRPr="00F41992">
              <w:rPr>
                <w:rFonts w:ascii="Verdana" w:eastAsia="Times New Roman" w:hAnsi="Verdana"/>
                <w:color w:val="0070C0"/>
              </w:rPr>
              <w:t>mg</w:t>
            </w:r>
          </w:p>
          <w:p w:rsidR="000B419D" w:rsidRPr="00F41992" w:rsidRDefault="000B419D" w:rsidP="00F41992">
            <w:pPr>
              <w:spacing w:after="0"/>
              <w:jc w:val="both"/>
              <w:rPr>
                <w:rFonts w:ascii="Verdana" w:eastAsia="Times New Roman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824D7B" w:rsidRPr="006B1E49" w:rsidRDefault="006B1E49" w:rsidP="00222718">
            <w:pPr>
              <w:spacing w:after="0"/>
              <w:jc w:val="center"/>
              <w:rPr>
                <w:rFonts w:ascii="Verdana" w:hAnsi="Verdana" w:cs="Arial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>10</w:t>
            </w:r>
            <w:r w:rsidR="00824D7B" w:rsidRPr="006B1E49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 tablets</w:t>
            </w:r>
            <w:r w:rsidR="00F41992" w:rsidRPr="006B1E49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="00824D7B" w:rsidRPr="006B1E49">
              <w:rPr>
                <w:rFonts w:ascii="Verdana" w:hAnsi="Verdana" w:cs="Arial"/>
                <w:bCs/>
                <w:color w:val="0070C0"/>
                <w:sz w:val="20"/>
                <w:szCs w:val="20"/>
              </w:rPr>
              <w:t>in tube</w:t>
            </w:r>
          </w:p>
        </w:tc>
      </w:tr>
      <w:tr w:rsidR="006D35E2" w:rsidRPr="00844519" w:rsidTr="009642A4">
        <w:tc>
          <w:tcPr>
            <w:tcW w:w="3589" w:type="dxa"/>
            <w:gridSpan w:val="4"/>
            <w:shd w:val="clear" w:color="auto" w:fill="auto"/>
          </w:tcPr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6D35E2" w:rsidRDefault="00F41992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>Senna</w:t>
            </w:r>
            <w:r w:rsidR="009642A4">
              <w:rPr>
                <w:rFonts w:ascii="Verdana" w:hAnsi="Verdana"/>
                <w:b/>
                <w:i/>
                <w:color w:val="0070C0"/>
              </w:rPr>
              <w:t xml:space="preserve"> </w:t>
            </w:r>
            <w:r w:rsidR="006D35E2" w:rsidRPr="00844519">
              <w:rPr>
                <w:rFonts w:ascii="Verdana" w:hAnsi="Verdana"/>
                <w:b/>
                <w:i/>
                <w:color w:val="0070C0"/>
              </w:rPr>
              <w:t xml:space="preserve"> </w:t>
            </w:r>
            <w:r w:rsidR="00B416A5">
              <w:rPr>
                <w:rFonts w:ascii="Verdana" w:hAnsi="Verdana"/>
                <w:b/>
                <w:i/>
                <w:color w:val="0070C0"/>
              </w:rPr>
              <w:t>/</w:t>
            </w:r>
            <w:r w:rsidR="006D35E2" w:rsidRPr="00844519">
              <w:rPr>
                <w:rFonts w:ascii="Verdana" w:hAnsi="Verdana"/>
                <w:b/>
                <w:i/>
                <w:color w:val="0070C0"/>
              </w:rPr>
              <w:t>laxative</w:t>
            </w:r>
            <w:r w:rsidR="00B416A5">
              <w:rPr>
                <w:rFonts w:ascii="Verdana" w:hAnsi="Verdana"/>
                <w:b/>
                <w:i/>
                <w:color w:val="0070C0"/>
              </w:rPr>
              <w:t>/</w:t>
            </w:r>
          </w:p>
          <w:p w:rsidR="00D62DF0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9642A4" w:rsidRPr="009642A4" w:rsidRDefault="009642A4" w:rsidP="009642A4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</w:p>
          <w:p w:rsidR="006D35E2" w:rsidRPr="00D62DF0" w:rsidRDefault="006D35E2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D62DF0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4000 mg/tablet</w:t>
            </w:r>
          </w:p>
          <w:p w:rsidR="006D35E2" w:rsidRPr="00F41992" w:rsidRDefault="00E164C0" w:rsidP="00222718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D62DF0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(Orange flavor)</w:t>
            </w:r>
          </w:p>
        </w:tc>
        <w:tc>
          <w:tcPr>
            <w:tcW w:w="3567" w:type="dxa"/>
            <w:shd w:val="clear" w:color="auto" w:fill="auto"/>
          </w:tcPr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583279" w:rsidRDefault="00583279" w:rsidP="005775A5">
            <w:pPr>
              <w:spacing w:after="0"/>
              <w:jc w:val="both"/>
              <w:rPr>
                <w:rFonts w:ascii="Verdana" w:hAnsi="Verdana"/>
                <w:color w:val="0070C0"/>
              </w:rPr>
            </w:pPr>
          </w:p>
          <w:p w:rsidR="00583279" w:rsidRDefault="00583279" w:rsidP="005775A5">
            <w:pPr>
              <w:spacing w:after="0"/>
              <w:jc w:val="both"/>
              <w:rPr>
                <w:rFonts w:ascii="Verdana" w:hAnsi="Verdana"/>
                <w:color w:val="0070C0"/>
              </w:rPr>
            </w:pPr>
          </w:p>
          <w:p w:rsidR="006D35E2" w:rsidRPr="00844519" w:rsidRDefault="006D35E2" w:rsidP="005775A5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Senna extract…………</w:t>
            </w:r>
            <w:r w:rsidR="00222718">
              <w:rPr>
                <w:rFonts w:ascii="Verdana" w:hAnsi="Verdana"/>
                <w:color w:val="0070C0"/>
              </w:rPr>
              <w:t>..</w:t>
            </w:r>
            <w:r w:rsidRPr="00844519">
              <w:rPr>
                <w:rFonts w:ascii="Verdana" w:hAnsi="Verdana"/>
                <w:color w:val="0070C0"/>
              </w:rPr>
              <w:t>110 mg</w:t>
            </w:r>
          </w:p>
          <w:p w:rsidR="006D35E2" w:rsidRPr="00844519" w:rsidRDefault="006D35E2" w:rsidP="005775A5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C……………</w:t>
            </w:r>
            <w:r w:rsidR="005775A5">
              <w:rPr>
                <w:rFonts w:ascii="Verdana" w:hAnsi="Verdana"/>
                <w:color w:val="0070C0"/>
              </w:rPr>
              <w:t>…</w:t>
            </w:r>
            <w:r w:rsidR="00222718">
              <w:rPr>
                <w:rFonts w:ascii="Verdana" w:hAnsi="Verdana"/>
                <w:color w:val="0070C0"/>
              </w:rPr>
              <w:t>..</w:t>
            </w:r>
            <w:r w:rsidR="005775A5">
              <w:rPr>
                <w:rFonts w:ascii="Verdana" w:hAnsi="Verdana"/>
                <w:color w:val="0070C0"/>
              </w:rPr>
              <w:t>.</w:t>
            </w:r>
            <w:r w:rsidRPr="00844519">
              <w:rPr>
                <w:rFonts w:ascii="Verdana" w:hAnsi="Verdana"/>
                <w:color w:val="0070C0"/>
              </w:rPr>
              <w:t>100 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292520" w:rsidRDefault="00C71547" w:rsidP="00D62DF0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62CEB8B7">
                  <wp:extent cx="873901" cy="1043940"/>
                  <wp:effectExtent l="0" t="0" r="254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024" cy="10416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35E2" w:rsidRDefault="006D35E2" w:rsidP="00D62DF0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292520" w:rsidRPr="00D62DF0" w:rsidRDefault="00D62DF0" w:rsidP="00292520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color w:val="0070C0"/>
                <w:sz w:val="20"/>
                <w:szCs w:val="20"/>
              </w:rPr>
              <w:t>10</w:t>
            </w:r>
            <w:r w:rsidR="005775A5" w:rsidRPr="00D62DF0">
              <w:rPr>
                <w:rFonts w:ascii="Verdana" w:hAnsi="Verdana"/>
                <w:color w:val="0070C0"/>
                <w:sz w:val="20"/>
                <w:szCs w:val="20"/>
              </w:rPr>
              <w:t xml:space="preserve"> tablets </w:t>
            </w:r>
            <w:r w:rsidR="006D35E2" w:rsidRPr="00D62DF0">
              <w:rPr>
                <w:rFonts w:ascii="Verdana" w:hAnsi="Verdana"/>
                <w:color w:val="0070C0"/>
                <w:sz w:val="20"/>
                <w:szCs w:val="20"/>
              </w:rPr>
              <w:t>in tube</w:t>
            </w:r>
          </w:p>
        </w:tc>
      </w:tr>
      <w:tr w:rsidR="006D35E2" w:rsidRPr="00844519" w:rsidTr="009642A4">
        <w:trPr>
          <w:trHeight w:val="1180"/>
        </w:trPr>
        <w:tc>
          <w:tcPr>
            <w:tcW w:w="9622" w:type="dxa"/>
            <w:gridSpan w:val="7"/>
            <w:shd w:val="clear" w:color="auto" w:fill="548DD4"/>
            <w:vAlign w:val="center"/>
          </w:tcPr>
          <w:p w:rsidR="006D35E2" w:rsidRPr="00844519" w:rsidRDefault="006D35E2" w:rsidP="006D35E2">
            <w:pPr>
              <w:spacing w:after="0" w:line="240" w:lineRule="auto"/>
              <w:jc w:val="center"/>
              <w:rPr>
                <w:rFonts w:ascii="Verdana" w:eastAsia="Calibri" w:hAnsi="Verdana" w:cs="Times New Roman"/>
              </w:rPr>
            </w:pPr>
          </w:p>
          <w:p w:rsidR="006D35E2" w:rsidRPr="00844519" w:rsidRDefault="006D35E2" w:rsidP="006D35E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:rsidR="006D35E2" w:rsidRDefault="00405679" w:rsidP="006D35E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BONE HEALTH &amp; </w:t>
            </w:r>
            <w:r w:rsidR="006D35E2"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JOINT SUPPORT PRODUCTS</w:t>
            </w:r>
          </w:p>
          <w:p w:rsidR="006D35E2" w:rsidRPr="00844519" w:rsidRDefault="006D35E2" w:rsidP="005D3778">
            <w:pPr>
              <w:spacing w:after="0" w:line="240" w:lineRule="auto"/>
              <w:rPr>
                <w:rFonts w:ascii="Verdana" w:eastAsia="Calibri" w:hAnsi="Verdana" w:cs="Times New Roman"/>
              </w:rPr>
            </w:pPr>
          </w:p>
        </w:tc>
      </w:tr>
      <w:tr w:rsidR="006D35E2" w:rsidRPr="00844519" w:rsidTr="009642A4">
        <w:tc>
          <w:tcPr>
            <w:tcW w:w="3589" w:type="dxa"/>
            <w:gridSpan w:val="4"/>
            <w:shd w:val="clear" w:color="auto" w:fill="auto"/>
          </w:tcPr>
          <w:p w:rsidR="006D35E2" w:rsidRPr="00844519" w:rsidRDefault="006D35E2" w:rsidP="005775A5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6D35E2" w:rsidRPr="00844519" w:rsidRDefault="006D35E2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6D35E2" w:rsidRDefault="006D35E2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STABIFLEX </w:t>
            </w:r>
          </w:p>
          <w:p w:rsidR="00382759" w:rsidRPr="009642A4" w:rsidRDefault="00382759" w:rsidP="00382759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D62DF0" w:rsidRPr="00844519" w:rsidRDefault="00D62DF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0F5EC3" w:rsidRPr="00D62DF0" w:rsidRDefault="00803CB0" w:rsidP="00DC5792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4200 mg /</w:t>
            </w:r>
            <w:r w:rsidR="00F2713A" w:rsidRPr="00D62DF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tablet</w:t>
            </w:r>
          </w:p>
          <w:p w:rsidR="00671EC9" w:rsidRPr="005775A5" w:rsidRDefault="000F5EC3" w:rsidP="00DC5792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D62DF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</w:tc>
        <w:tc>
          <w:tcPr>
            <w:tcW w:w="3567" w:type="dxa"/>
            <w:shd w:val="clear" w:color="auto" w:fill="auto"/>
          </w:tcPr>
          <w:p w:rsidR="009375DD" w:rsidRDefault="009375DD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583279" w:rsidRDefault="00583279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6D35E2" w:rsidRPr="00844519" w:rsidRDefault="00DC5792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Glucosamine sulfate….</w:t>
            </w:r>
            <w:r w:rsidR="005775A5">
              <w:rPr>
                <w:rFonts w:ascii="Verdana" w:eastAsia="Calibri" w:hAnsi="Verdana" w:cs="Times New Roman"/>
                <w:color w:val="0070C0"/>
              </w:rPr>
              <w:t xml:space="preserve">750 </w:t>
            </w:r>
            <w:r w:rsidR="006D35E2" w:rsidRPr="00844519">
              <w:rPr>
                <w:rFonts w:ascii="Verdana" w:eastAsia="Calibri" w:hAnsi="Verdana" w:cs="Times New Roman"/>
                <w:color w:val="0070C0"/>
              </w:rPr>
              <w:t>mg</w:t>
            </w:r>
          </w:p>
          <w:p w:rsidR="006D35E2" w:rsidRPr="00844519" w:rsidRDefault="0065130E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Chondroitin sulf</w:t>
            </w:r>
            <w:r w:rsidR="009375DD">
              <w:rPr>
                <w:rFonts w:ascii="Verdana" w:eastAsia="Calibri" w:hAnsi="Verdana" w:cs="Times New Roman"/>
                <w:color w:val="0070C0"/>
              </w:rPr>
              <w:t>at</w:t>
            </w:r>
            <w:r w:rsidR="00DC5792">
              <w:rPr>
                <w:rFonts w:ascii="Verdana" w:eastAsia="Calibri" w:hAnsi="Verdana" w:cs="Times New Roman"/>
                <w:color w:val="0070C0"/>
              </w:rPr>
              <w:t>e….</w:t>
            </w:r>
            <w:r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="006D35E2" w:rsidRPr="00844519">
              <w:rPr>
                <w:rFonts w:ascii="Verdana" w:eastAsia="Calibri" w:hAnsi="Verdana" w:cs="Times New Roman"/>
                <w:color w:val="0070C0"/>
              </w:rPr>
              <w:t>600 mg</w:t>
            </w:r>
          </w:p>
          <w:p w:rsidR="006D35E2" w:rsidRPr="00844519" w:rsidRDefault="006D35E2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MSM</w:t>
            </w:r>
            <w:r w:rsidR="0000155F" w:rsidRPr="00844519">
              <w:rPr>
                <w:rFonts w:ascii="Verdana" w:eastAsia="Calibri" w:hAnsi="Verdana" w:cs="Times New Roman"/>
                <w:color w:val="0070C0"/>
              </w:rPr>
              <w:t>………………………</w:t>
            </w:r>
            <w:r w:rsidR="009375DD">
              <w:rPr>
                <w:rFonts w:ascii="Verdana" w:eastAsia="Calibri" w:hAnsi="Verdana" w:cs="Times New Roman"/>
                <w:color w:val="0070C0"/>
              </w:rPr>
              <w:t>…</w:t>
            </w:r>
            <w:r w:rsidR="00DC5792">
              <w:rPr>
                <w:rFonts w:ascii="Verdana" w:eastAsia="Calibri" w:hAnsi="Verdana" w:cs="Times New Roman"/>
                <w:color w:val="0070C0"/>
              </w:rPr>
              <w:t>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300 mg</w:t>
            </w:r>
          </w:p>
          <w:p w:rsidR="006D35E2" w:rsidRPr="00844519" w:rsidRDefault="006D35E2" w:rsidP="009375DD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Ginger</w:t>
            </w:r>
            <w:r w:rsidR="009375DD">
              <w:rPr>
                <w:rFonts w:ascii="Verdana" w:eastAsia="Calibri" w:hAnsi="Verdana" w:cs="Times New Roman"/>
                <w:color w:val="0070C0"/>
              </w:rPr>
              <w:t xml:space="preserve"> extract……</w:t>
            </w:r>
            <w:r w:rsidR="00D62DF0">
              <w:rPr>
                <w:rFonts w:ascii="Verdana" w:eastAsia="Calibri" w:hAnsi="Verdana" w:cs="Times New Roman"/>
                <w:color w:val="0070C0"/>
              </w:rPr>
              <w:t>..</w:t>
            </w:r>
            <w:r w:rsidR="009375DD">
              <w:rPr>
                <w:rFonts w:ascii="Verdana" w:eastAsia="Calibri" w:hAnsi="Verdana" w:cs="Times New Roman"/>
                <w:color w:val="0070C0"/>
              </w:rPr>
              <w:t>……</w:t>
            </w:r>
            <w:r w:rsidR="00DC5792">
              <w:rPr>
                <w:rFonts w:ascii="Verdana" w:eastAsia="Calibri" w:hAnsi="Verdana" w:cs="Times New Roman"/>
                <w:color w:val="0070C0"/>
              </w:rPr>
              <w:t>.</w:t>
            </w:r>
            <w:r w:rsidR="0000155F" w:rsidRPr="00844519">
              <w:rPr>
                <w:rFonts w:ascii="Verdana" w:eastAsia="Calibri" w:hAnsi="Verdana" w:cs="Times New Roman"/>
                <w:color w:val="0070C0"/>
              </w:rPr>
              <w:t>16</w:t>
            </w:r>
            <w:r w:rsidRPr="00844519">
              <w:rPr>
                <w:rFonts w:ascii="Verdana" w:eastAsia="Calibri" w:hAnsi="Verdana" w:cs="Times New Roman"/>
                <w:color w:val="0070C0"/>
              </w:rPr>
              <w:t xml:space="preserve"> mg</w:t>
            </w:r>
          </w:p>
          <w:p w:rsidR="006D35E2" w:rsidRPr="00844519" w:rsidRDefault="006D35E2" w:rsidP="005775A5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6D35E2" w:rsidRPr="00844519" w:rsidRDefault="00C71547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07CC996F">
                  <wp:extent cx="1377950" cy="112204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0" cy="1122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35E2" w:rsidRPr="00D62DF0" w:rsidRDefault="006D35E2" w:rsidP="00583279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D62DF0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20 effervescent tablets in tube</w:t>
            </w:r>
            <w:r w:rsidR="005775A5" w:rsidRPr="00D62DF0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,</w:t>
            </w:r>
          </w:p>
          <w:p w:rsidR="006D35E2" w:rsidRDefault="006D35E2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D62DF0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3 tubes in box</w:t>
            </w:r>
          </w:p>
          <w:p w:rsidR="00292520" w:rsidRPr="00844519" w:rsidRDefault="00292520" w:rsidP="005775A5">
            <w:pPr>
              <w:spacing w:after="0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</w:p>
        </w:tc>
      </w:tr>
      <w:tr w:rsidR="006D35E2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5B34A8" w:rsidRDefault="006D35E2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844519">
              <w:rPr>
                <w:rFonts w:ascii="Verdana" w:hAnsi="Verdana"/>
                <w:b/>
                <w:i/>
                <w:color w:val="0070C0"/>
              </w:rPr>
              <w:t>STABIFLEX</w:t>
            </w:r>
          </w:p>
          <w:p w:rsidR="00D62DF0" w:rsidRPr="00844519" w:rsidRDefault="00D62DF0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6D35E2" w:rsidRPr="00D62DF0" w:rsidRDefault="005B34A8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D62DF0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1400</w:t>
            </w:r>
            <w:r w:rsidR="007E6DE4" w:rsidRPr="00D62DF0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 xml:space="preserve"> </w:t>
            </w:r>
            <w:r w:rsidR="00F2713A" w:rsidRPr="00D62DF0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mg/ coated tablet</w:t>
            </w:r>
          </w:p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6D35E2" w:rsidRPr="00844519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 xml:space="preserve">Glucosamine </w:t>
            </w:r>
            <w:proofErr w:type="spellStart"/>
            <w:r>
              <w:rPr>
                <w:rFonts w:ascii="Verdana" w:hAnsi="Verdana"/>
                <w:color w:val="0070C0"/>
              </w:rPr>
              <w:t>HCl</w:t>
            </w:r>
            <w:proofErr w:type="spellEnd"/>
            <w:r>
              <w:rPr>
                <w:rFonts w:ascii="Verdana" w:hAnsi="Verdana"/>
                <w:color w:val="0070C0"/>
              </w:rPr>
              <w:t>……</w:t>
            </w:r>
            <w:r w:rsidR="00DC5792">
              <w:rPr>
                <w:rFonts w:ascii="Verdana" w:hAnsi="Verdana"/>
                <w:color w:val="0070C0"/>
              </w:rPr>
              <w:t>…</w:t>
            </w:r>
            <w:r w:rsidR="005B34A8" w:rsidRPr="00844519">
              <w:rPr>
                <w:rFonts w:ascii="Verdana" w:hAnsi="Verdana"/>
                <w:color w:val="0070C0"/>
              </w:rPr>
              <w:t>500</w:t>
            </w:r>
            <w:r w:rsidR="006D35E2" w:rsidRPr="00844519">
              <w:rPr>
                <w:rFonts w:ascii="Verdana" w:hAnsi="Verdana"/>
                <w:color w:val="0070C0"/>
              </w:rPr>
              <w:t xml:space="preserve"> mg</w:t>
            </w:r>
          </w:p>
          <w:p w:rsidR="006D35E2" w:rsidRPr="00844519" w:rsidRDefault="0065130E" w:rsidP="009375D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Chondroitin sulf</w:t>
            </w:r>
            <w:r w:rsidR="009375DD">
              <w:rPr>
                <w:rFonts w:ascii="Verdana" w:hAnsi="Verdana"/>
                <w:color w:val="0070C0"/>
              </w:rPr>
              <w:t>ate…</w:t>
            </w:r>
            <w:r w:rsidR="00DC5792">
              <w:rPr>
                <w:rFonts w:ascii="Verdana" w:hAnsi="Verdana"/>
                <w:color w:val="0070C0"/>
              </w:rPr>
              <w:t>..</w:t>
            </w:r>
            <w:r w:rsidR="005B34A8" w:rsidRPr="00844519">
              <w:rPr>
                <w:rFonts w:ascii="Verdana" w:hAnsi="Verdana"/>
                <w:color w:val="0070C0"/>
              </w:rPr>
              <w:t>400</w:t>
            </w:r>
            <w:r w:rsidR="006D35E2" w:rsidRPr="00844519">
              <w:rPr>
                <w:rFonts w:ascii="Verdana" w:hAnsi="Verdana"/>
                <w:color w:val="0070C0"/>
              </w:rPr>
              <w:t xml:space="preserve"> mg</w:t>
            </w:r>
          </w:p>
          <w:p w:rsidR="005B34A8" w:rsidRPr="00844519" w:rsidRDefault="005B34A8" w:rsidP="009375DD">
            <w:pPr>
              <w:spacing w:after="0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MSM……………………</w:t>
            </w:r>
            <w:r w:rsidR="009375DD">
              <w:rPr>
                <w:rFonts w:ascii="Verdana" w:hAnsi="Verdana"/>
                <w:color w:val="0070C0"/>
              </w:rPr>
              <w:t>…</w:t>
            </w:r>
            <w:r w:rsidR="00DC5792">
              <w:rPr>
                <w:rFonts w:ascii="Verdana" w:hAnsi="Verdana"/>
                <w:color w:val="0070C0"/>
              </w:rPr>
              <w:t>…..</w:t>
            </w:r>
            <w:r w:rsidRPr="00844519">
              <w:rPr>
                <w:rFonts w:ascii="Verdana" w:hAnsi="Verdana"/>
                <w:color w:val="0070C0"/>
              </w:rPr>
              <w:t>200 mg</w:t>
            </w:r>
          </w:p>
          <w:p w:rsidR="006D35E2" w:rsidRDefault="009375DD" w:rsidP="009375D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Ginger extract………</w:t>
            </w:r>
            <w:r w:rsidR="00D62DF0">
              <w:rPr>
                <w:rFonts w:ascii="Verdana" w:hAnsi="Verdana"/>
                <w:color w:val="0070C0"/>
              </w:rPr>
              <w:t>…</w:t>
            </w:r>
            <w:r w:rsidR="00DC5792">
              <w:rPr>
                <w:rFonts w:ascii="Verdana" w:hAnsi="Verdana"/>
                <w:color w:val="0070C0"/>
              </w:rPr>
              <w:t>…</w:t>
            </w:r>
            <w:r w:rsidR="00D62DF0">
              <w:rPr>
                <w:rFonts w:ascii="Verdana" w:hAnsi="Verdana"/>
                <w:color w:val="0070C0"/>
              </w:rPr>
              <w:t>.</w:t>
            </w:r>
            <w:r w:rsidR="005B34A8" w:rsidRPr="00844519">
              <w:rPr>
                <w:rFonts w:ascii="Verdana" w:hAnsi="Verdana"/>
                <w:color w:val="0070C0"/>
              </w:rPr>
              <w:t>16</w:t>
            </w:r>
            <w:r w:rsidR="006D35E2" w:rsidRPr="00844519">
              <w:rPr>
                <w:rFonts w:ascii="Verdana" w:hAnsi="Verdana"/>
                <w:color w:val="0070C0"/>
              </w:rPr>
              <w:t xml:space="preserve"> mg</w:t>
            </w:r>
          </w:p>
          <w:p w:rsidR="006A1C11" w:rsidRPr="00844519" w:rsidRDefault="006A1C11" w:rsidP="009375D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Manganese……………</w:t>
            </w:r>
            <w:r w:rsidR="00D62DF0">
              <w:rPr>
                <w:rFonts w:ascii="Verdana" w:hAnsi="Verdana"/>
                <w:color w:val="0070C0"/>
              </w:rPr>
              <w:t>…</w:t>
            </w:r>
            <w:r w:rsidR="00DC5792">
              <w:rPr>
                <w:rFonts w:ascii="Verdana" w:hAnsi="Verdana"/>
                <w:color w:val="0070C0"/>
              </w:rPr>
              <w:t>…</w:t>
            </w:r>
            <w:r>
              <w:rPr>
                <w:rFonts w:ascii="Verdana" w:hAnsi="Verdana"/>
                <w:color w:val="0070C0"/>
              </w:rPr>
              <w:t>…1 mg</w:t>
            </w:r>
          </w:p>
          <w:p w:rsidR="006D35E2" w:rsidRPr="00844519" w:rsidRDefault="006D35E2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E922C5" w:rsidRDefault="00C71547" w:rsidP="005775A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652EF88A">
                  <wp:extent cx="1115695" cy="86550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695" cy="865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35E2" w:rsidRPr="00D62DF0" w:rsidRDefault="00A2586F" w:rsidP="005775A5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D62DF0">
              <w:rPr>
                <w:rFonts w:ascii="Verdana" w:hAnsi="Verdana"/>
                <w:color w:val="0070C0"/>
                <w:sz w:val="20"/>
                <w:szCs w:val="20"/>
              </w:rPr>
              <w:t>4</w:t>
            </w:r>
            <w:r w:rsidR="006D35E2" w:rsidRPr="00D62DF0">
              <w:rPr>
                <w:rFonts w:ascii="Verdana" w:hAnsi="Verdana"/>
                <w:color w:val="0070C0"/>
                <w:sz w:val="20"/>
                <w:szCs w:val="20"/>
              </w:rPr>
              <w:t xml:space="preserve"> blisters </w:t>
            </w:r>
            <w:r w:rsidR="0065130E" w:rsidRPr="00D62DF0">
              <w:rPr>
                <w:rFonts w:ascii="Verdana" w:hAnsi="Verdana"/>
                <w:color w:val="0070C0"/>
                <w:sz w:val="20"/>
                <w:szCs w:val="20"/>
              </w:rPr>
              <w:t xml:space="preserve">x 15 tablets in box </w:t>
            </w:r>
          </w:p>
        </w:tc>
      </w:tr>
      <w:tr w:rsidR="00986C3F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986C3F" w:rsidRPr="00844519" w:rsidRDefault="00986C3F" w:rsidP="005775A5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986C3F" w:rsidRDefault="000457E2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OSTEOACTIVE </w:t>
            </w:r>
          </w:p>
          <w:p w:rsidR="00382759" w:rsidRPr="009642A4" w:rsidRDefault="00382759" w:rsidP="00382759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803CB0" w:rsidRPr="00844519" w:rsidRDefault="00803CB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986C3F" w:rsidRPr="0039174F" w:rsidRDefault="00803CB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4000 mg/</w:t>
            </w:r>
            <w:r w:rsidR="00986C3F" w:rsidRPr="0039174F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tablet</w:t>
            </w:r>
          </w:p>
          <w:p w:rsidR="00986C3F" w:rsidRPr="0039174F" w:rsidRDefault="000F5EC3" w:rsidP="005775A5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39174F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(Lemon flavor)</w:t>
            </w:r>
          </w:p>
          <w:p w:rsidR="00671EC9" w:rsidRPr="00844519" w:rsidRDefault="00671EC9" w:rsidP="005775A5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671EC9" w:rsidRPr="00844519" w:rsidRDefault="00671EC9" w:rsidP="005775A5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986C3F" w:rsidRPr="00844519" w:rsidRDefault="005775A5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 xml:space="preserve">Vitamin </w:t>
            </w:r>
            <w:r w:rsidR="009375DD">
              <w:rPr>
                <w:rFonts w:ascii="Verdana" w:eastAsia="Calibri" w:hAnsi="Verdana" w:cs="Arial"/>
                <w:color w:val="0070C0"/>
              </w:rPr>
              <w:t>C ……………</w:t>
            </w:r>
            <w:r w:rsidR="00DC5792">
              <w:rPr>
                <w:rFonts w:ascii="Verdana" w:eastAsia="Calibri" w:hAnsi="Verdana" w:cs="Arial"/>
                <w:color w:val="0070C0"/>
              </w:rPr>
              <w:t>….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>120 mg</w:t>
            </w:r>
          </w:p>
          <w:p w:rsidR="00986C3F" w:rsidRPr="00844519" w:rsidRDefault="009375DD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Vitamin D3…………</w:t>
            </w:r>
            <w:r w:rsidR="00DC5792">
              <w:rPr>
                <w:rFonts w:ascii="Verdana" w:eastAsia="Calibri" w:hAnsi="Verdana" w:cs="Arial"/>
                <w:color w:val="0070C0"/>
              </w:rPr>
              <w:t>….</w:t>
            </w:r>
            <w:r>
              <w:rPr>
                <w:rFonts w:ascii="Verdana" w:eastAsia="Calibri" w:hAnsi="Verdana" w:cs="Arial"/>
                <w:color w:val="0070C0"/>
              </w:rPr>
              <w:t>.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8,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 xml:space="preserve">25 </w:t>
            </w:r>
            <w:proofErr w:type="spellStart"/>
            <w:r w:rsidR="00986C3F" w:rsidRPr="00844519">
              <w:rPr>
                <w:rFonts w:ascii="Verdana" w:eastAsia="Calibri" w:hAnsi="Verdana" w:cs="Arial"/>
                <w:color w:val="0070C0"/>
              </w:rPr>
              <w:t>μg</w:t>
            </w:r>
            <w:proofErr w:type="spellEnd"/>
          </w:p>
          <w:p w:rsidR="00986C3F" w:rsidRPr="00844519" w:rsidRDefault="00500A08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 B6………</w:t>
            </w:r>
            <w:r w:rsidR="009375DD">
              <w:rPr>
                <w:rFonts w:ascii="Verdana" w:eastAsia="Calibri" w:hAnsi="Verdana" w:cs="Arial"/>
                <w:color w:val="0070C0"/>
              </w:rPr>
              <w:t>…</w:t>
            </w:r>
            <w:r w:rsidR="00DC5792">
              <w:rPr>
                <w:rFonts w:ascii="Verdana" w:eastAsia="Calibri" w:hAnsi="Verdana" w:cs="Arial"/>
                <w:color w:val="0070C0"/>
              </w:rPr>
              <w:t>…..</w:t>
            </w:r>
            <w:r w:rsidR="00803CB0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</w:rPr>
              <w:t>6,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>0 mg</w:t>
            </w:r>
          </w:p>
          <w:p w:rsidR="00986C3F" w:rsidRPr="00844519" w:rsidRDefault="00986C3F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K1…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</w:rPr>
              <w:t>……</w:t>
            </w:r>
            <w:r w:rsidR="009375DD">
              <w:rPr>
                <w:rFonts w:ascii="Verdana" w:eastAsia="Calibri" w:hAnsi="Verdana" w:cs="Arial"/>
                <w:color w:val="0070C0"/>
              </w:rPr>
              <w:t>…</w:t>
            </w:r>
            <w:r w:rsidR="00DC5792">
              <w:rPr>
                <w:rFonts w:ascii="Verdana" w:eastAsia="Calibri" w:hAnsi="Verdana" w:cs="Arial"/>
                <w:color w:val="0070C0"/>
              </w:rPr>
              <w:t>…..</w:t>
            </w:r>
            <w:r w:rsidR="009375DD">
              <w:rPr>
                <w:rFonts w:ascii="Verdana" w:eastAsia="Calibri" w:hAnsi="Verdana" w:cs="Arial"/>
                <w:color w:val="0070C0"/>
              </w:rPr>
              <w:t>..</w:t>
            </w:r>
            <w:r w:rsidRPr="00844519">
              <w:rPr>
                <w:rFonts w:ascii="Verdana" w:eastAsia="Calibri" w:hAnsi="Verdana" w:cs="Arial"/>
                <w:color w:val="0070C0"/>
              </w:rPr>
              <w:t xml:space="preserve">60 </w:t>
            </w:r>
            <w:proofErr w:type="spellStart"/>
            <w:r w:rsidRPr="00844519">
              <w:rPr>
                <w:rFonts w:ascii="Verdana" w:eastAsia="Calibri" w:hAnsi="Verdana" w:cs="Arial"/>
                <w:color w:val="0070C0"/>
              </w:rPr>
              <w:t>μg</w:t>
            </w:r>
            <w:proofErr w:type="spellEnd"/>
          </w:p>
          <w:p w:rsidR="00986C3F" w:rsidRPr="00844519" w:rsidRDefault="00500A08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Calcium</w:t>
            </w:r>
            <w:r w:rsidR="006B652D" w:rsidRPr="00844519">
              <w:rPr>
                <w:rFonts w:ascii="Verdana" w:eastAsia="Calibri" w:hAnsi="Verdana" w:cs="Arial"/>
                <w:color w:val="0070C0"/>
              </w:rPr>
              <w:t>...</w:t>
            </w:r>
            <w:r w:rsidRPr="00844519">
              <w:rPr>
                <w:rFonts w:ascii="Verdana" w:eastAsia="Calibri" w:hAnsi="Verdana" w:cs="Arial"/>
                <w:color w:val="0070C0"/>
              </w:rPr>
              <w:t>…………</w:t>
            </w:r>
            <w:r w:rsidR="009375DD">
              <w:rPr>
                <w:rFonts w:ascii="Verdana" w:eastAsia="Calibri" w:hAnsi="Verdana" w:cs="Arial"/>
                <w:color w:val="0070C0"/>
              </w:rPr>
              <w:t>……</w:t>
            </w:r>
            <w:r w:rsidR="00DC5792">
              <w:rPr>
                <w:rFonts w:ascii="Verdana" w:eastAsia="Calibri" w:hAnsi="Verdana" w:cs="Arial"/>
                <w:color w:val="0070C0"/>
              </w:rPr>
              <w:t>..</w:t>
            </w:r>
            <w:r w:rsidRPr="00844519">
              <w:rPr>
                <w:rFonts w:ascii="Verdana" w:eastAsia="Calibri" w:hAnsi="Verdana" w:cs="Arial"/>
                <w:color w:val="0070C0"/>
              </w:rPr>
              <w:t>500 mg</w:t>
            </w:r>
          </w:p>
          <w:p w:rsidR="00986C3F" w:rsidRPr="00844519" w:rsidRDefault="009375DD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Magnesium…………</w:t>
            </w:r>
            <w:r w:rsidR="00803CB0">
              <w:rPr>
                <w:rFonts w:ascii="Verdana" w:eastAsia="Calibri" w:hAnsi="Verdana" w:cs="Arial"/>
                <w:color w:val="0070C0"/>
              </w:rPr>
              <w:t>.</w:t>
            </w:r>
            <w:r>
              <w:rPr>
                <w:rFonts w:ascii="Verdana" w:eastAsia="Calibri" w:hAnsi="Verdana" w:cs="Arial"/>
                <w:color w:val="0070C0"/>
              </w:rPr>
              <w:t>…</w:t>
            </w:r>
            <w:r w:rsidR="00DC5792">
              <w:rPr>
                <w:rFonts w:ascii="Verdana" w:eastAsia="Calibri" w:hAnsi="Verdana" w:cs="Arial"/>
                <w:color w:val="0070C0"/>
              </w:rPr>
              <w:t>…</w:t>
            </w:r>
            <w:r w:rsidR="005775A5">
              <w:rPr>
                <w:rFonts w:ascii="Verdana" w:eastAsia="Calibri" w:hAnsi="Verdana" w:cs="Arial"/>
                <w:color w:val="0070C0"/>
              </w:rPr>
              <w:t>.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50 mg</w:t>
            </w:r>
          </w:p>
          <w:p w:rsidR="00050F17" w:rsidRPr="00844519" w:rsidRDefault="005775A5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Inulin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……………</w:t>
            </w:r>
            <w:r w:rsidR="009375DD">
              <w:rPr>
                <w:rFonts w:ascii="Verdana" w:eastAsia="Calibri" w:hAnsi="Verdana" w:cs="Arial"/>
                <w:color w:val="0070C0"/>
              </w:rPr>
              <w:t>……</w:t>
            </w:r>
            <w:r w:rsidR="00803CB0">
              <w:rPr>
                <w:rFonts w:ascii="Verdana" w:eastAsia="Calibri" w:hAnsi="Verdana" w:cs="Arial"/>
                <w:color w:val="0070C0"/>
              </w:rPr>
              <w:t>.</w:t>
            </w:r>
            <w:r w:rsidR="009375DD">
              <w:rPr>
                <w:rFonts w:ascii="Verdana" w:eastAsia="Calibri" w:hAnsi="Verdana" w:cs="Arial"/>
                <w:color w:val="0070C0"/>
              </w:rPr>
              <w:t>…</w:t>
            </w:r>
            <w:r w:rsidR="00DC5792">
              <w:rPr>
                <w:rFonts w:ascii="Verdana" w:eastAsia="Calibri" w:hAnsi="Verdana" w:cs="Arial"/>
                <w:color w:val="0070C0"/>
              </w:rPr>
              <w:t>…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100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E922C5" w:rsidRDefault="00C71547" w:rsidP="005775A5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2345867D">
                  <wp:extent cx="685721" cy="1242060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721" cy="1242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86C3F" w:rsidRDefault="005775A5" w:rsidP="005303BC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20 </w:t>
            </w:r>
            <w:r w:rsidR="00986C3F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effervescent tablets </w:t>
            </w:r>
            <w:r w:rsidR="005F2055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="00986C3F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in tube</w:t>
            </w:r>
            <w:r w:rsidR="005F2055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+</w:t>
            </w:r>
            <w:r w:rsidR="005303BC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="00986C3F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single box</w:t>
            </w:r>
          </w:p>
          <w:p w:rsidR="00292520" w:rsidRPr="005303BC" w:rsidRDefault="00292520" w:rsidP="005303BC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</w:tc>
      </w:tr>
      <w:tr w:rsidR="00986C3F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986C3F" w:rsidRPr="00844519" w:rsidRDefault="00986C3F" w:rsidP="002B51BC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986C3F" w:rsidRDefault="00986C3F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OSTEOACTIVE FORTE</w:t>
            </w:r>
          </w:p>
          <w:p w:rsidR="00382759" w:rsidRPr="009642A4" w:rsidRDefault="00382759" w:rsidP="00382759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803CB0" w:rsidRPr="00844519" w:rsidRDefault="00803CB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986C3F" w:rsidRPr="00803CB0" w:rsidRDefault="00A3414C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803CB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82</w:t>
            </w:r>
            <w:r w:rsidR="00803CB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00 mg/</w:t>
            </w:r>
            <w:r w:rsidR="00986C3F" w:rsidRPr="00803CB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tablet</w:t>
            </w:r>
          </w:p>
          <w:p w:rsidR="00671EC9" w:rsidRPr="00803CB0" w:rsidRDefault="000F5EC3" w:rsidP="002B51BC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803CB0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(Orange flavor)</w:t>
            </w:r>
          </w:p>
          <w:p w:rsidR="00671EC9" w:rsidRPr="00844519" w:rsidRDefault="00671EC9" w:rsidP="0065130E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986C3F" w:rsidRPr="00844519" w:rsidRDefault="00986C3F" w:rsidP="00391633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986C3F" w:rsidRPr="00844519" w:rsidRDefault="00986C3F" w:rsidP="002B51BC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</w:p>
          <w:p w:rsidR="00986C3F" w:rsidRPr="00844519" w:rsidRDefault="009375DD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Vitamin C ………………</w:t>
            </w:r>
            <w:r w:rsidR="00B10092">
              <w:rPr>
                <w:rFonts w:ascii="Verdana" w:eastAsia="Calibri" w:hAnsi="Verdana" w:cs="Arial"/>
                <w:color w:val="0070C0"/>
              </w:rPr>
              <w:t>..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>120 mg</w:t>
            </w:r>
          </w:p>
          <w:p w:rsidR="00986C3F" w:rsidRPr="00844519" w:rsidRDefault="009375DD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Vitamin D3……………</w:t>
            </w:r>
            <w:r w:rsidR="00B10092">
              <w:rPr>
                <w:rFonts w:ascii="Verdana" w:eastAsia="Calibri" w:hAnsi="Verdana" w:cs="Arial"/>
                <w:color w:val="0070C0"/>
              </w:rPr>
              <w:t>….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10,0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 xml:space="preserve"> </w:t>
            </w:r>
            <w:proofErr w:type="spellStart"/>
            <w:r w:rsidR="00986C3F" w:rsidRPr="00844519">
              <w:rPr>
                <w:rFonts w:ascii="Verdana" w:eastAsia="Calibri" w:hAnsi="Verdana" w:cs="Arial"/>
                <w:color w:val="0070C0"/>
              </w:rPr>
              <w:t>μg</w:t>
            </w:r>
            <w:proofErr w:type="spellEnd"/>
          </w:p>
          <w:p w:rsidR="00986C3F" w:rsidRPr="00844519" w:rsidRDefault="00500A08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 B6………</w:t>
            </w:r>
            <w:r w:rsidR="002B51BC">
              <w:rPr>
                <w:rFonts w:ascii="Verdana" w:eastAsia="Calibri" w:hAnsi="Verdana" w:cs="Arial"/>
                <w:color w:val="0070C0"/>
              </w:rPr>
              <w:t>………</w:t>
            </w:r>
            <w:r w:rsidR="00B10092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</w:rPr>
              <w:t>6,</w:t>
            </w:r>
            <w:r w:rsidR="00986C3F" w:rsidRPr="00844519">
              <w:rPr>
                <w:rFonts w:ascii="Verdana" w:eastAsia="Calibri" w:hAnsi="Verdana" w:cs="Arial"/>
                <w:color w:val="0070C0"/>
              </w:rPr>
              <w:t>0 mg</w:t>
            </w:r>
          </w:p>
          <w:p w:rsidR="00986C3F" w:rsidRPr="00844519" w:rsidRDefault="00986C3F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K1……</w:t>
            </w:r>
            <w:r w:rsidR="00C17DD8" w:rsidRPr="00844519">
              <w:rPr>
                <w:rFonts w:ascii="Verdana" w:eastAsia="Calibri" w:hAnsi="Verdana" w:cs="Arial"/>
                <w:color w:val="0070C0"/>
              </w:rPr>
              <w:t>.</w:t>
            </w:r>
            <w:r w:rsidRPr="00844519">
              <w:rPr>
                <w:rFonts w:ascii="Verdana" w:eastAsia="Calibri" w:hAnsi="Verdana" w:cs="Arial"/>
                <w:color w:val="0070C0"/>
              </w:rPr>
              <w:t>…</w:t>
            </w:r>
            <w:r w:rsidR="002B51BC">
              <w:rPr>
                <w:rFonts w:ascii="Verdana" w:eastAsia="Calibri" w:hAnsi="Verdana" w:cs="Arial"/>
                <w:color w:val="0070C0"/>
              </w:rPr>
              <w:t>……</w:t>
            </w:r>
            <w:r w:rsidR="00B10092">
              <w:rPr>
                <w:rFonts w:ascii="Verdana" w:eastAsia="Calibri" w:hAnsi="Verdana" w:cs="Arial"/>
                <w:color w:val="0070C0"/>
              </w:rPr>
              <w:t>..</w:t>
            </w:r>
            <w:r w:rsidR="002B51BC">
              <w:rPr>
                <w:rFonts w:ascii="Verdana" w:eastAsia="Calibri" w:hAnsi="Verdana" w:cs="Arial"/>
                <w:color w:val="0070C0"/>
              </w:rPr>
              <w:t>….</w:t>
            </w:r>
            <w:r w:rsidRPr="00844519">
              <w:rPr>
                <w:rFonts w:ascii="Verdana" w:eastAsia="Calibri" w:hAnsi="Verdana" w:cs="Arial"/>
                <w:color w:val="0070C0"/>
              </w:rPr>
              <w:t xml:space="preserve">60 </w:t>
            </w:r>
            <w:proofErr w:type="spellStart"/>
            <w:r w:rsidRPr="00844519">
              <w:rPr>
                <w:rFonts w:ascii="Verdana" w:eastAsia="Calibri" w:hAnsi="Verdana" w:cs="Arial"/>
                <w:color w:val="0070C0"/>
              </w:rPr>
              <w:t>μg</w:t>
            </w:r>
            <w:proofErr w:type="spellEnd"/>
          </w:p>
          <w:p w:rsidR="00986C3F" w:rsidRPr="00844519" w:rsidRDefault="00500A08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Calcium …………</w:t>
            </w:r>
            <w:r w:rsidR="002B51BC">
              <w:rPr>
                <w:rFonts w:ascii="Verdana" w:eastAsia="Calibri" w:hAnsi="Verdana" w:cs="Arial"/>
                <w:color w:val="0070C0"/>
              </w:rPr>
              <w:t>……</w:t>
            </w:r>
            <w:r w:rsidR="00B10092">
              <w:rPr>
                <w:rFonts w:ascii="Verdana" w:eastAsia="Calibri" w:hAnsi="Verdana" w:cs="Arial"/>
                <w:color w:val="0070C0"/>
              </w:rPr>
              <w:t>….</w:t>
            </w:r>
            <w:r w:rsidRPr="00844519">
              <w:rPr>
                <w:rFonts w:ascii="Verdana" w:eastAsia="Calibri" w:hAnsi="Verdana" w:cs="Arial"/>
                <w:color w:val="0070C0"/>
              </w:rPr>
              <w:t>1000</w:t>
            </w:r>
            <w:r w:rsidR="002B51BC"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Arial"/>
                <w:color w:val="0070C0"/>
              </w:rPr>
              <w:t>m</w:t>
            </w:r>
            <w:r w:rsidR="00C17DD8" w:rsidRPr="00844519">
              <w:rPr>
                <w:rFonts w:ascii="Verdana" w:eastAsia="Calibri" w:hAnsi="Verdana" w:cs="Arial"/>
                <w:color w:val="0070C0"/>
              </w:rPr>
              <w:t>g</w:t>
            </w:r>
          </w:p>
          <w:p w:rsidR="00986C3F" w:rsidRPr="00844519" w:rsidRDefault="002B51BC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Magnesium……………</w:t>
            </w:r>
            <w:r w:rsidR="00B10092">
              <w:rPr>
                <w:rFonts w:ascii="Verdana" w:eastAsia="Calibri" w:hAnsi="Verdana" w:cs="Arial"/>
                <w:color w:val="0070C0"/>
              </w:rPr>
              <w:t>.</w:t>
            </w:r>
            <w:r>
              <w:rPr>
                <w:rFonts w:ascii="Verdana" w:eastAsia="Calibri" w:hAnsi="Verdana" w:cs="Arial"/>
                <w:color w:val="0070C0"/>
              </w:rPr>
              <w:t>….</w:t>
            </w:r>
            <w:r w:rsidR="00500A08" w:rsidRPr="00844519">
              <w:rPr>
                <w:rFonts w:ascii="Verdana" w:eastAsia="Calibri" w:hAnsi="Verdana" w:cs="Arial"/>
                <w:color w:val="0070C0"/>
              </w:rPr>
              <w:t>60 mg</w:t>
            </w:r>
          </w:p>
          <w:p w:rsidR="00050F17" w:rsidRPr="00844519" w:rsidRDefault="00500A08" w:rsidP="009375DD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Inulin……</w:t>
            </w:r>
            <w:r w:rsidR="00C17DD8" w:rsidRPr="00844519">
              <w:rPr>
                <w:rFonts w:ascii="Verdana" w:eastAsia="Calibri" w:hAnsi="Verdana" w:cs="Arial"/>
                <w:color w:val="0070C0"/>
              </w:rPr>
              <w:t>..</w:t>
            </w:r>
            <w:r w:rsidRPr="00844519">
              <w:rPr>
                <w:rFonts w:ascii="Verdana" w:eastAsia="Calibri" w:hAnsi="Verdana" w:cs="Arial"/>
                <w:color w:val="0070C0"/>
              </w:rPr>
              <w:t>………</w:t>
            </w:r>
            <w:r w:rsidR="002B51BC">
              <w:rPr>
                <w:rFonts w:ascii="Verdana" w:eastAsia="Calibri" w:hAnsi="Verdana" w:cs="Arial"/>
                <w:color w:val="0070C0"/>
              </w:rPr>
              <w:t>………</w:t>
            </w:r>
            <w:r w:rsidR="00B10092">
              <w:rPr>
                <w:rFonts w:ascii="Verdana" w:eastAsia="Calibri" w:hAnsi="Verdana" w:cs="Arial"/>
                <w:color w:val="0070C0"/>
              </w:rPr>
              <w:t>…</w:t>
            </w:r>
            <w:r w:rsidRPr="00844519">
              <w:rPr>
                <w:rFonts w:ascii="Verdana" w:eastAsia="Calibri" w:hAnsi="Verdana" w:cs="Arial"/>
                <w:color w:val="0070C0"/>
              </w:rPr>
              <w:t>100</w:t>
            </w:r>
            <w:r w:rsidR="002B51BC"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844519">
              <w:rPr>
                <w:rFonts w:ascii="Verdana" w:eastAsia="Calibri" w:hAnsi="Verdana" w:cs="Arial"/>
                <w:color w:val="0070C0"/>
              </w:rPr>
              <w:t>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803CB0" w:rsidRDefault="00C71547" w:rsidP="00C71547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1801236F" wp14:editId="7EB90FCB">
                  <wp:extent cx="560705" cy="1195070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1195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1C1345CA">
                  <wp:extent cx="506095" cy="1243965"/>
                  <wp:effectExtent l="0" t="0" r="825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095" cy="1243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922C5" w:rsidRDefault="00E922C5" w:rsidP="002B51BC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5303BC" w:rsidRPr="005303BC" w:rsidRDefault="00986C3F" w:rsidP="00296D0B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20 effervescent tablets in tube</w:t>
            </w:r>
            <w:r w:rsidR="005F2055"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+</w:t>
            </w:r>
            <w:r w:rsidR="005303BC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</w:t>
            </w:r>
            <w:r w:rsidRPr="00803CB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single box</w:t>
            </w: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Default="008D4488" w:rsidP="000B419D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lastRenderedPageBreak/>
              <w:t xml:space="preserve">SV </w:t>
            </w:r>
            <w:r w:rsidR="00C86467" w:rsidRPr="00844519">
              <w:rPr>
                <w:rFonts w:ascii="Verdana" w:hAnsi="Verdana"/>
                <w:b/>
                <w:color w:val="0070C0"/>
              </w:rPr>
              <w:t>CaMgZn+D3</w:t>
            </w:r>
          </w:p>
          <w:p w:rsidR="00C86467" w:rsidRPr="002B19B4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  <w:sz w:val="20"/>
                <w:szCs w:val="20"/>
              </w:rPr>
            </w:pPr>
          </w:p>
          <w:p w:rsidR="00C86467" w:rsidRPr="002B19B4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1600</w:t>
            </w:r>
            <w:r w:rsidRPr="002B19B4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 xml:space="preserve"> mg/tablet</w:t>
            </w:r>
          </w:p>
          <w:p w:rsidR="00C86467" w:rsidRPr="00844519" w:rsidRDefault="00C86467" w:rsidP="000B419D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t xml:space="preserve"> </w:t>
            </w:r>
          </w:p>
        </w:tc>
        <w:tc>
          <w:tcPr>
            <w:tcW w:w="3567" w:type="dxa"/>
            <w:shd w:val="clear" w:color="auto" w:fill="auto"/>
            <w:vAlign w:val="center"/>
          </w:tcPr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Calcium…………</w:t>
            </w:r>
            <w:r>
              <w:rPr>
                <w:rFonts w:ascii="Verdana" w:hAnsi="Verdana"/>
                <w:color w:val="0070C0"/>
              </w:rPr>
              <w:t>………….</w:t>
            </w:r>
            <w:r w:rsidRPr="00844519">
              <w:rPr>
                <w:rFonts w:ascii="Verdana" w:hAnsi="Verdana"/>
                <w:color w:val="0070C0"/>
              </w:rPr>
              <w:t>250</w:t>
            </w:r>
            <w:r>
              <w:rPr>
                <w:rFonts w:ascii="Verdana" w:hAnsi="Verdana"/>
                <w:color w:val="0070C0"/>
              </w:rPr>
              <w:t xml:space="preserve"> </w:t>
            </w:r>
            <w:r w:rsidRPr="00844519">
              <w:rPr>
                <w:rFonts w:ascii="Verdana" w:hAnsi="Verdana"/>
                <w:color w:val="0070C0"/>
              </w:rPr>
              <w:t>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Magnesium………</w:t>
            </w:r>
            <w:r>
              <w:rPr>
                <w:rFonts w:ascii="Verdana" w:hAnsi="Verdana"/>
                <w:color w:val="0070C0"/>
              </w:rPr>
              <w:t>……..</w:t>
            </w:r>
            <w:r w:rsidRPr="00844519">
              <w:rPr>
                <w:rFonts w:ascii="Verdana" w:hAnsi="Verdana"/>
                <w:color w:val="0070C0"/>
              </w:rPr>
              <w:t>.100</w:t>
            </w:r>
            <w:r>
              <w:rPr>
                <w:rFonts w:ascii="Verdana" w:hAnsi="Verdana"/>
                <w:color w:val="0070C0"/>
              </w:rPr>
              <w:t xml:space="preserve"> </w:t>
            </w:r>
            <w:r w:rsidRPr="00844519">
              <w:rPr>
                <w:rFonts w:ascii="Verdana" w:hAnsi="Verdana"/>
                <w:color w:val="0070C0"/>
              </w:rPr>
              <w:t>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Zinc………………</w:t>
            </w:r>
            <w:r>
              <w:rPr>
                <w:rFonts w:ascii="Verdana" w:hAnsi="Verdana"/>
                <w:color w:val="0070C0"/>
              </w:rPr>
              <w:t>…………….</w:t>
            </w:r>
            <w:r w:rsidRPr="00844519">
              <w:rPr>
                <w:rFonts w:ascii="Verdana" w:hAnsi="Verdana"/>
                <w:color w:val="0070C0"/>
              </w:rPr>
              <w:t>10</w:t>
            </w:r>
            <w:r>
              <w:rPr>
                <w:rFonts w:ascii="Verdana" w:hAnsi="Verdana"/>
                <w:color w:val="0070C0"/>
              </w:rPr>
              <w:t xml:space="preserve"> </w:t>
            </w:r>
            <w:r w:rsidRPr="00844519">
              <w:rPr>
                <w:rFonts w:ascii="Verdana" w:hAnsi="Verdana"/>
                <w:color w:val="0070C0"/>
              </w:rPr>
              <w:t>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D3……..…</w:t>
            </w:r>
            <w:r>
              <w:rPr>
                <w:rFonts w:ascii="Verdana" w:hAnsi="Verdana"/>
                <w:color w:val="0070C0"/>
              </w:rPr>
              <w:t>………...</w:t>
            </w:r>
            <w:r w:rsidRPr="00844519">
              <w:rPr>
                <w:rFonts w:ascii="Verdana" w:hAnsi="Verdana"/>
                <w:color w:val="0070C0"/>
              </w:rPr>
              <w:t xml:space="preserve">5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>
              <w:rPr>
                <w:rFonts w:ascii="Verdana" w:hAnsi="Verdana"/>
                <w:color w:val="0070C0"/>
              </w:rPr>
              <w:t>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77EEE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1C8A77BB">
                  <wp:extent cx="694690" cy="10668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1066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color w:val="0070C0"/>
                <w:sz w:val="20"/>
                <w:szCs w:val="20"/>
              </w:rPr>
              <w:t>60 tablets in bottle</w:t>
            </w:r>
          </w:p>
          <w:p w:rsidR="00292520" w:rsidRPr="002B19B4" w:rsidRDefault="00292520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Default="00C86467" w:rsidP="000B419D">
            <w:pPr>
              <w:spacing w:after="0" w:line="360" w:lineRule="auto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     </w:t>
            </w:r>
            <w:r w:rsidR="008D4488">
              <w:rPr>
                <w:rFonts w:ascii="Verdana" w:hAnsi="Verdana"/>
                <w:b/>
                <w:i/>
                <w:color w:val="0070C0"/>
              </w:rPr>
              <w:t xml:space="preserve">SV CALCIUM + </w:t>
            </w:r>
            <w:proofErr w:type="spellStart"/>
            <w:r w:rsidR="008D4488">
              <w:rPr>
                <w:rFonts w:ascii="Verdana" w:hAnsi="Verdana"/>
                <w:b/>
                <w:i/>
                <w:color w:val="0070C0"/>
              </w:rPr>
              <w:t>Vit</w:t>
            </w:r>
            <w:proofErr w:type="spellEnd"/>
            <w:r>
              <w:rPr>
                <w:rFonts w:ascii="Verdana" w:hAnsi="Verdana"/>
                <w:b/>
                <w:i/>
                <w:color w:val="0070C0"/>
              </w:rPr>
              <w:t>.</w:t>
            </w:r>
            <w:r w:rsidRPr="00844519">
              <w:rPr>
                <w:rFonts w:ascii="Verdana" w:hAnsi="Verdana"/>
                <w:b/>
                <w:i/>
                <w:color w:val="0070C0"/>
              </w:rPr>
              <w:t xml:space="preserve"> D3</w:t>
            </w:r>
          </w:p>
          <w:p w:rsidR="00C86467" w:rsidRDefault="00C86467" w:rsidP="000B419D">
            <w:pPr>
              <w:spacing w:after="0" w:line="360" w:lineRule="auto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20152C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20152C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1700 mg/tablet</w:t>
            </w:r>
          </w:p>
          <w:p w:rsidR="00C86467" w:rsidRPr="00BC18ED" w:rsidRDefault="00C86467" w:rsidP="000B419D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C86467" w:rsidRPr="00844519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Calcium………</w:t>
            </w:r>
            <w:r>
              <w:rPr>
                <w:rFonts w:ascii="Verdana" w:hAnsi="Verdana"/>
                <w:color w:val="0070C0"/>
              </w:rPr>
              <w:t>…</w:t>
            </w:r>
            <w:r w:rsidRPr="00844519">
              <w:rPr>
                <w:rFonts w:ascii="Verdana" w:hAnsi="Verdana"/>
                <w:color w:val="0070C0"/>
              </w:rPr>
              <w:t>…</w:t>
            </w:r>
            <w:r>
              <w:rPr>
                <w:rFonts w:ascii="Verdana" w:hAnsi="Verdana"/>
                <w:color w:val="0070C0"/>
              </w:rPr>
              <w:t>……….</w:t>
            </w:r>
            <w:r w:rsidRPr="00844519">
              <w:rPr>
                <w:rFonts w:ascii="Verdana" w:hAnsi="Verdana"/>
                <w:color w:val="0070C0"/>
              </w:rPr>
              <w:t>600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D3………</w:t>
            </w:r>
            <w:r>
              <w:rPr>
                <w:rFonts w:ascii="Verdana" w:hAnsi="Verdana"/>
                <w:color w:val="0070C0"/>
              </w:rPr>
              <w:t>……….…</w:t>
            </w:r>
            <w:r w:rsidRPr="00844519">
              <w:rPr>
                <w:rFonts w:ascii="Verdana" w:hAnsi="Verdana"/>
                <w:color w:val="0070C0"/>
              </w:rPr>
              <w:t>5 µg</w:t>
            </w:r>
          </w:p>
          <w:p w:rsidR="00C86467" w:rsidRPr="00844519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77EEE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74706D48">
                  <wp:extent cx="731520" cy="1122045"/>
                  <wp:effectExtent l="0" t="0" r="0" b="190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1122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color w:val="0070C0"/>
                <w:sz w:val="20"/>
                <w:szCs w:val="20"/>
              </w:rPr>
              <w:t>60 tablets in bottle</w:t>
            </w:r>
          </w:p>
          <w:p w:rsidR="00292520" w:rsidRPr="0020152C" w:rsidRDefault="00292520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C86467" w:rsidRPr="00844519" w:rsidTr="009642A4">
        <w:trPr>
          <w:trHeight w:val="1101"/>
        </w:trPr>
        <w:tc>
          <w:tcPr>
            <w:tcW w:w="9622" w:type="dxa"/>
            <w:gridSpan w:val="7"/>
            <w:shd w:val="clear" w:color="auto" w:fill="548DD4"/>
            <w:vAlign w:val="center"/>
          </w:tcPr>
          <w:p w:rsidR="00C86467" w:rsidRDefault="00C86467" w:rsidP="005D3778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Default="00C86467" w:rsidP="005D3778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Default="00C86467" w:rsidP="005D3778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 VITAMINS &amp; MINERALS</w:t>
            </w:r>
            <w:r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 </w:t>
            </w: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-</w:t>
            </w:r>
            <w:r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 </w:t>
            </w: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PRODUCTS IN BLISTERS</w:t>
            </w:r>
          </w:p>
          <w:p w:rsidR="00C86467" w:rsidRPr="00844519" w:rsidRDefault="00C86467" w:rsidP="00292520">
            <w:pPr>
              <w:spacing w:after="0" w:line="240" w:lineRule="auto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Pr="00844519" w:rsidRDefault="00C86467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8D4488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i/>
                <w:color w:val="0070C0"/>
              </w:rPr>
              <w:t xml:space="preserve">PREGNANCY </w:t>
            </w:r>
          </w:p>
          <w:p w:rsidR="00C86467" w:rsidRDefault="00C86467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844519" w:rsidRDefault="00C86467" w:rsidP="008C3D28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>- capsules</w:t>
            </w:r>
          </w:p>
          <w:p w:rsidR="00C86467" w:rsidRPr="00844519" w:rsidRDefault="00C86467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844519" w:rsidRDefault="00C86467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844519" w:rsidRDefault="00C86467" w:rsidP="00401027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844519" w:rsidRDefault="00C86467" w:rsidP="00BC18ED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844519" w:rsidRDefault="00C86467" w:rsidP="00401027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Vitamin C…… …….……...</w:t>
            </w:r>
            <w:r w:rsidRPr="00844519">
              <w:rPr>
                <w:rFonts w:ascii="Verdana" w:hAnsi="Verdana"/>
                <w:color w:val="0070C0"/>
              </w:rPr>
              <w:t>45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A………………</w:t>
            </w:r>
            <w:r>
              <w:rPr>
                <w:rFonts w:ascii="Verdana" w:hAnsi="Verdana"/>
                <w:color w:val="0070C0"/>
              </w:rPr>
              <w:t>….</w:t>
            </w:r>
            <w:r w:rsidRPr="00844519">
              <w:rPr>
                <w:rFonts w:ascii="Verdana" w:hAnsi="Verdana"/>
                <w:color w:val="0070C0"/>
              </w:rPr>
              <w:t xml:space="preserve">.400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Vitamin E ……………………</w:t>
            </w:r>
            <w:r w:rsidRPr="00844519">
              <w:rPr>
                <w:rFonts w:ascii="Verdana" w:hAnsi="Verdana"/>
                <w:color w:val="0070C0"/>
              </w:rPr>
              <w:t>10</w:t>
            </w:r>
            <w:r>
              <w:rPr>
                <w:rFonts w:ascii="Verdana" w:hAnsi="Verdana"/>
                <w:color w:val="0070C0"/>
              </w:rPr>
              <w:t xml:space="preserve"> </w:t>
            </w:r>
            <w:r w:rsidRPr="00844519">
              <w:rPr>
                <w:rFonts w:ascii="Verdana" w:hAnsi="Verdana"/>
                <w:color w:val="0070C0"/>
              </w:rPr>
              <w:t>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D3……………</w:t>
            </w:r>
            <w:r>
              <w:rPr>
                <w:rFonts w:ascii="Verdana" w:hAnsi="Verdana"/>
                <w:color w:val="0070C0"/>
              </w:rPr>
              <w:t>……..</w:t>
            </w:r>
            <w:r w:rsidRPr="00844519">
              <w:rPr>
                <w:rFonts w:ascii="Verdana" w:hAnsi="Verdana"/>
                <w:color w:val="0070C0"/>
              </w:rPr>
              <w:t xml:space="preserve">.5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Vitamin B1 ……………….</w:t>
            </w:r>
            <w:r w:rsidRPr="00844519">
              <w:rPr>
                <w:rFonts w:ascii="Verdana" w:hAnsi="Verdana"/>
                <w:color w:val="0070C0"/>
              </w:rPr>
              <w:t>1,1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B2…….</w:t>
            </w:r>
            <w:r>
              <w:rPr>
                <w:rFonts w:ascii="Verdana" w:hAnsi="Verdana"/>
                <w:color w:val="0070C0"/>
              </w:rPr>
              <w:t>………….0,</w:t>
            </w:r>
            <w:r w:rsidRPr="00844519">
              <w:rPr>
                <w:rFonts w:ascii="Verdana" w:hAnsi="Verdana"/>
                <w:color w:val="0070C0"/>
              </w:rPr>
              <w:t>8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 B6……</w:t>
            </w:r>
            <w:r>
              <w:rPr>
                <w:rFonts w:ascii="Verdana" w:hAnsi="Verdana"/>
                <w:color w:val="0070C0"/>
              </w:rPr>
              <w:t>………….1,</w:t>
            </w:r>
            <w:r w:rsidRPr="00844519">
              <w:rPr>
                <w:rFonts w:ascii="Verdana" w:hAnsi="Verdana"/>
                <w:color w:val="0070C0"/>
              </w:rPr>
              <w:t>5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B12…………</w:t>
            </w:r>
            <w:r>
              <w:rPr>
                <w:rFonts w:ascii="Verdana" w:hAnsi="Verdana"/>
                <w:color w:val="0070C0"/>
              </w:rPr>
              <w:t>……..</w:t>
            </w:r>
            <w:r w:rsidRPr="00844519">
              <w:rPr>
                <w:rFonts w:ascii="Verdana" w:hAnsi="Verdana"/>
                <w:color w:val="0070C0"/>
              </w:rPr>
              <w:t>1</w:t>
            </w:r>
            <w:r>
              <w:rPr>
                <w:rFonts w:ascii="Verdana" w:hAnsi="Verdana"/>
                <w:color w:val="0070C0"/>
              </w:rPr>
              <w:t>,</w:t>
            </w:r>
            <w:r w:rsidRPr="00844519">
              <w:rPr>
                <w:rFonts w:ascii="Verdana" w:hAnsi="Verdana"/>
                <w:color w:val="0070C0"/>
              </w:rPr>
              <w:t>5μg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Folic acid……………</w:t>
            </w:r>
            <w:r>
              <w:rPr>
                <w:rFonts w:ascii="Verdana" w:hAnsi="Verdana"/>
                <w:color w:val="0070C0"/>
              </w:rPr>
              <w:t>……..</w:t>
            </w:r>
            <w:r w:rsidRPr="00844519">
              <w:rPr>
                <w:rFonts w:ascii="Verdana" w:hAnsi="Verdana"/>
                <w:color w:val="0070C0"/>
              </w:rPr>
              <w:t xml:space="preserve">400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Nicotinamide………</w:t>
            </w:r>
            <w:r>
              <w:rPr>
                <w:rFonts w:ascii="Verdana" w:hAnsi="Verdana"/>
                <w:color w:val="0070C0"/>
              </w:rPr>
              <w:t>..</w:t>
            </w:r>
            <w:r w:rsidRPr="00844519">
              <w:rPr>
                <w:rFonts w:ascii="Verdana" w:hAnsi="Verdana"/>
                <w:color w:val="0070C0"/>
              </w:rPr>
              <w:t>…</w:t>
            </w:r>
            <w:r>
              <w:rPr>
                <w:rFonts w:ascii="Verdana" w:hAnsi="Verdana"/>
                <w:color w:val="0070C0"/>
              </w:rPr>
              <w:t>.13,</w:t>
            </w:r>
            <w:r w:rsidRPr="00844519">
              <w:rPr>
                <w:rFonts w:ascii="Verdana" w:hAnsi="Verdana"/>
                <w:color w:val="0070C0"/>
              </w:rPr>
              <w:t>5mg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Pantothenic acid</w:t>
            </w:r>
            <w:r>
              <w:rPr>
                <w:rFonts w:ascii="Verdana" w:hAnsi="Verdana"/>
                <w:color w:val="0070C0"/>
              </w:rPr>
              <w:t>………4,</w:t>
            </w:r>
            <w:r w:rsidRPr="00844519">
              <w:rPr>
                <w:rFonts w:ascii="Verdana" w:hAnsi="Verdana"/>
                <w:color w:val="0070C0"/>
              </w:rPr>
              <w:t>5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Biotin……………….…</w:t>
            </w:r>
            <w:r>
              <w:rPr>
                <w:rFonts w:ascii="Verdana" w:hAnsi="Verdana"/>
                <w:color w:val="0070C0"/>
              </w:rPr>
              <w:t>………</w:t>
            </w:r>
            <w:r w:rsidRPr="00844519">
              <w:rPr>
                <w:rFonts w:ascii="Verdana" w:hAnsi="Verdana"/>
                <w:color w:val="0070C0"/>
              </w:rPr>
              <w:t xml:space="preserve">75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Calcium ………………</w:t>
            </w:r>
            <w:r>
              <w:rPr>
                <w:rFonts w:ascii="Verdana" w:hAnsi="Verdana"/>
                <w:color w:val="0070C0"/>
              </w:rPr>
              <w:t>….</w:t>
            </w:r>
            <w:r w:rsidRPr="00844519">
              <w:rPr>
                <w:rFonts w:ascii="Verdana" w:hAnsi="Verdana"/>
                <w:color w:val="0070C0"/>
              </w:rPr>
              <w:t>100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Magnesium………………..</w:t>
            </w:r>
            <w:r w:rsidRPr="00844519">
              <w:rPr>
                <w:rFonts w:ascii="Verdana" w:hAnsi="Verdana"/>
                <w:color w:val="0070C0"/>
              </w:rPr>
              <w:t>45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Iron…………………………..</w:t>
            </w:r>
            <w:r w:rsidRPr="00844519">
              <w:rPr>
                <w:rFonts w:ascii="Verdana" w:hAnsi="Verdana"/>
                <w:color w:val="0070C0"/>
              </w:rPr>
              <w:t>14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Copper…………………</w:t>
            </w:r>
            <w:r>
              <w:rPr>
                <w:rFonts w:ascii="Verdana" w:hAnsi="Verdana"/>
                <w:color w:val="0070C0"/>
              </w:rPr>
              <w:t>……</w:t>
            </w:r>
            <w:r w:rsidRPr="00844519">
              <w:rPr>
                <w:rFonts w:ascii="Verdana" w:hAnsi="Verdana"/>
                <w:color w:val="0070C0"/>
              </w:rPr>
              <w:t>0,5 mg</w:t>
            </w:r>
          </w:p>
          <w:p w:rsidR="00C86467" w:rsidRPr="00844519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Zinc……………………………..</w:t>
            </w:r>
            <w:r w:rsidRPr="00844519">
              <w:rPr>
                <w:rFonts w:ascii="Verdana" w:hAnsi="Verdana"/>
                <w:color w:val="0070C0"/>
              </w:rPr>
              <w:t>6 mg</w:t>
            </w:r>
          </w:p>
          <w:p w:rsidR="00C86467" w:rsidRDefault="00C86467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Iodine………………</w:t>
            </w:r>
            <w:r>
              <w:rPr>
                <w:rFonts w:ascii="Verdana" w:hAnsi="Verdana"/>
                <w:color w:val="0070C0"/>
              </w:rPr>
              <w:t xml:space="preserve">………100 </w:t>
            </w:r>
            <w:proofErr w:type="spellStart"/>
            <w:r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9C367F" w:rsidRPr="00844519" w:rsidRDefault="009C367F" w:rsidP="00401027">
            <w:pPr>
              <w:spacing w:after="0"/>
              <w:jc w:val="both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5264FC" w:rsidP="00401027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78407E41">
                  <wp:extent cx="1155866" cy="1332355"/>
                  <wp:effectExtent l="0" t="0" r="6350" b="127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071" cy="13418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401027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0A0E0F">
              <w:rPr>
                <w:rFonts w:ascii="Verdana" w:hAnsi="Verdana"/>
                <w:color w:val="0070C0"/>
                <w:sz w:val="20"/>
                <w:szCs w:val="20"/>
              </w:rPr>
              <w:t>2</w:t>
            </w:r>
            <w:r>
              <w:rPr>
                <w:rFonts w:ascii="Verdana" w:hAnsi="Verdana"/>
                <w:color w:val="0070C0"/>
                <w:sz w:val="20"/>
                <w:szCs w:val="20"/>
              </w:rPr>
              <w:t xml:space="preserve"> blisters x 15 </w:t>
            </w:r>
            <w:r w:rsidRPr="000A0E0F">
              <w:rPr>
                <w:rFonts w:ascii="Verdana" w:hAnsi="Verdana"/>
                <w:color w:val="0070C0"/>
                <w:sz w:val="20"/>
                <w:szCs w:val="20"/>
              </w:rPr>
              <w:t>capsules  in box</w:t>
            </w:r>
          </w:p>
          <w:p w:rsidR="00292520" w:rsidRPr="000A0E0F" w:rsidRDefault="00292520" w:rsidP="00401027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292520" w:rsidRPr="000A0E0F" w:rsidTr="005264FC">
        <w:tc>
          <w:tcPr>
            <w:tcW w:w="3589" w:type="dxa"/>
            <w:gridSpan w:val="4"/>
            <w:shd w:val="clear" w:color="auto" w:fill="auto"/>
            <w:vAlign w:val="center"/>
          </w:tcPr>
          <w:p w:rsidR="00292520" w:rsidRPr="00844519" w:rsidRDefault="00292520" w:rsidP="005264FC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292520" w:rsidRDefault="008D4488" w:rsidP="005264F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292520">
              <w:rPr>
                <w:rFonts w:ascii="Verdana" w:eastAsia="Calibri" w:hAnsi="Verdana" w:cs="Times New Roman"/>
                <w:b/>
                <w:i/>
                <w:color w:val="0070C0"/>
              </w:rPr>
              <w:t>FOLIC ACID + Potassium Iodate</w:t>
            </w:r>
          </w:p>
          <w:p w:rsidR="00292520" w:rsidRPr="00844519" w:rsidRDefault="00292520" w:rsidP="005264F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292520" w:rsidRPr="005303BC" w:rsidRDefault="00292520" w:rsidP="005264F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5303B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100 mg/tablet</w:t>
            </w:r>
          </w:p>
          <w:p w:rsidR="00292520" w:rsidRPr="00844519" w:rsidRDefault="00292520" w:rsidP="005264FC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292520" w:rsidRPr="00844519" w:rsidRDefault="00292520" w:rsidP="005264FC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292520" w:rsidRPr="00844519" w:rsidRDefault="00292520" w:rsidP="005264FC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Folic acid………….…</w:t>
            </w:r>
            <w:r>
              <w:rPr>
                <w:rFonts w:ascii="Verdana" w:eastAsia="Calibri" w:hAnsi="Verdana" w:cs="Times New Roman"/>
                <w:color w:val="0070C0"/>
              </w:rPr>
              <w:t>……..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400 µg</w:t>
            </w:r>
          </w:p>
          <w:p w:rsidR="00292520" w:rsidRDefault="00292520" w:rsidP="005264FC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Potassium………..……...</w:t>
            </w:r>
            <w:r w:rsidR="00EC3200">
              <w:rPr>
                <w:rFonts w:ascii="Verdana" w:eastAsia="Calibri" w:hAnsi="Verdana" w:cs="Times New Roman"/>
                <w:color w:val="0070C0"/>
              </w:rPr>
              <w:t>.</w:t>
            </w:r>
            <w:r>
              <w:rPr>
                <w:rFonts w:ascii="Verdana" w:eastAsia="Calibri" w:hAnsi="Verdana" w:cs="Times New Roman"/>
                <w:color w:val="0070C0"/>
              </w:rPr>
              <w:t>1</w:t>
            </w:r>
            <w:r w:rsidRPr="00844519">
              <w:rPr>
                <w:rFonts w:ascii="Verdana" w:eastAsia="Calibri" w:hAnsi="Verdana" w:cs="Times New Roman"/>
                <w:color w:val="0070C0"/>
              </w:rPr>
              <w:t>00 µg</w:t>
            </w:r>
          </w:p>
          <w:p w:rsidR="00292520" w:rsidRPr="005303BC" w:rsidRDefault="00292520" w:rsidP="005264FC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5303BC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/Potassium Iodate/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292520" w:rsidRDefault="00292520" w:rsidP="005264FC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292520" w:rsidRDefault="00A62746" w:rsidP="005264FC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54BBC176">
                  <wp:extent cx="883920" cy="101790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1017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92520" w:rsidRPr="00292520" w:rsidRDefault="00292520" w:rsidP="00292520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color w:val="0070C0"/>
                <w:sz w:val="20"/>
                <w:szCs w:val="20"/>
              </w:rPr>
              <w:t>3 blisters x 30 tablets</w:t>
            </w:r>
            <w:r w:rsidRPr="000A0E0F">
              <w:rPr>
                <w:rFonts w:ascii="Verdana" w:hAnsi="Verdana"/>
                <w:color w:val="0070C0"/>
                <w:sz w:val="20"/>
                <w:szCs w:val="20"/>
              </w:rPr>
              <w:t xml:space="preserve">  in box</w:t>
            </w: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Default="00C86467" w:rsidP="00401027">
            <w:pPr>
              <w:spacing w:after="0" w:line="360" w:lineRule="auto"/>
              <w:rPr>
                <w:rFonts w:ascii="Verdana" w:hAnsi="Verdana"/>
                <w:b/>
                <w:color w:val="0070C0"/>
              </w:rPr>
            </w:pPr>
          </w:p>
          <w:p w:rsidR="00C86467" w:rsidRDefault="00C86467" w:rsidP="00401027">
            <w:pPr>
              <w:spacing w:after="0" w:line="360" w:lineRule="auto"/>
              <w:rPr>
                <w:rFonts w:ascii="Verdana" w:hAnsi="Verdana"/>
                <w:b/>
                <w:color w:val="0070C0"/>
              </w:rPr>
            </w:pPr>
          </w:p>
          <w:p w:rsidR="00C86467" w:rsidRDefault="008D4488" w:rsidP="006B652D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color w:val="0070C0"/>
              </w:rPr>
              <w:t xml:space="preserve">A-Z + </w:t>
            </w:r>
            <w:r w:rsidR="00C86467" w:rsidRPr="00844519">
              <w:rPr>
                <w:rFonts w:ascii="Verdana" w:hAnsi="Verdana"/>
                <w:b/>
                <w:color w:val="0070C0"/>
              </w:rPr>
              <w:t>Ginseng</w:t>
            </w:r>
          </w:p>
          <w:p w:rsidR="00C86467" w:rsidRPr="00844519" w:rsidRDefault="00C86467" w:rsidP="006B652D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Pr="000A0E0F" w:rsidRDefault="00C86467" w:rsidP="006B652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0A0E0F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810 mg/ tablet</w:t>
            </w:r>
          </w:p>
          <w:p w:rsidR="00C86467" w:rsidRPr="00844519" w:rsidRDefault="00C86467" w:rsidP="00401027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Pr="00844519" w:rsidRDefault="00C86467" w:rsidP="00401027">
            <w:pPr>
              <w:spacing w:after="0" w:line="360" w:lineRule="auto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C….……..…</w:t>
            </w:r>
            <w:r>
              <w:rPr>
                <w:rFonts w:ascii="Verdana" w:hAnsi="Verdana"/>
                <w:color w:val="0070C0"/>
              </w:rPr>
              <w:t>……</w:t>
            </w:r>
            <w:r w:rsidRPr="00844519">
              <w:rPr>
                <w:rFonts w:ascii="Verdana" w:hAnsi="Verdana"/>
                <w:color w:val="0070C0"/>
              </w:rPr>
              <w:t>.60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E …………...</w:t>
            </w:r>
            <w:r>
              <w:rPr>
                <w:rFonts w:ascii="Verdana" w:hAnsi="Verdana"/>
                <w:color w:val="0070C0"/>
              </w:rPr>
              <w:t>....</w:t>
            </w:r>
            <w:r w:rsidRPr="00844519">
              <w:rPr>
                <w:rFonts w:ascii="Verdana" w:hAnsi="Verdana"/>
                <w:color w:val="0070C0"/>
              </w:rPr>
              <w:t>.25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Nicotinamide……..…</w:t>
            </w:r>
            <w:r>
              <w:rPr>
                <w:rFonts w:ascii="Verdana" w:hAnsi="Verdana"/>
                <w:color w:val="0070C0"/>
              </w:rPr>
              <w:t>…...20</w:t>
            </w:r>
            <w:r w:rsidRPr="00844519">
              <w:rPr>
                <w:rFonts w:ascii="Verdana" w:hAnsi="Verdana"/>
                <w:color w:val="0070C0"/>
              </w:rPr>
              <w:t xml:space="preserve">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Zinc …………………</w:t>
            </w:r>
            <w:r>
              <w:rPr>
                <w:rFonts w:ascii="Verdana" w:hAnsi="Verdana"/>
                <w:color w:val="0070C0"/>
              </w:rPr>
              <w:t>…………</w:t>
            </w:r>
            <w:r w:rsidRPr="00844519">
              <w:rPr>
                <w:rFonts w:ascii="Verdana" w:hAnsi="Verdana"/>
                <w:color w:val="0070C0"/>
              </w:rPr>
              <w:t>15 mg</w:t>
            </w:r>
          </w:p>
          <w:p w:rsidR="00C86467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Pantothenic acid….</w:t>
            </w:r>
            <w:r>
              <w:rPr>
                <w:rFonts w:ascii="Verdana" w:hAnsi="Verdana"/>
                <w:color w:val="0070C0"/>
              </w:rPr>
              <w:t>…….10 mg</w:t>
            </w:r>
          </w:p>
          <w:p w:rsidR="00C86467" w:rsidRDefault="00C86467" w:rsidP="00401027">
            <w:pPr>
              <w:spacing w:after="0" w:line="360" w:lineRule="auto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 xml:space="preserve">Ginseng </w:t>
            </w:r>
            <w:r w:rsidRPr="00844519">
              <w:rPr>
                <w:rFonts w:ascii="Verdana" w:hAnsi="Verdana"/>
                <w:color w:val="0070C0"/>
              </w:rPr>
              <w:t>extract</w:t>
            </w:r>
            <w:r>
              <w:rPr>
                <w:rFonts w:ascii="Verdana" w:hAnsi="Verdana"/>
                <w:color w:val="0070C0"/>
              </w:rPr>
              <w:t xml:space="preserve"> (root)</w:t>
            </w:r>
            <w:proofErr w:type="gramStart"/>
            <w:r>
              <w:rPr>
                <w:rFonts w:ascii="Verdana" w:hAnsi="Verdana"/>
                <w:color w:val="0070C0"/>
              </w:rPr>
              <w:t>..</w:t>
            </w:r>
            <w:proofErr w:type="gramEnd"/>
            <w:r>
              <w:rPr>
                <w:rFonts w:ascii="Verdana" w:hAnsi="Verdana"/>
                <w:color w:val="0070C0"/>
              </w:rPr>
              <w:t>10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Iron</w:t>
            </w:r>
            <w:r w:rsidRPr="00844519">
              <w:rPr>
                <w:rFonts w:ascii="Verdana" w:hAnsi="Verdana"/>
                <w:color w:val="0070C0"/>
              </w:rPr>
              <w:t>….…………</w:t>
            </w:r>
            <w:r>
              <w:rPr>
                <w:rFonts w:ascii="Verdana" w:hAnsi="Verdana"/>
                <w:color w:val="0070C0"/>
              </w:rPr>
              <w:t>…….</w:t>
            </w:r>
            <w:r w:rsidRPr="00844519">
              <w:rPr>
                <w:rFonts w:ascii="Verdana" w:hAnsi="Verdana"/>
                <w:color w:val="0070C0"/>
              </w:rPr>
              <w:t>…</w:t>
            </w:r>
            <w:r>
              <w:rPr>
                <w:rFonts w:ascii="Verdana" w:hAnsi="Verdana"/>
                <w:color w:val="0070C0"/>
              </w:rPr>
              <w:t>………</w:t>
            </w:r>
            <w:r w:rsidRPr="00844519">
              <w:rPr>
                <w:rFonts w:ascii="Verdana" w:hAnsi="Verdana"/>
                <w:color w:val="0070C0"/>
              </w:rPr>
              <w:t>10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Manganese</w:t>
            </w:r>
            <w:r w:rsidRPr="00844519">
              <w:rPr>
                <w:rFonts w:ascii="Verdana" w:hAnsi="Verdana"/>
                <w:color w:val="0070C0"/>
              </w:rPr>
              <w:t>………..……</w:t>
            </w:r>
            <w:r>
              <w:rPr>
                <w:rFonts w:ascii="Verdana" w:hAnsi="Verdana"/>
                <w:color w:val="0070C0"/>
              </w:rPr>
              <w:t>……</w:t>
            </w:r>
            <w:r w:rsidRPr="00844519">
              <w:rPr>
                <w:rFonts w:ascii="Verdana" w:hAnsi="Verdana"/>
                <w:color w:val="0070C0"/>
              </w:rPr>
              <w:t>4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Beta Carotene….…</w:t>
            </w:r>
            <w:r>
              <w:rPr>
                <w:rFonts w:ascii="Verdana" w:hAnsi="Verdana"/>
                <w:color w:val="0070C0"/>
              </w:rPr>
              <w:t>……….</w:t>
            </w:r>
            <w:r w:rsidRPr="00844519">
              <w:rPr>
                <w:rFonts w:ascii="Verdana" w:hAnsi="Verdana"/>
                <w:color w:val="0070C0"/>
              </w:rPr>
              <w:t>2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 B6………..</w:t>
            </w:r>
            <w:r>
              <w:rPr>
                <w:rFonts w:ascii="Verdana" w:hAnsi="Verdana"/>
                <w:color w:val="0070C0"/>
              </w:rPr>
              <w:t>………..</w:t>
            </w:r>
            <w:r w:rsidRPr="00844519">
              <w:rPr>
                <w:rFonts w:ascii="Verdana" w:hAnsi="Verdana"/>
                <w:color w:val="0070C0"/>
              </w:rPr>
              <w:t>2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B2…….…..</w:t>
            </w:r>
            <w:r>
              <w:rPr>
                <w:rFonts w:ascii="Verdana" w:hAnsi="Verdana"/>
                <w:color w:val="0070C0"/>
              </w:rPr>
              <w:t>… ...</w:t>
            </w:r>
            <w:r w:rsidRPr="00844519">
              <w:rPr>
                <w:rFonts w:ascii="Verdana" w:hAnsi="Verdana"/>
                <w:color w:val="0070C0"/>
              </w:rPr>
              <w:t>1,6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B1. …………</w:t>
            </w:r>
            <w:r>
              <w:rPr>
                <w:rFonts w:ascii="Verdana" w:hAnsi="Verdana"/>
                <w:color w:val="0070C0"/>
              </w:rPr>
              <w:t>..</w:t>
            </w:r>
            <w:r w:rsidRPr="00844519">
              <w:rPr>
                <w:rFonts w:ascii="Verdana" w:hAnsi="Verdana"/>
                <w:color w:val="0070C0"/>
              </w:rPr>
              <w:t>…1,5</w:t>
            </w:r>
            <w:r>
              <w:rPr>
                <w:rFonts w:ascii="Verdana" w:hAnsi="Verdana"/>
                <w:color w:val="0070C0"/>
              </w:rPr>
              <w:t xml:space="preserve"> </w:t>
            </w:r>
            <w:r w:rsidRPr="00844519">
              <w:rPr>
                <w:rFonts w:ascii="Verdana" w:hAnsi="Verdana"/>
                <w:color w:val="0070C0"/>
              </w:rPr>
              <w:t>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Copper ………….….……</w:t>
            </w:r>
            <w:r>
              <w:rPr>
                <w:rFonts w:ascii="Verdana" w:hAnsi="Verdana"/>
                <w:color w:val="0070C0"/>
              </w:rPr>
              <w:t>....</w:t>
            </w:r>
            <w:r w:rsidRPr="00844519">
              <w:rPr>
                <w:rFonts w:ascii="Verdana" w:hAnsi="Verdana"/>
                <w:color w:val="0070C0"/>
              </w:rPr>
              <w:t>1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A…………...…</w:t>
            </w:r>
            <w:r>
              <w:rPr>
                <w:rFonts w:ascii="Verdana" w:hAnsi="Verdana"/>
                <w:color w:val="0070C0"/>
              </w:rPr>
              <w:t>….</w:t>
            </w:r>
            <w:r w:rsidRPr="00844519">
              <w:rPr>
                <w:rFonts w:ascii="Verdana" w:hAnsi="Verdana"/>
                <w:color w:val="0070C0"/>
              </w:rPr>
              <w:t xml:space="preserve">750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Folic acid………..……</w:t>
            </w:r>
            <w:r>
              <w:rPr>
                <w:rFonts w:ascii="Verdana" w:hAnsi="Verdana"/>
                <w:color w:val="0070C0"/>
              </w:rPr>
              <w:t>…</w:t>
            </w:r>
            <w:r w:rsidRPr="00844519">
              <w:rPr>
                <w:rFonts w:ascii="Verdana" w:hAnsi="Verdana"/>
                <w:color w:val="0070C0"/>
              </w:rPr>
              <w:t xml:space="preserve">..400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Iodine……………….…</w:t>
            </w:r>
            <w:r>
              <w:rPr>
                <w:rFonts w:ascii="Verdana" w:hAnsi="Verdana"/>
                <w:color w:val="0070C0"/>
              </w:rPr>
              <w:t>…..</w:t>
            </w:r>
            <w:r w:rsidRPr="00844519">
              <w:rPr>
                <w:rFonts w:ascii="Verdana" w:hAnsi="Verdana"/>
                <w:color w:val="0070C0"/>
              </w:rPr>
              <w:t xml:space="preserve">.150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H…….…….</w:t>
            </w:r>
            <w:r>
              <w:rPr>
                <w:rFonts w:ascii="Verdana" w:hAnsi="Verdana"/>
                <w:color w:val="0070C0"/>
              </w:rPr>
              <w:t>……...</w:t>
            </w:r>
            <w:r w:rsidRPr="00844519">
              <w:rPr>
                <w:rFonts w:ascii="Verdana" w:hAnsi="Verdana"/>
                <w:color w:val="0070C0"/>
              </w:rPr>
              <w:t xml:space="preserve">50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K1………………</w:t>
            </w:r>
            <w:r>
              <w:rPr>
                <w:rFonts w:ascii="Verdana" w:hAnsi="Verdana"/>
                <w:color w:val="0070C0"/>
              </w:rPr>
              <w:t>….</w:t>
            </w:r>
            <w:r w:rsidRPr="00844519">
              <w:rPr>
                <w:rFonts w:ascii="Verdana" w:hAnsi="Verdana"/>
                <w:color w:val="0070C0"/>
              </w:rPr>
              <w:t xml:space="preserve">30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Chromium…………………</w:t>
            </w:r>
            <w:r>
              <w:rPr>
                <w:rFonts w:ascii="Verdana" w:hAnsi="Verdana"/>
                <w:color w:val="0070C0"/>
              </w:rPr>
              <w:t>..</w:t>
            </w:r>
            <w:r w:rsidRPr="00844519">
              <w:rPr>
                <w:rFonts w:ascii="Verdana" w:hAnsi="Verdana"/>
                <w:color w:val="0070C0"/>
              </w:rPr>
              <w:t xml:space="preserve">25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Molybdenum…..</w:t>
            </w:r>
            <w:r>
              <w:rPr>
                <w:rFonts w:ascii="Verdana" w:hAnsi="Verdana"/>
                <w:color w:val="0070C0"/>
              </w:rPr>
              <w:t>…….……</w:t>
            </w:r>
            <w:r w:rsidRPr="00844519">
              <w:rPr>
                <w:rFonts w:ascii="Verdana" w:hAnsi="Verdana"/>
                <w:color w:val="0070C0"/>
              </w:rPr>
              <w:t xml:space="preserve">25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Selenium…………..</w:t>
            </w:r>
            <w:r>
              <w:rPr>
                <w:rFonts w:ascii="Verdana" w:hAnsi="Verdana"/>
                <w:color w:val="0070C0"/>
              </w:rPr>
              <w:t>………..</w:t>
            </w:r>
            <w:r w:rsidRPr="00844519">
              <w:rPr>
                <w:rFonts w:ascii="Verdana" w:hAnsi="Verdana"/>
                <w:color w:val="0070C0"/>
              </w:rPr>
              <w:t xml:space="preserve">25 </w:t>
            </w:r>
            <w:r w:rsidRPr="00844519">
              <w:rPr>
                <w:rFonts w:ascii="Verdana" w:hAnsi="Verdana" w:cs="Times New Roman"/>
                <w:color w:val="0070C0"/>
              </w:rPr>
              <w:t>µ</w:t>
            </w:r>
            <w:r w:rsidRPr="00844519">
              <w:rPr>
                <w:rFonts w:ascii="Verdana" w:hAnsi="Verdana"/>
                <w:color w:val="0070C0"/>
              </w:rPr>
              <w:t>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D3…………</w:t>
            </w:r>
            <w:r>
              <w:rPr>
                <w:rFonts w:ascii="Verdana" w:hAnsi="Verdana"/>
                <w:color w:val="0070C0"/>
              </w:rPr>
              <w:t>……..</w:t>
            </w:r>
            <w:r w:rsidRPr="00844519">
              <w:rPr>
                <w:rFonts w:ascii="Verdana" w:hAnsi="Verdana"/>
                <w:color w:val="0070C0"/>
              </w:rPr>
              <w:t xml:space="preserve">7,5 </w:t>
            </w:r>
            <w:proofErr w:type="spellStart"/>
            <w:r w:rsidRPr="00844519"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B12…………</w:t>
            </w:r>
            <w:r>
              <w:rPr>
                <w:rFonts w:ascii="Verdana" w:hAnsi="Verdana"/>
                <w:color w:val="0070C0"/>
              </w:rPr>
              <w:t>…….</w:t>
            </w:r>
            <w:r w:rsidRPr="00844519">
              <w:rPr>
                <w:rFonts w:ascii="Verdana" w:hAnsi="Verdana"/>
                <w:color w:val="0070C0"/>
              </w:rPr>
              <w:t>…3</w:t>
            </w:r>
            <w:r>
              <w:rPr>
                <w:rFonts w:ascii="Verdana" w:hAnsi="Verdana"/>
                <w:color w:val="0070C0"/>
              </w:rPr>
              <w:t xml:space="preserve"> </w:t>
            </w:r>
            <w:proofErr w:type="spellStart"/>
            <w:r>
              <w:rPr>
                <w:rFonts w:ascii="Verdana" w:hAnsi="Verdana"/>
                <w:color w:val="0070C0"/>
              </w:rPr>
              <w:t>μg</w:t>
            </w:r>
            <w:proofErr w:type="spellEnd"/>
          </w:p>
          <w:p w:rsidR="00C86467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Potassium………………..…80 mg</w:t>
            </w:r>
          </w:p>
          <w:p w:rsidR="00C86467" w:rsidRPr="00844519" w:rsidRDefault="00C86467" w:rsidP="00401027">
            <w:pPr>
              <w:spacing w:after="0" w:line="360" w:lineRule="auto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Chlorides……………………..70 mg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A62746" w:rsidP="000A0E0F">
            <w:pPr>
              <w:spacing w:after="0" w:line="360" w:lineRule="auto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24B85B64">
                  <wp:extent cx="1178528" cy="1371600"/>
                  <wp:effectExtent l="0" t="0" r="317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0381" cy="13737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BC18ED">
            <w:pPr>
              <w:spacing w:after="0" w:line="360" w:lineRule="auto"/>
              <w:jc w:val="center"/>
              <w:rPr>
                <w:rFonts w:ascii="Verdana" w:hAnsi="Verdana"/>
                <w:color w:val="0070C0"/>
              </w:rPr>
            </w:pPr>
          </w:p>
          <w:p w:rsidR="00C86467" w:rsidRPr="002B19B4" w:rsidRDefault="00C86467" w:rsidP="002B19B4">
            <w:pPr>
              <w:spacing w:after="0" w:line="360" w:lineRule="auto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0A0E0F">
              <w:rPr>
                <w:rFonts w:ascii="Verdana" w:hAnsi="Verdana"/>
                <w:color w:val="0070C0"/>
                <w:sz w:val="20"/>
                <w:szCs w:val="20"/>
              </w:rPr>
              <w:t>2 blisters x 15</w:t>
            </w:r>
            <w:r>
              <w:rPr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r w:rsidRPr="000A0E0F">
              <w:rPr>
                <w:rFonts w:ascii="Verdana" w:hAnsi="Verdana"/>
                <w:color w:val="0070C0"/>
                <w:sz w:val="20"/>
                <w:szCs w:val="20"/>
              </w:rPr>
              <w:t>tablets in box</w:t>
            </w: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Default="008D4488" w:rsidP="004A6E73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lastRenderedPageBreak/>
              <w:t xml:space="preserve">SV </w:t>
            </w:r>
            <w:r w:rsidR="00C86467">
              <w:rPr>
                <w:rFonts w:ascii="Verdana" w:hAnsi="Verdana"/>
                <w:b/>
                <w:color w:val="0070C0"/>
              </w:rPr>
              <w:t xml:space="preserve">MAGNESIUM + </w:t>
            </w:r>
            <w:proofErr w:type="spellStart"/>
            <w:r w:rsidR="00C86467">
              <w:rPr>
                <w:rFonts w:ascii="Verdana" w:hAnsi="Verdana"/>
                <w:b/>
                <w:color w:val="0070C0"/>
              </w:rPr>
              <w:t>Vit</w:t>
            </w:r>
            <w:proofErr w:type="spellEnd"/>
            <w:r w:rsidR="00C86467">
              <w:rPr>
                <w:rFonts w:ascii="Verdana" w:hAnsi="Verdana"/>
                <w:b/>
                <w:color w:val="0070C0"/>
              </w:rPr>
              <w:t>.</w:t>
            </w:r>
            <w:r w:rsidR="00C86467" w:rsidRPr="00844519">
              <w:rPr>
                <w:rFonts w:ascii="Verdana" w:hAnsi="Verdana"/>
                <w:b/>
                <w:color w:val="0070C0"/>
              </w:rPr>
              <w:t xml:space="preserve"> B6</w:t>
            </w:r>
          </w:p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Pr="002B19B4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2B19B4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800 mg/tablet</w:t>
            </w:r>
          </w:p>
          <w:p w:rsidR="00C86467" w:rsidRPr="00BC18ED" w:rsidRDefault="00C86467" w:rsidP="00BC18ED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</w:p>
        </w:tc>
        <w:tc>
          <w:tcPr>
            <w:tcW w:w="3567" w:type="dxa"/>
            <w:shd w:val="clear" w:color="auto" w:fill="auto"/>
            <w:vAlign w:val="center"/>
          </w:tcPr>
          <w:p w:rsidR="00C86467" w:rsidRPr="00844519" w:rsidRDefault="00C86467" w:rsidP="005C1DDE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Magnesium……</w:t>
            </w:r>
            <w:r>
              <w:rPr>
                <w:rFonts w:ascii="Verdana" w:hAnsi="Verdana"/>
                <w:color w:val="0070C0"/>
              </w:rPr>
              <w:t>………...</w:t>
            </w:r>
            <w:r w:rsidRPr="00844519">
              <w:rPr>
                <w:rFonts w:ascii="Verdana" w:hAnsi="Verdana"/>
                <w:color w:val="0070C0"/>
              </w:rPr>
              <w:t>.250 mg</w:t>
            </w:r>
          </w:p>
          <w:p w:rsidR="00C86467" w:rsidRPr="00844519" w:rsidRDefault="00C86467" w:rsidP="005C1DDE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844519">
              <w:rPr>
                <w:rFonts w:ascii="Verdana" w:hAnsi="Verdana"/>
                <w:color w:val="0070C0"/>
              </w:rPr>
              <w:t>Vitamin B6……</w:t>
            </w:r>
            <w:r>
              <w:rPr>
                <w:rFonts w:ascii="Verdana" w:hAnsi="Verdana"/>
                <w:color w:val="0070C0"/>
              </w:rPr>
              <w:t>……………</w:t>
            </w:r>
            <w:r w:rsidRPr="00844519">
              <w:rPr>
                <w:rFonts w:ascii="Verdana" w:hAnsi="Verdana"/>
                <w:color w:val="0070C0"/>
              </w:rPr>
              <w:t>1,4 mg</w:t>
            </w:r>
          </w:p>
          <w:p w:rsidR="00C86467" w:rsidRPr="00844519" w:rsidRDefault="00C86467" w:rsidP="005C1DDE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A62746" w:rsidP="005C1DDE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413BA1D5">
                  <wp:extent cx="1028700" cy="115256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179" cy="1149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2B19B4" w:rsidRDefault="00C86467" w:rsidP="005C1DDE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B19B4">
              <w:rPr>
                <w:rFonts w:ascii="Verdana" w:hAnsi="Verdana"/>
                <w:color w:val="0070C0"/>
                <w:sz w:val="20"/>
                <w:szCs w:val="20"/>
              </w:rPr>
              <w:t>2 blisters x 15 tablets in box</w:t>
            </w: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  <w:vAlign w:val="center"/>
          </w:tcPr>
          <w:p w:rsidR="00C86467" w:rsidRDefault="008D4488" w:rsidP="00EE230C">
            <w:pPr>
              <w:spacing w:after="0" w:line="360" w:lineRule="auto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color w:val="0070C0"/>
              </w:rPr>
              <w:t>EYE CARE</w:t>
            </w: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hAnsi="Verdana"/>
                <w:b/>
                <w:color w:val="0070C0"/>
                <w:sz w:val="20"/>
                <w:szCs w:val="20"/>
              </w:rPr>
              <w:t>capsules</w:t>
            </w:r>
          </w:p>
        </w:tc>
        <w:tc>
          <w:tcPr>
            <w:tcW w:w="3567" w:type="dxa"/>
            <w:shd w:val="clear" w:color="auto" w:fill="auto"/>
            <w:vAlign w:val="center"/>
          </w:tcPr>
          <w:p w:rsidR="00C86467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  <w:lang w:val="fr-FR"/>
              </w:rPr>
            </w:pP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 w:rsidRPr="000B2AD3">
              <w:rPr>
                <w:rFonts w:ascii="Verdana" w:hAnsi="Verdana"/>
                <w:color w:val="0070C0"/>
                <w:lang w:val="fr-FR"/>
              </w:rPr>
              <w:t>Lutein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>…………………….……</w:t>
            </w:r>
            <w:r w:rsidRPr="000B2AD3">
              <w:rPr>
                <w:rFonts w:ascii="Verdana" w:hAnsi="Verdana"/>
                <w:color w:val="0070C0"/>
                <w:lang w:val="fr-FR"/>
              </w:rPr>
              <w:t>.10 mg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  <w:lang w:val="fr-FR"/>
              </w:rPr>
              <w:t>Zeaxanthin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>…………………….</w:t>
            </w:r>
            <w:r w:rsidRPr="000B2AD3">
              <w:rPr>
                <w:rFonts w:ascii="Verdana" w:hAnsi="Verdana"/>
                <w:color w:val="0070C0"/>
                <w:lang w:val="fr-FR"/>
              </w:rPr>
              <w:t>1 mg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  <w:lang w:val="fr-FR"/>
              </w:rPr>
              <w:t>Blackcurrant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 xml:space="preserve"> </w:t>
            </w:r>
            <w:proofErr w:type="spellStart"/>
            <w:r>
              <w:rPr>
                <w:rFonts w:ascii="Verdana" w:hAnsi="Verdana"/>
                <w:color w:val="0070C0"/>
                <w:lang w:val="fr-FR"/>
              </w:rPr>
              <w:t>extract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>…..</w:t>
            </w:r>
            <w:r w:rsidRPr="000B2AD3">
              <w:rPr>
                <w:rFonts w:ascii="Verdana" w:hAnsi="Verdana"/>
                <w:color w:val="0070C0"/>
                <w:lang w:val="fr-FR"/>
              </w:rPr>
              <w:t>50 mg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 xml:space="preserve"> A………………….</w:t>
            </w:r>
            <w:r w:rsidRPr="000B2AD3">
              <w:rPr>
                <w:rFonts w:ascii="Verdana" w:hAnsi="Verdana"/>
                <w:color w:val="0070C0"/>
                <w:lang w:val="fr-FR"/>
              </w:rPr>
              <w:t>.400 µg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 xml:space="preserve"> E………………….…</w:t>
            </w:r>
            <w:r w:rsidRPr="000B2AD3">
              <w:rPr>
                <w:rFonts w:ascii="Verdana" w:hAnsi="Verdana"/>
                <w:color w:val="0070C0"/>
                <w:lang w:val="fr-FR"/>
              </w:rPr>
              <w:t>.6 mg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  <w:lang w:val="fr-FR"/>
              </w:rPr>
              <w:t>Zinc…………………………….…</w:t>
            </w:r>
            <w:r w:rsidRPr="000B2AD3">
              <w:rPr>
                <w:rFonts w:ascii="Verdana" w:hAnsi="Verdana"/>
                <w:color w:val="0070C0"/>
                <w:lang w:val="fr-FR"/>
              </w:rPr>
              <w:t>5 mg</w:t>
            </w:r>
          </w:p>
          <w:p w:rsidR="00C86467" w:rsidRPr="000B2AD3" w:rsidRDefault="00C86467" w:rsidP="00EE230C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  <w:lang w:val="fr-FR"/>
              </w:rPr>
              <w:t>Selenium</w:t>
            </w:r>
            <w:proofErr w:type="spellEnd"/>
            <w:r>
              <w:rPr>
                <w:rFonts w:ascii="Verdana" w:hAnsi="Verdana"/>
                <w:color w:val="0070C0"/>
                <w:lang w:val="fr-FR"/>
              </w:rPr>
              <w:t>………………………</w:t>
            </w:r>
            <w:r w:rsidRPr="000B2AD3">
              <w:rPr>
                <w:rFonts w:ascii="Verdana" w:hAnsi="Verdana"/>
                <w:color w:val="0070C0"/>
                <w:lang w:val="fr-FR"/>
              </w:rPr>
              <w:t>30 µg</w:t>
            </w:r>
          </w:p>
          <w:p w:rsidR="00C86467" w:rsidRPr="00844519" w:rsidRDefault="00C86467" w:rsidP="005C1DDE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C86467" w:rsidRDefault="00A62746" w:rsidP="00945559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E5B7869">
                  <wp:extent cx="944880" cy="1152525"/>
                  <wp:effectExtent l="0" t="0" r="762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152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DE57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  <w:p w:rsidR="00C86467" w:rsidRDefault="00C86467" w:rsidP="00300607">
            <w:pPr>
              <w:spacing w:after="0" w:line="240" w:lineRule="auto"/>
              <w:jc w:val="center"/>
              <w:rPr>
                <w:noProof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</w:tc>
      </w:tr>
      <w:tr w:rsidR="00C86467" w:rsidRPr="00844519" w:rsidTr="000B419D">
        <w:tc>
          <w:tcPr>
            <w:tcW w:w="3589" w:type="dxa"/>
            <w:gridSpan w:val="4"/>
            <w:shd w:val="clear" w:color="auto" w:fill="auto"/>
          </w:tcPr>
          <w:p w:rsidR="00C86467" w:rsidRDefault="00C86467" w:rsidP="000B419D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C86467" w:rsidRPr="00844519" w:rsidRDefault="00C86467" w:rsidP="000B419D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</w:p>
          <w:p w:rsidR="00C86467" w:rsidRDefault="008D4488" w:rsidP="000B419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C86467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BEAUTY –</w:t>
            </w:r>
          </w:p>
          <w:p w:rsidR="00C86467" w:rsidRDefault="00C86467" w:rsidP="000B419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Hair, Skin &amp; Nails</w:t>
            </w:r>
          </w:p>
          <w:p w:rsidR="00C86467" w:rsidRPr="00844519" w:rsidRDefault="00C86467" w:rsidP="000B419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Default="00C86467" w:rsidP="000B419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Vitamins</w:t>
            </w:r>
            <w:r w:rsidRPr="0020152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+ amino acids + extracts </w:t>
            </w:r>
          </w:p>
          <w:p w:rsidR="00C86467" w:rsidRDefault="00C86467" w:rsidP="000B419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</w:p>
          <w:p w:rsidR="00C86467" w:rsidRPr="005F1E3A" w:rsidRDefault="00C86467" w:rsidP="000B419D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6A1091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</w:tc>
        <w:tc>
          <w:tcPr>
            <w:tcW w:w="3567" w:type="dxa"/>
            <w:shd w:val="clear" w:color="auto" w:fill="auto"/>
          </w:tcPr>
          <w:p w:rsidR="00C86467" w:rsidRPr="00844519" w:rsidRDefault="00C86467" w:rsidP="000B419D">
            <w:pPr>
              <w:spacing w:after="0"/>
              <w:jc w:val="center"/>
              <w:rPr>
                <w:rFonts w:ascii="Verdana" w:eastAsia="Calibri" w:hAnsi="Verdana" w:cs="Arial"/>
                <w:color w:val="0070C0"/>
              </w:rPr>
            </w:pP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B1……………</w:t>
            </w:r>
            <w:r>
              <w:rPr>
                <w:rFonts w:ascii="Verdana" w:eastAsia="Calibri" w:hAnsi="Verdana" w:cs="Arial"/>
                <w:color w:val="0070C0"/>
              </w:rPr>
              <w:t>……...</w:t>
            </w:r>
            <w:r w:rsidRPr="00844519">
              <w:rPr>
                <w:rFonts w:ascii="Verdana" w:eastAsia="Calibri" w:hAnsi="Verdana" w:cs="Arial"/>
                <w:color w:val="0070C0"/>
              </w:rPr>
              <w:t>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Vitamin B6……………</w:t>
            </w:r>
            <w:r>
              <w:rPr>
                <w:rFonts w:ascii="Verdana" w:eastAsia="Calibri" w:hAnsi="Verdana" w:cs="Arial"/>
                <w:color w:val="0070C0"/>
              </w:rPr>
              <w:t>…….</w:t>
            </w:r>
            <w:r w:rsidRPr="00844519">
              <w:rPr>
                <w:rFonts w:ascii="Verdana" w:eastAsia="Calibri" w:hAnsi="Verdana" w:cs="Arial"/>
                <w:color w:val="0070C0"/>
              </w:rPr>
              <w:t>..5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Niacin ………………………….</w:t>
            </w:r>
            <w:r w:rsidRPr="00844519">
              <w:rPr>
                <w:rFonts w:ascii="Verdana" w:eastAsia="Calibri" w:hAnsi="Verdana" w:cs="Arial"/>
                <w:color w:val="0070C0"/>
              </w:rPr>
              <w:t>25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Pantothenic acid….…</w:t>
            </w:r>
            <w:r>
              <w:rPr>
                <w:rFonts w:ascii="Verdana" w:eastAsia="Calibri" w:hAnsi="Verdana" w:cs="Arial"/>
                <w:color w:val="0070C0"/>
              </w:rPr>
              <w:t>……</w:t>
            </w:r>
            <w:r w:rsidRPr="00844519">
              <w:rPr>
                <w:rFonts w:ascii="Verdana" w:eastAsia="Calibri" w:hAnsi="Verdana" w:cs="Arial"/>
                <w:color w:val="0070C0"/>
              </w:rPr>
              <w:t>25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Biotin…………………</w:t>
            </w:r>
            <w:r>
              <w:rPr>
                <w:rFonts w:ascii="Verdana" w:eastAsia="Calibri" w:hAnsi="Verdana" w:cs="Arial"/>
                <w:color w:val="0070C0"/>
              </w:rPr>
              <w:t>…………</w:t>
            </w:r>
            <w:r w:rsidRPr="00844519">
              <w:rPr>
                <w:rFonts w:ascii="Verdana" w:eastAsia="Calibri" w:hAnsi="Verdana" w:cs="Arial"/>
                <w:color w:val="0070C0"/>
              </w:rPr>
              <w:t xml:space="preserve">50 </w:t>
            </w:r>
            <w:proofErr w:type="spellStart"/>
            <w:r w:rsidRPr="00844519">
              <w:rPr>
                <w:rFonts w:ascii="Verdana" w:eastAsia="Calibri" w:hAnsi="Verdana" w:cs="Arial"/>
                <w:color w:val="0070C0"/>
              </w:rPr>
              <w:t>μg</w:t>
            </w:r>
            <w:proofErr w:type="spellEnd"/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Zinc……………………</w:t>
            </w:r>
            <w:r>
              <w:rPr>
                <w:rFonts w:ascii="Verdana" w:eastAsia="Calibri" w:hAnsi="Verdana" w:cs="Arial"/>
                <w:color w:val="0070C0"/>
              </w:rPr>
              <w:t>………….</w:t>
            </w:r>
            <w:r w:rsidRPr="00844519">
              <w:rPr>
                <w:rFonts w:ascii="Verdana" w:eastAsia="Calibri" w:hAnsi="Verdana" w:cs="Arial"/>
                <w:color w:val="0070C0"/>
              </w:rPr>
              <w:t>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Iron………………</w:t>
            </w:r>
            <w:r>
              <w:rPr>
                <w:rFonts w:ascii="Verdana" w:eastAsia="Calibri" w:hAnsi="Verdana" w:cs="Arial"/>
                <w:color w:val="0070C0"/>
              </w:rPr>
              <w:t>…………….</w:t>
            </w:r>
            <w:r w:rsidRPr="00844519">
              <w:rPr>
                <w:rFonts w:ascii="Verdana" w:eastAsia="Calibri" w:hAnsi="Verdana" w:cs="Arial"/>
                <w:color w:val="0070C0"/>
              </w:rPr>
              <w:t>2.5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Medical Yeast extract….</w:t>
            </w:r>
            <w:r w:rsidRPr="00844519">
              <w:rPr>
                <w:rFonts w:ascii="Verdana" w:eastAsia="Calibri" w:hAnsi="Verdana" w:cs="Arial"/>
                <w:color w:val="0070C0"/>
              </w:rPr>
              <w:t>75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Millet extract…………</w:t>
            </w:r>
            <w:r>
              <w:rPr>
                <w:rFonts w:ascii="Verdana" w:eastAsia="Calibri" w:hAnsi="Verdana" w:cs="Arial"/>
                <w:color w:val="0070C0"/>
              </w:rPr>
              <w:t>…….</w:t>
            </w:r>
            <w:r w:rsidRPr="00844519">
              <w:rPr>
                <w:rFonts w:ascii="Verdana" w:eastAsia="Calibri" w:hAnsi="Verdana" w:cs="Arial"/>
                <w:color w:val="0070C0"/>
              </w:rPr>
              <w:t>75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L-</w:t>
            </w:r>
            <w:proofErr w:type="spellStart"/>
            <w:r w:rsidRPr="00844519">
              <w:rPr>
                <w:rFonts w:ascii="Verdana" w:eastAsia="Calibri" w:hAnsi="Verdana" w:cs="Arial"/>
                <w:color w:val="0070C0"/>
              </w:rPr>
              <w:t>Cystein</w:t>
            </w:r>
            <w:proofErr w:type="spellEnd"/>
            <w:r w:rsidRPr="00844519">
              <w:rPr>
                <w:rFonts w:ascii="Verdana" w:eastAsia="Calibri" w:hAnsi="Verdana" w:cs="Arial"/>
                <w:color w:val="0070C0"/>
              </w:rPr>
              <w:t>……………</w:t>
            </w:r>
            <w:r>
              <w:rPr>
                <w:rFonts w:ascii="Verdana" w:eastAsia="Calibri" w:hAnsi="Verdana" w:cs="Arial"/>
                <w:color w:val="0070C0"/>
              </w:rPr>
              <w:t>………..</w:t>
            </w:r>
            <w:r w:rsidRPr="00844519">
              <w:rPr>
                <w:rFonts w:ascii="Verdana" w:eastAsia="Calibri" w:hAnsi="Verdana" w:cs="Arial"/>
                <w:color w:val="0070C0"/>
              </w:rPr>
              <w:t>50 mg</w:t>
            </w:r>
          </w:p>
          <w:p w:rsidR="00C86467" w:rsidRPr="00844519" w:rsidRDefault="00C86467" w:rsidP="000B419D">
            <w:pPr>
              <w:spacing w:after="0"/>
              <w:jc w:val="both"/>
              <w:rPr>
                <w:rFonts w:ascii="Verdana" w:eastAsia="Calibri" w:hAnsi="Verdana" w:cs="Arial"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>L-Methionine ………</w:t>
            </w:r>
            <w:r>
              <w:rPr>
                <w:rFonts w:ascii="Verdana" w:eastAsia="Calibri" w:hAnsi="Verdana" w:cs="Arial"/>
                <w:color w:val="0070C0"/>
              </w:rPr>
              <w:t>…….</w:t>
            </w:r>
            <w:r w:rsidRPr="00844519">
              <w:rPr>
                <w:rFonts w:ascii="Verdana" w:eastAsia="Calibri" w:hAnsi="Verdana" w:cs="Arial"/>
                <w:color w:val="0070C0"/>
              </w:rPr>
              <w:t>100 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Pr="00844519" w:rsidRDefault="00C86467" w:rsidP="000B419D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C86467" w:rsidRDefault="00A62746" w:rsidP="000B419D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4A87B153">
                  <wp:extent cx="1103630" cy="1274445"/>
                  <wp:effectExtent l="0" t="0" r="1270" b="190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630" cy="1274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0B419D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C86467" w:rsidRPr="00844519" w:rsidRDefault="00C86467" w:rsidP="000B419D">
            <w:pPr>
              <w:spacing w:after="0"/>
              <w:jc w:val="center"/>
              <w:rPr>
                <w:rFonts w:ascii="Verdana" w:eastAsia="Calibri" w:hAnsi="Verdana" w:cs="Times New Roman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</w:tc>
      </w:tr>
      <w:tr w:rsidR="00C86467" w:rsidRPr="00844519" w:rsidTr="000B419D">
        <w:tc>
          <w:tcPr>
            <w:tcW w:w="3589" w:type="dxa"/>
            <w:gridSpan w:val="4"/>
            <w:shd w:val="clear" w:color="auto" w:fill="auto"/>
          </w:tcPr>
          <w:p w:rsidR="00C86467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8D4488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i/>
                <w:color w:val="0070C0"/>
              </w:rPr>
              <w:t>NATURAL COLLAGEN</w:t>
            </w:r>
          </w:p>
          <w:p w:rsidR="00C86467" w:rsidRDefault="00C86467" w:rsidP="000B419D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Default="00C86467" w:rsidP="000B419D">
            <w:pPr>
              <w:spacing w:after="0" w:line="360" w:lineRule="auto"/>
              <w:ind w:left="360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</w:p>
          <w:p w:rsidR="00C86467" w:rsidRPr="004E7E5B" w:rsidRDefault="00C86467" w:rsidP="000B419D">
            <w:pPr>
              <w:spacing w:after="0" w:line="360" w:lineRule="auto"/>
              <w:ind w:left="360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 xml:space="preserve">  </w:t>
            </w:r>
          </w:p>
          <w:p w:rsidR="00C86467" w:rsidRPr="007B3011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 xml:space="preserve"> </w:t>
            </w:r>
            <w:r w:rsidRPr="007B3011">
              <w:rPr>
                <w:rFonts w:ascii="Verdana" w:hAnsi="Verdana"/>
                <w:color w:val="0070C0"/>
              </w:rPr>
              <w:t>NC II…………………</w:t>
            </w:r>
            <w:r>
              <w:rPr>
                <w:rFonts w:ascii="Verdana" w:hAnsi="Verdana"/>
                <w:color w:val="0070C0"/>
              </w:rPr>
              <w:t>….</w:t>
            </w:r>
            <w:r w:rsidRPr="007B3011">
              <w:rPr>
                <w:rFonts w:ascii="Verdana" w:hAnsi="Verdana"/>
                <w:color w:val="0070C0"/>
              </w:rPr>
              <w:t>…</w:t>
            </w:r>
            <w:r>
              <w:rPr>
                <w:rFonts w:ascii="Verdana" w:hAnsi="Verdana"/>
                <w:color w:val="0070C0"/>
              </w:rPr>
              <w:t>…</w:t>
            </w:r>
            <w:r w:rsidRPr="007B3011">
              <w:rPr>
                <w:rFonts w:ascii="Verdana" w:hAnsi="Verdana"/>
                <w:color w:val="0070C0"/>
              </w:rPr>
              <w:t>10mg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Pr="002825E0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</w:tc>
      </w:tr>
      <w:tr w:rsidR="00C86467" w:rsidRPr="00844519" w:rsidTr="000B419D">
        <w:tc>
          <w:tcPr>
            <w:tcW w:w="3589" w:type="dxa"/>
            <w:gridSpan w:val="4"/>
            <w:shd w:val="clear" w:color="auto" w:fill="auto"/>
          </w:tcPr>
          <w:p w:rsidR="00C86467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8D4488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i/>
                <w:color w:val="0070C0"/>
              </w:rPr>
              <w:t>SERRAPEPTASE</w:t>
            </w:r>
          </w:p>
          <w:p w:rsidR="00C86467" w:rsidRDefault="00C86467" w:rsidP="000B419D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A45D70" w:rsidRDefault="00C86467" w:rsidP="000B419D">
            <w:pPr>
              <w:spacing w:after="0" w:line="360" w:lineRule="auto"/>
              <w:ind w:left="360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  <w:proofErr w:type="spellStart"/>
            <w:r w:rsidRPr="00C86B7A">
              <w:rPr>
                <w:rFonts w:ascii="Verdana" w:hAnsi="Verdana"/>
                <w:color w:val="0070C0"/>
              </w:rPr>
              <w:t>Serrapeptase</w:t>
            </w:r>
            <w:proofErr w:type="spellEnd"/>
            <w:r w:rsidRPr="00C86B7A">
              <w:rPr>
                <w:rFonts w:ascii="Verdana" w:hAnsi="Verdana"/>
                <w:color w:val="0070C0"/>
              </w:rPr>
              <w:t>……</w:t>
            </w:r>
            <w:r>
              <w:rPr>
                <w:rFonts w:ascii="Verdana" w:hAnsi="Verdana"/>
                <w:color w:val="0070C0"/>
              </w:rPr>
              <w:t>…</w:t>
            </w:r>
            <w:r w:rsidRPr="00C86B7A">
              <w:rPr>
                <w:rFonts w:ascii="Verdana" w:hAnsi="Verdana"/>
                <w:color w:val="0070C0"/>
              </w:rPr>
              <w:t>40 000 U.I.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 w:rsidRPr="00C86B7A">
              <w:rPr>
                <w:rFonts w:ascii="Verdana" w:hAnsi="Verdana"/>
                <w:color w:val="0070C0"/>
              </w:rPr>
              <w:t xml:space="preserve"> </w:t>
            </w:r>
          </w:p>
          <w:p w:rsidR="00C86467" w:rsidRPr="002825E0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3 blisters x 10 capsules in box</w:t>
            </w:r>
          </w:p>
          <w:p w:rsidR="00C86467" w:rsidRPr="007B3011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</w:tc>
      </w:tr>
      <w:tr w:rsidR="00C86467" w:rsidRPr="00844519" w:rsidTr="000B419D">
        <w:tc>
          <w:tcPr>
            <w:tcW w:w="3589" w:type="dxa"/>
            <w:gridSpan w:val="4"/>
            <w:shd w:val="clear" w:color="auto" w:fill="auto"/>
          </w:tcPr>
          <w:p w:rsidR="00C86467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C86467" w:rsidP="000B419D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>NOTROCLOT</w:t>
            </w:r>
          </w:p>
          <w:p w:rsidR="00C86467" w:rsidRPr="004E7E5B" w:rsidRDefault="00C86467" w:rsidP="000B419D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capsules</w:t>
            </w:r>
          </w:p>
        </w:tc>
        <w:tc>
          <w:tcPr>
            <w:tcW w:w="3567" w:type="dxa"/>
            <w:shd w:val="clear" w:color="auto" w:fill="auto"/>
          </w:tcPr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rPr>
                <w:rFonts w:ascii="Verdana" w:hAnsi="Verdana"/>
                <w:color w:val="0070C0"/>
              </w:rPr>
            </w:pPr>
            <w:proofErr w:type="spellStart"/>
            <w:r>
              <w:rPr>
                <w:rFonts w:ascii="Verdana" w:hAnsi="Verdana"/>
                <w:color w:val="0070C0"/>
              </w:rPr>
              <w:t>Nattokinase</w:t>
            </w:r>
            <w:proofErr w:type="spellEnd"/>
            <w:r>
              <w:rPr>
                <w:rFonts w:ascii="Verdana" w:hAnsi="Verdana"/>
                <w:color w:val="0070C0"/>
              </w:rPr>
              <w:t>…………..…100 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A62746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250614CE">
                  <wp:extent cx="922020" cy="715104"/>
                  <wp:effectExtent l="0" t="0" r="0" b="889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678" cy="716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  <w:p w:rsidR="00C86467" w:rsidRPr="002825E0" w:rsidRDefault="00C86467" w:rsidP="000B419D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C86467" w:rsidRPr="00844519" w:rsidTr="009642A4">
        <w:trPr>
          <w:trHeight w:val="585"/>
        </w:trPr>
        <w:tc>
          <w:tcPr>
            <w:tcW w:w="9622" w:type="dxa"/>
            <w:gridSpan w:val="7"/>
            <w:shd w:val="clear" w:color="auto" w:fill="548DD4"/>
          </w:tcPr>
          <w:p w:rsidR="00C86467" w:rsidRPr="00844519" w:rsidRDefault="00C86467" w:rsidP="004C742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Pr="00844519" w:rsidRDefault="00C86467" w:rsidP="0040567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PRODUCTS WITH NATURAL EXTRACTS</w:t>
            </w:r>
          </w:p>
          <w:p w:rsidR="00C86467" w:rsidRPr="00844519" w:rsidRDefault="00C86467" w:rsidP="00B4343A">
            <w:pPr>
              <w:spacing w:after="0" w:line="240" w:lineRule="auto"/>
              <w:rPr>
                <w:rFonts w:ascii="Verdana" w:eastAsia="Calibri" w:hAnsi="Verdana" w:cs="Times New Roman"/>
                <w:b/>
                <w:i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</w:tcPr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Default="008D4488" w:rsidP="00691F50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eastAsia="Calibri" w:hAnsi="Verdana" w:cs="Times New Roman"/>
                <w:b/>
                <w:i/>
                <w:color w:val="0070C0"/>
              </w:rPr>
              <w:t>GINKGO BILOBA</w:t>
            </w:r>
            <w:r w:rsidR="00C86467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+</w:t>
            </w:r>
            <w:r w:rsidR="00C86467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Mg</w:t>
            </w:r>
          </w:p>
          <w:p w:rsidR="00C86467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20152C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20152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- capsules</w:t>
            </w:r>
          </w:p>
          <w:p w:rsidR="00C86467" w:rsidRPr="00844519" w:rsidRDefault="00C86467" w:rsidP="00BC18ED">
            <w:pPr>
              <w:spacing w:after="0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844519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 xml:space="preserve">Ginkgo Biloba extract….40 </w:t>
            </w:r>
            <w:r w:rsidRPr="00844519">
              <w:rPr>
                <w:rFonts w:ascii="Verdana" w:eastAsia="Calibri" w:hAnsi="Verdana" w:cs="Times New Roman"/>
                <w:color w:val="0070C0"/>
              </w:rPr>
              <w:t>mg</w:t>
            </w:r>
          </w:p>
          <w:p w:rsidR="00C86467" w:rsidRPr="00844519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 xml:space="preserve">Magnesium………………….60 </w:t>
            </w:r>
            <w:r w:rsidRPr="00844519">
              <w:rPr>
                <w:rFonts w:ascii="Verdana" w:eastAsia="Calibri" w:hAnsi="Verdana" w:cs="Times New Roman"/>
                <w:color w:val="0070C0"/>
              </w:rPr>
              <w:t>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C86467" w:rsidRPr="00844519" w:rsidRDefault="00A62746" w:rsidP="00691F50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33FDED0B">
                  <wp:extent cx="1073150" cy="1237615"/>
                  <wp:effectExtent l="0" t="0" r="0" b="63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123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9C367F" w:rsidRDefault="00C86467" w:rsidP="009C367F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</w:tcPr>
          <w:p w:rsidR="00C86467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8D4488" w:rsidP="004A6CCB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eastAsia="Calibri" w:hAnsi="Verdana" w:cs="Times New Roman"/>
                <w:b/>
                <w:i/>
                <w:color w:val="0070C0"/>
              </w:rPr>
              <w:t>GINKGO BILOBA FORTE</w:t>
            </w:r>
          </w:p>
          <w:p w:rsidR="00C86467" w:rsidRDefault="00C86467" w:rsidP="004A6CCB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20152C" w:rsidRDefault="00C86467" w:rsidP="004A6CCB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20152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-  capsules</w:t>
            </w:r>
          </w:p>
          <w:p w:rsidR="00C86467" w:rsidRPr="00844519" w:rsidRDefault="00C86467" w:rsidP="004A6CCB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5F1E3A">
            <w:pPr>
              <w:spacing w:after="0"/>
              <w:rPr>
                <w:rFonts w:ascii="Verdana" w:eastAsia="Calibri" w:hAnsi="Verdana" w:cs="Times New Roman"/>
                <w:color w:val="0070C0"/>
                <w:lang w:val="fr-FR"/>
              </w:rPr>
            </w:pPr>
          </w:p>
          <w:p w:rsidR="00C86467" w:rsidRPr="00F07348" w:rsidRDefault="00C86467" w:rsidP="005F1E3A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Ginkgo </w:t>
            </w: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Biloba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extract</w:t>
            </w:r>
            <w:r w:rsidR="009D7060">
              <w:rPr>
                <w:rFonts w:ascii="Verdana" w:eastAsia="Calibri" w:hAnsi="Verdana" w:cs="Times New Roman"/>
                <w:color w:val="0070C0"/>
                <w:lang w:val="fr-FR"/>
              </w:rPr>
              <w:t>-</w:t>
            </w:r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120 mg</w:t>
            </w:r>
          </w:p>
          <w:p w:rsidR="00C86467" w:rsidRPr="00F07348" w:rsidRDefault="00C86467" w:rsidP="00CD3963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Green </w:t>
            </w: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tea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extract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…..</w:t>
            </w:r>
            <w:proofErr w:type="gram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…..</w:t>
            </w:r>
            <w:proofErr w:type="gramEnd"/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30 mg</w:t>
            </w:r>
          </w:p>
          <w:p w:rsidR="00C86467" w:rsidRPr="00F07348" w:rsidRDefault="00C86467" w:rsidP="00CD3963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Vitamin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 xml:space="preserve"> B6….</w:t>
            </w:r>
            <w:proofErr w:type="gram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………..……</w:t>
            </w:r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1,4</w:t>
            </w:r>
            <w:proofErr w:type="gramEnd"/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 xml:space="preserve"> mg</w:t>
            </w:r>
          </w:p>
          <w:p w:rsidR="00C86467" w:rsidRPr="00F07348" w:rsidRDefault="00C86467" w:rsidP="00F07348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Magnesium</w:t>
            </w:r>
            <w:proofErr w:type="spellEnd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……………..…</w:t>
            </w:r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150 mg</w:t>
            </w:r>
          </w:p>
          <w:p w:rsidR="00C86467" w:rsidRPr="00F07348" w:rsidRDefault="00C86467" w:rsidP="00CD3963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Selenium</w:t>
            </w:r>
            <w:proofErr w:type="spellEnd"/>
            <w:proofErr w:type="gramStart"/>
            <w:r>
              <w:rPr>
                <w:rFonts w:ascii="Verdana" w:eastAsia="Calibri" w:hAnsi="Verdana" w:cs="Times New Roman"/>
                <w:color w:val="0070C0"/>
                <w:lang w:val="fr-FR"/>
              </w:rPr>
              <w:t>…………….…….</w:t>
            </w:r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…</w:t>
            </w:r>
            <w:r w:rsidR="00396827">
              <w:rPr>
                <w:rFonts w:ascii="Verdana" w:eastAsia="Calibri" w:hAnsi="Verdana" w:cs="Times New Roman"/>
                <w:color w:val="0070C0"/>
                <w:lang w:val="fr-FR"/>
              </w:rPr>
              <w:t>.</w:t>
            </w:r>
            <w:proofErr w:type="gramEnd"/>
            <w:r w:rsidRPr="00F07348">
              <w:rPr>
                <w:rFonts w:ascii="Verdana" w:eastAsia="Calibri" w:hAnsi="Verdana" w:cs="Times New Roman"/>
                <w:color w:val="0070C0"/>
                <w:lang w:val="fr-FR"/>
              </w:rPr>
              <w:t>55 µg</w:t>
            </w:r>
          </w:p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C86467" w:rsidP="00691F50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  <w:p w:rsidR="00C86467" w:rsidRDefault="00A62746" w:rsidP="00691F50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0300954F">
                  <wp:extent cx="951230" cy="1164590"/>
                  <wp:effectExtent l="0" t="0" r="127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1164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106BE5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color w:val="0070C0"/>
                <w:sz w:val="20"/>
                <w:szCs w:val="20"/>
              </w:rPr>
              <w:t>4</w:t>
            </w: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 xml:space="preserve"> blisters x 15 capsules in box</w:t>
            </w:r>
          </w:p>
          <w:p w:rsidR="00C86467" w:rsidRPr="00DD207A" w:rsidRDefault="00C86467" w:rsidP="00106BE5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</w:tcPr>
          <w:p w:rsidR="00C86467" w:rsidRPr="00844519" w:rsidRDefault="00C86467" w:rsidP="00691F50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8D4488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GINSENG </w:t>
            </w: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+ Propolis &amp; Vitamin E</w:t>
            </w: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Pr="00DD207A" w:rsidRDefault="00C86467" w:rsidP="00DD207A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DD207A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691F50" w:rsidRDefault="00C86467" w:rsidP="00BC18ED">
            <w:pPr>
              <w:spacing w:after="0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Pr="00844519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 xml:space="preserve">   </w:t>
            </w:r>
          </w:p>
          <w:p w:rsidR="00C86467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844519" w:rsidRDefault="00C86467" w:rsidP="00691F50">
            <w:pPr>
              <w:spacing w:after="0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Ginseng extract………..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100 mg</w:t>
            </w:r>
          </w:p>
          <w:p w:rsidR="00C86467" w:rsidRPr="00844519" w:rsidRDefault="00C86467" w:rsidP="00691F50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Propolis………………</w:t>
            </w:r>
            <w:r>
              <w:rPr>
                <w:rFonts w:ascii="Verdana" w:eastAsia="Calibri" w:hAnsi="Verdana" w:cs="Times New Roman"/>
                <w:color w:val="0070C0"/>
              </w:rPr>
              <w:t>……..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250 mg</w:t>
            </w:r>
          </w:p>
          <w:p w:rsidR="00C86467" w:rsidRPr="00844519" w:rsidRDefault="00C86467" w:rsidP="00691F50">
            <w:pPr>
              <w:spacing w:after="0"/>
              <w:jc w:val="both"/>
              <w:rPr>
                <w:rFonts w:ascii="Verdana" w:eastAsia="Calibri" w:hAnsi="Verdana" w:cs="Times New Roman"/>
                <w:color w:val="0070C0"/>
              </w:rPr>
            </w:pPr>
            <w:r w:rsidRPr="00844519">
              <w:rPr>
                <w:rFonts w:ascii="Verdana" w:eastAsia="Calibri" w:hAnsi="Verdana" w:cs="Times New Roman"/>
                <w:color w:val="0070C0"/>
              </w:rPr>
              <w:t>Vitamin E……………</w:t>
            </w:r>
            <w:r>
              <w:rPr>
                <w:rFonts w:ascii="Verdana" w:eastAsia="Calibri" w:hAnsi="Verdana" w:cs="Times New Roman"/>
                <w:color w:val="0070C0"/>
              </w:rPr>
              <w:t>…….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…10 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491098" w:rsidP="004E7E5B">
            <w:pPr>
              <w:spacing w:after="0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108C0970">
                  <wp:extent cx="1030605" cy="118872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188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106BE5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2825E0">
              <w:rPr>
                <w:rFonts w:ascii="Verdana" w:hAnsi="Verdana"/>
                <w:color w:val="0070C0"/>
                <w:sz w:val="20"/>
                <w:szCs w:val="20"/>
              </w:rPr>
              <w:t>2 blisters x 15 capsules in box</w:t>
            </w:r>
          </w:p>
          <w:p w:rsidR="00C86467" w:rsidRPr="00DD207A" w:rsidRDefault="00C86467" w:rsidP="00106BE5">
            <w:pPr>
              <w:spacing w:after="0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</w:tcPr>
          <w:p w:rsidR="00C86467" w:rsidRPr="007B3011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8D4488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i/>
                <w:color w:val="0070C0"/>
              </w:rPr>
              <w:t>SAMBUCUS NIGRA</w:t>
            </w:r>
          </w:p>
          <w:p w:rsidR="00C86467" w:rsidRPr="009642A4" w:rsidRDefault="00C86467" w:rsidP="00382759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9642A4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/Effervescent tablets/</w:t>
            </w:r>
          </w:p>
          <w:p w:rsidR="00C86467" w:rsidRPr="007B3011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7B3011" w:rsidRDefault="00C86467" w:rsidP="00A45D70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  <w:r w:rsidRPr="00BA1ACD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 xml:space="preserve"> (Forest fruits flavor)</w:t>
            </w:r>
          </w:p>
        </w:tc>
        <w:tc>
          <w:tcPr>
            <w:tcW w:w="3567" w:type="dxa"/>
            <w:shd w:val="clear" w:color="auto" w:fill="auto"/>
          </w:tcPr>
          <w:p w:rsidR="00C86467" w:rsidRPr="007B3011" w:rsidRDefault="00C86467" w:rsidP="00691F50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2F7756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2F7756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Black elderberry juice</w:t>
            </w:r>
          </w:p>
          <w:p w:rsidR="00C86467" w:rsidRPr="007B3011" w:rsidRDefault="00C86467" w:rsidP="002F7756">
            <w:pPr>
              <w:spacing w:after="0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(as extract)……………</w:t>
            </w:r>
            <w:r w:rsidR="00396827">
              <w:rPr>
                <w:rFonts w:ascii="Verdana" w:hAnsi="Verdana"/>
                <w:color w:val="0070C0"/>
              </w:rPr>
              <w:t>….</w:t>
            </w:r>
            <w:r>
              <w:rPr>
                <w:rFonts w:ascii="Verdana" w:hAnsi="Verdana"/>
                <w:color w:val="0070C0"/>
              </w:rPr>
              <w:t xml:space="preserve">150 </w:t>
            </w:r>
            <w:r w:rsidRPr="007B3011">
              <w:rPr>
                <w:rFonts w:ascii="Verdana" w:hAnsi="Verdana"/>
                <w:color w:val="0070C0"/>
              </w:rPr>
              <w:t>mg</w:t>
            </w: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 xml:space="preserve">Vitamin </w:t>
            </w:r>
            <w:r w:rsidRPr="007B3011">
              <w:rPr>
                <w:rFonts w:ascii="Verdana" w:hAnsi="Verdana"/>
                <w:color w:val="0070C0"/>
              </w:rPr>
              <w:t>C………………</w:t>
            </w:r>
            <w:r>
              <w:rPr>
                <w:rFonts w:ascii="Verdana" w:hAnsi="Verdana"/>
                <w:color w:val="0070C0"/>
              </w:rPr>
              <w:t>……</w:t>
            </w:r>
            <w:r w:rsidRPr="007B3011">
              <w:rPr>
                <w:rFonts w:ascii="Verdana" w:hAnsi="Verdana"/>
                <w:color w:val="0070C0"/>
              </w:rPr>
              <w:t>60 mg</w:t>
            </w: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7B3011">
              <w:rPr>
                <w:rFonts w:ascii="Verdana" w:hAnsi="Verdana"/>
                <w:color w:val="0070C0"/>
              </w:rPr>
              <w:t>Zinc...…………………</w:t>
            </w:r>
            <w:r>
              <w:rPr>
                <w:rFonts w:ascii="Verdana" w:hAnsi="Verdana"/>
                <w:color w:val="0070C0"/>
              </w:rPr>
              <w:t>………</w:t>
            </w:r>
            <w:r w:rsidRPr="007B3011">
              <w:rPr>
                <w:rFonts w:ascii="Verdana" w:hAnsi="Verdana"/>
                <w:color w:val="0070C0"/>
              </w:rPr>
              <w:t>7,5 mg</w:t>
            </w:r>
          </w:p>
        </w:tc>
        <w:tc>
          <w:tcPr>
            <w:tcW w:w="2466" w:type="dxa"/>
            <w:gridSpan w:val="2"/>
            <w:shd w:val="clear" w:color="auto" w:fill="auto"/>
          </w:tcPr>
          <w:p w:rsidR="00C86467" w:rsidRDefault="00C86467" w:rsidP="00945559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Pr="007B3011" w:rsidRDefault="00B252F2" w:rsidP="00945559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13B19935">
                  <wp:extent cx="585470" cy="1487805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1487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945559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BA1ACD">
              <w:rPr>
                <w:rFonts w:ascii="Verdana" w:hAnsi="Verdana"/>
                <w:color w:val="0070C0"/>
                <w:sz w:val="20"/>
                <w:szCs w:val="20"/>
              </w:rPr>
              <w:t>10 or 15 effervescent tablets in tube</w:t>
            </w:r>
          </w:p>
          <w:p w:rsidR="00C86467" w:rsidRDefault="00C86467" w:rsidP="00945559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  <w:p w:rsidR="00C86467" w:rsidRPr="00BA1ACD" w:rsidRDefault="00C86467" w:rsidP="00945559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C86467" w:rsidRPr="00844519" w:rsidTr="009642A4">
        <w:tc>
          <w:tcPr>
            <w:tcW w:w="3589" w:type="dxa"/>
            <w:gridSpan w:val="4"/>
            <w:shd w:val="clear" w:color="auto" w:fill="auto"/>
          </w:tcPr>
          <w:p w:rsidR="00C86467" w:rsidRPr="007B3011" w:rsidRDefault="00C86467" w:rsidP="005F205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Default="008D4488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  <w:r>
              <w:rPr>
                <w:rFonts w:ascii="Verdana" w:hAnsi="Verdana"/>
                <w:b/>
                <w:i/>
                <w:color w:val="0070C0"/>
              </w:rPr>
              <w:t xml:space="preserve">SV </w:t>
            </w:r>
            <w:r w:rsidR="00C86467">
              <w:rPr>
                <w:rFonts w:ascii="Verdana" w:hAnsi="Verdana"/>
                <w:b/>
                <w:i/>
                <w:color w:val="0070C0"/>
              </w:rPr>
              <w:t>SAMBUCUS NIGRA</w:t>
            </w:r>
          </w:p>
          <w:p w:rsidR="00C86467" w:rsidRPr="007B3011" w:rsidRDefault="00C86467" w:rsidP="004A6E73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hAnsi="Verdana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7B3011" w:rsidRDefault="00C86467" w:rsidP="00050F17">
            <w:pPr>
              <w:spacing w:after="0" w:line="360" w:lineRule="auto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</w:tcPr>
          <w:p w:rsidR="00C86467" w:rsidRDefault="00C86467" w:rsidP="005F2055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Pr="007B3011" w:rsidRDefault="00C86467" w:rsidP="005F2055">
            <w:pPr>
              <w:spacing w:after="0"/>
              <w:rPr>
                <w:rFonts w:ascii="Verdana" w:hAnsi="Verdana"/>
                <w:color w:val="0070C0"/>
              </w:rPr>
            </w:pPr>
          </w:p>
          <w:p w:rsidR="00C86467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 w:rsidRPr="007B3011">
              <w:rPr>
                <w:rFonts w:ascii="Verdana" w:hAnsi="Verdana"/>
                <w:color w:val="0070C0"/>
              </w:rPr>
              <w:t xml:space="preserve">Black elderberry </w:t>
            </w: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extract.…………….........120 mg</w:t>
            </w: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Vitamin C…………..……..200</w:t>
            </w:r>
            <w:r w:rsidRPr="007B3011">
              <w:rPr>
                <w:rFonts w:ascii="Verdana" w:hAnsi="Verdana"/>
                <w:color w:val="0070C0"/>
              </w:rPr>
              <w:t xml:space="preserve"> mg</w:t>
            </w:r>
          </w:p>
          <w:p w:rsidR="00C86467" w:rsidRPr="007B3011" w:rsidRDefault="00C86467" w:rsidP="00691F50">
            <w:pPr>
              <w:spacing w:after="0"/>
              <w:jc w:val="both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Zinc...………….………………..6</w:t>
            </w:r>
            <w:r w:rsidRPr="007B3011">
              <w:rPr>
                <w:rFonts w:ascii="Verdana" w:hAnsi="Verdana"/>
                <w:color w:val="0070C0"/>
              </w:rPr>
              <w:t xml:space="preserve"> mg</w:t>
            </w:r>
          </w:p>
          <w:p w:rsidR="00C86467" w:rsidRPr="007B3011" w:rsidRDefault="00C86467" w:rsidP="005F2055">
            <w:pPr>
              <w:spacing w:after="0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</w:tcPr>
          <w:p w:rsidR="00C86467" w:rsidRPr="007B3011" w:rsidRDefault="00C86467" w:rsidP="005F205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C86467" w:rsidRDefault="00B252F2" w:rsidP="005F205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noProof/>
                <w:color w:val="0070C0"/>
              </w:rPr>
              <w:drawing>
                <wp:inline distT="0" distB="0" distL="0" distR="0" wp14:anchorId="1027E30F">
                  <wp:extent cx="1091565" cy="1268095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1268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DE57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B71EBE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1 blister x 15 capsules in box</w:t>
            </w:r>
          </w:p>
          <w:p w:rsidR="00C86467" w:rsidRPr="00BA1ACD" w:rsidRDefault="00C86467" w:rsidP="00DE5705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</w:tr>
      <w:tr w:rsidR="00396827" w:rsidRPr="00844519" w:rsidTr="009642A4">
        <w:tc>
          <w:tcPr>
            <w:tcW w:w="3589" w:type="dxa"/>
            <w:gridSpan w:val="4"/>
            <w:shd w:val="clear" w:color="auto" w:fill="auto"/>
          </w:tcPr>
          <w:p w:rsidR="00396827" w:rsidRPr="00396827" w:rsidRDefault="00396827" w:rsidP="00396827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396827" w:rsidRPr="00396827" w:rsidRDefault="008D4488" w:rsidP="00396827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SV </w:t>
            </w:r>
            <w:r w:rsidR="00396827" w:rsidRPr="00396827">
              <w:rPr>
                <w:rFonts w:ascii="Verdana" w:eastAsia="Calibri" w:hAnsi="Verdana" w:cs="Times New Roman"/>
                <w:b/>
                <w:i/>
                <w:color w:val="0070C0"/>
              </w:rPr>
              <w:t>SAMBUCUS NIGRA</w:t>
            </w:r>
          </w:p>
          <w:p w:rsidR="00396827" w:rsidRPr="00396827" w:rsidRDefault="00396827" w:rsidP="00396827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396827" w:rsidRPr="00396827" w:rsidRDefault="00396827" w:rsidP="00396827">
            <w:pPr>
              <w:numPr>
                <w:ilvl w:val="0"/>
                <w:numId w:val="11"/>
              </w:numPr>
              <w:spacing w:after="0" w:line="360" w:lineRule="auto"/>
              <w:contextualSpacing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396827">
              <w:rPr>
                <w:rFonts w:ascii="Verdana" w:eastAsia="Calibri" w:hAnsi="Verdana" w:cs="Times New Roman"/>
                <w:b/>
                <w:i/>
                <w:color w:val="0070C0"/>
              </w:rPr>
              <w:t>Stick packs</w:t>
            </w:r>
          </w:p>
          <w:p w:rsidR="00396827" w:rsidRPr="007B3011" w:rsidRDefault="00396827" w:rsidP="005F2055">
            <w:pPr>
              <w:spacing w:after="0"/>
              <w:jc w:val="center"/>
              <w:rPr>
                <w:rFonts w:ascii="Verdana" w:hAnsi="Verdana"/>
                <w:b/>
                <w:i/>
                <w:color w:val="0070C0"/>
              </w:rPr>
            </w:pPr>
          </w:p>
        </w:tc>
        <w:tc>
          <w:tcPr>
            <w:tcW w:w="3567" w:type="dxa"/>
            <w:shd w:val="clear" w:color="auto" w:fill="auto"/>
          </w:tcPr>
          <w:p w:rsidR="00396827" w:rsidRDefault="00396827" w:rsidP="00396827">
            <w:pPr>
              <w:spacing w:after="0"/>
              <w:rPr>
                <w:rFonts w:ascii="Verdana" w:eastAsia="Calibri" w:hAnsi="Verdana" w:cs="Arial"/>
                <w:color w:val="0070C0"/>
              </w:rPr>
            </w:pPr>
          </w:p>
          <w:p w:rsidR="00396827" w:rsidRPr="00396827" w:rsidRDefault="00396827" w:rsidP="00396827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396827">
              <w:rPr>
                <w:rFonts w:ascii="Verdana" w:eastAsia="Calibri" w:hAnsi="Verdana" w:cs="Arial"/>
                <w:color w:val="0070C0"/>
              </w:rPr>
              <w:t>Black elderberry extract</w:t>
            </w:r>
            <w:r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396827">
              <w:rPr>
                <w:rFonts w:ascii="Verdana" w:eastAsia="Calibri" w:hAnsi="Verdana" w:cs="Arial"/>
                <w:color w:val="0070C0"/>
              </w:rPr>
              <w:t>15%</w:t>
            </w:r>
            <w:r>
              <w:rPr>
                <w:rFonts w:ascii="Verdana" w:eastAsia="Calibri" w:hAnsi="Verdana" w:cs="Arial"/>
                <w:color w:val="0070C0"/>
              </w:rPr>
              <w:t>.......................</w:t>
            </w:r>
            <w:r w:rsidRPr="00396827">
              <w:rPr>
                <w:rFonts w:ascii="Verdana" w:eastAsia="Calibri" w:hAnsi="Verdana" w:cs="Arial"/>
                <w:color w:val="0070C0"/>
              </w:rPr>
              <w:t>12.2 mg</w:t>
            </w:r>
          </w:p>
          <w:p w:rsidR="00396827" w:rsidRPr="00396827" w:rsidRDefault="00396827" w:rsidP="00396827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</w:rPr>
              <w:t>Vitamin C……</w:t>
            </w:r>
            <w:r w:rsidRPr="00396827">
              <w:rPr>
                <w:rFonts w:ascii="Verdana" w:eastAsia="Calibri" w:hAnsi="Verdana" w:cs="Arial"/>
                <w:color w:val="0070C0"/>
              </w:rPr>
              <w:t>…….…</w:t>
            </w:r>
            <w:r>
              <w:rPr>
                <w:rFonts w:ascii="Verdana" w:eastAsia="Calibri" w:hAnsi="Verdana" w:cs="Arial"/>
                <w:color w:val="0070C0"/>
              </w:rPr>
              <w:t>…</w:t>
            </w:r>
            <w:r w:rsidRPr="00396827">
              <w:rPr>
                <w:rFonts w:ascii="Verdana" w:eastAsia="Calibri" w:hAnsi="Verdana" w:cs="Arial"/>
                <w:color w:val="0070C0"/>
              </w:rPr>
              <w:t>32,50</w:t>
            </w:r>
            <w:r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396827">
              <w:rPr>
                <w:rFonts w:ascii="Verdana" w:eastAsia="Calibri" w:hAnsi="Verdana" w:cs="Arial"/>
                <w:color w:val="0070C0"/>
              </w:rPr>
              <w:t>mg</w:t>
            </w:r>
          </w:p>
          <w:p w:rsidR="00396827" w:rsidRPr="00396827" w:rsidRDefault="00396827" w:rsidP="00396827">
            <w:pPr>
              <w:spacing w:after="0"/>
              <w:rPr>
                <w:rFonts w:ascii="Verdana" w:eastAsia="Calibri" w:hAnsi="Verdana" w:cs="Arial"/>
                <w:color w:val="0070C0"/>
              </w:rPr>
            </w:pPr>
            <w:r w:rsidRPr="00396827">
              <w:rPr>
                <w:rFonts w:ascii="Verdana" w:eastAsia="Calibri" w:hAnsi="Verdana" w:cs="Arial"/>
                <w:color w:val="0070C0"/>
              </w:rPr>
              <w:t>Vitamin D3</w:t>
            </w:r>
            <w:r>
              <w:rPr>
                <w:rFonts w:ascii="Verdana" w:eastAsia="Calibri" w:hAnsi="Verdana" w:cs="Arial"/>
                <w:color w:val="0070C0"/>
              </w:rPr>
              <w:t>.</w:t>
            </w:r>
            <w:r w:rsidRPr="00396827">
              <w:rPr>
                <w:rFonts w:ascii="Verdana" w:eastAsia="Calibri" w:hAnsi="Verdana" w:cs="Arial"/>
                <w:color w:val="0070C0"/>
              </w:rPr>
              <w:t>……….…</w:t>
            </w:r>
            <w:r>
              <w:rPr>
                <w:rFonts w:ascii="Verdana" w:eastAsia="Calibri" w:hAnsi="Verdana" w:cs="Arial"/>
                <w:color w:val="0070C0"/>
              </w:rPr>
              <w:t>……….</w:t>
            </w:r>
            <w:r w:rsidRPr="00396827">
              <w:rPr>
                <w:rFonts w:ascii="Verdana" w:eastAsia="Calibri" w:hAnsi="Verdana" w:cs="Arial"/>
                <w:color w:val="0070C0"/>
              </w:rPr>
              <w:t>5 µg</w:t>
            </w:r>
          </w:p>
          <w:p w:rsidR="00396827" w:rsidRDefault="00396827" w:rsidP="005F2055">
            <w:pPr>
              <w:spacing w:after="0"/>
              <w:rPr>
                <w:rFonts w:ascii="Verdana" w:hAnsi="Verdana"/>
                <w:color w:val="0070C0"/>
              </w:rPr>
            </w:pPr>
          </w:p>
        </w:tc>
        <w:tc>
          <w:tcPr>
            <w:tcW w:w="2466" w:type="dxa"/>
            <w:gridSpan w:val="2"/>
            <w:shd w:val="clear" w:color="auto" w:fill="auto"/>
          </w:tcPr>
          <w:p w:rsidR="00396827" w:rsidRDefault="00396827" w:rsidP="005F205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B873CE" w:rsidRDefault="00B873CE" w:rsidP="005F2055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</w:p>
          <w:p w:rsidR="00B873CE" w:rsidRPr="007B3011" w:rsidRDefault="00B873CE" w:rsidP="00B873CE">
            <w:pPr>
              <w:spacing w:after="0"/>
              <w:jc w:val="center"/>
              <w:rPr>
                <w:rFonts w:ascii="Verdana" w:hAnsi="Verdana"/>
                <w:color w:val="0070C0"/>
              </w:rPr>
            </w:pPr>
            <w:r>
              <w:rPr>
                <w:rFonts w:ascii="Verdana" w:hAnsi="Verdana"/>
                <w:color w:val="0070C0"/>
              </w:rPr>
              <w:t>10 stick packs in box</w:t>
            </w:r>
          </w:p>
        </w:tc>
      </w:tr>
      <w:tr w:rsidR="00C86467" w:rsidRPr="00844519" w:rsidTr="009642A4">
        <w:tc>
          <w:tcPr>
            <w:tcW w:w="9622" w:type="dxa"/>
            <w:gridSpan w:val="7"/>
            <w:shd w:val="clear" w:color="auto" w:fill="548DD4"/>
            <w:vAlign w:val="center"/>
          </w:tcPr>
          <w:p w:rsidR="00C86467" w:rsidRPr="008445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 xml:space="preserve"> </w:t>
            </w:r>
          </w:p>
          <w:p w:rsidR="00C86467" w:rsidRDefault="006B4439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PROBIOTIC PRODUCTS</w:t>
            </w:r>
          </w:p>
          <w:p w:rsidR="00C86467" w:rsidRPr="00844519" w:rsidRDefault="00C86467" w:rsidP="00A45D70">
            <w:pPr>
              <w:spacing w:after="0" w:line="240" w:lineRule="auto"/>
              <w:rPr>
                <w:rFonts w:ascii="Verdana" w:eastAsia="Calibri" w:hAnsi="Verdana" w:cs="Times New Roman"/>
                <w:b/>
                <w:i/>
              </w:rPr>
            </w:pP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Pr="008445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ACTIFLORA</w:t>
            </w: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4E7E5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8445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844519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55D19" w:rsidRDefault="00C86467" w:rsidP="00755D19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755D19">
              <w:rPr>
                <w:rFonts w:ascii="Verdana" w:eastAsia="Calibri" w:hAnsi="Verdana" w:cs="Arial"/>
                <w:b/>
                <w:color w:val="0070C0"/>
              </w:rPr>
              <w:t>Probiotic  blend: 4.5 10</w:t>
            </w:r>
            <w:r w:rsidRPr="00755D19">
              <w:rPr>
                <w:rFonts w:ascii="Cambria Math" w:eastAsia="Calibri" w:hAnsi="Cambria Math" w:cs="Cambria Math"/>
                <w:b/>
                <w:color w:val="0070C0"/>
              </w:rPr>
              <w:t>⁹</w:t>
            </w:r>
            <w:r w:rsidRPr="00755D19">
              <w:rPr>
                <w:rFonts w:ascii="Verdana" w:eastAsia="Calibri" w:hAnsi="Verdana" w:cs="Arial"/>
                <w:b/>
                <w:color w:val="0070C0"/>
              </w:rPr>
              <w:t>CFU/g</w:t>
            </w:r>
          </w:p>
          <w:p w:rsidR="00C86467" w:rsidRPr="00844519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D665E" w:rsidRDefault="00C86467" w:rsidP="007D66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</w:rPr>
              <w:t>b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ulgaricus</w:t>
            </w:r>
            <w:proofErr w:type="spellEnd"/>
          </w:p>
          <w:p w:rsidR="00C86467" w:rsidRPr="007D665E" w:rsidRDefault="00C86467" w:rsidP="007D66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>Lactobacillus a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cidophilus</w:t>
            </w:r>
          </w:p>
          <w:p w:rsidR="00C86467" w:rsidRPr="007D665E" w:rsidRDefault="00C86467" w:rsidP="007D66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>Bifidobacterium s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p.</w:t>
            </w:r>
          </w:p>
          <w:p w:rsidR="00C86467" w:rsidRDefault="00C86467" w:rsidP="007D66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Streptococcus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</w:rPr>
              <w:t>thermoph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ilus</w:t>
            </w:r>
            <w:proofErr w:type="spellEnd"/>
          </w:p>
          <w:p w:rsidR="00D760B4" w:rsidRPr="007D665E" w:rsidRDefault="00D760B4" w:rsidP="00D760B4">
            <w:pPr>
              <w:pStyle w:val="ListParagraph"/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</w:p>
          <w:p w:rsidR="00C86467" w:rsidRPr="00CB389D" w:rsidRDefault="00C86467" w:rsidP="00D34BFD">
            <w:p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CB389D">
              <w:rPr>
                <w:rFonts w:ascii="Verdana" w:eastAsia="Calibri" w:hAnsi="Verdana" w:cs="Arial"/>
                <w:b/>
                <w:color w:val="0070C0"/>
              </w:rPr>
              <w:t xml:space="preserve">                  +  inulin</w:t>
            </w:r>
            <w:r w:rsidR="00834069">
              <w:rPr>
                <w:rFonts w:ascii="Verdana" w:eastAsia="Calibri" w:hAnsi="Verdana" w:cs="Arial"/>
                <w:b/>
                <w:color w:val="0070C0"/>
              </w:rPr>
              <w:t xml:space="preserve"> (prebiotic)</w:t>
            </w:r>
          </w:p>
          <w:p w:rsidR="00C86467" w:rsidRPr="00844519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796474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55FB835D">
                  <wp:extent cx="900550" cy="8382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269" cy="8407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755D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10</w:t>
            </w:r>
            <w:r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0 capsules in bottle</w:t>
            </w: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+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Pr="003C40D2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3C40D2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LACTOFLOR </w:t>
            </w:r>
            <w:proofErr w:type="spellStart"/>
            <w:r w:rsidRPr="003C40D2">
              <w:rPr>
                <w:rFonts w:ascii="Verdana" w:eastAsia="Calibri" w:hAnsi="Verdana" w:cs="Times New Roman"/>
                <w:b/>
                <w:i/>
                <w:color w:val="0070C0"/>
              </w:rPr>
              <w:t>BioPlus</w:t>
            </w:r>
            <w:proofErr w:type="spellEnd"/>
          </w:p>
          <w:p w:rsidR="00C86467" w:rsidRPr="003C40D2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3C40D2" w:rsidRDefault="00C86467" w:rsidP="00EB2D4B">
            <w:p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755D19" w:rsidRDefault="00C86467" w:rsidP="00A9693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  <w:r w:rsidRPr="00755D19">
              <w:rPr>
                <w:rFonts w:ascii="Verdana" w:eastAsia="Calibri" w:hAnsi="Verdana" w:cs="Times New Roman"/>
                <w:b/>
                <w:color w:val="0070C0"/>
              </w:rPr>
              <w:t>Probiotic blend: 6x10</w:t>
            </w:r>
            <w:r w:rsidRPr="00755D19">
              <w:rPr>
                <w:rFonts w:ascii="Cambria Math" w:eastAsia="Calibri" w:hAnsi="Cambria Math" w:cs="Cambria Math"/>
                <w:b/>
                <w:color w:val="0070C0"/>
              </w:rPr>
              <w:t>⁹</w:t>
            </w:r>
            <w:r w:rsidRPr="00755D19">
              <w:rPr>
                <w:rFonts w:ascii="Verdana" w:eastAsia="Calibri" w:hAnsi="Verdana" w:cs="Times New Roman"/>
                <w:b/>
                <w:color w:val="0070C0"/>
              </w:rPr>
              <w:t xml:space="preserve"> CFU/ caps</w:t>
            </w:r>
            <w:r>
              <w:rPr>
                <w:rFonts w:ascii="Verdana" w:eastAsia="Calibri" w:hAnsi="Verdana" w:cs="Times New Roman"/>
                <w:b/>
                <w:color w:val="0070C0"/>
              </w:rPr>
              <w:t>ule</w:t>
            </w:r>
            <w:r w:rsidRPr="00755D19">
              <w:rPr>
                <w:rFonts w:ascii="Verdana" w:eastAsia="Calibri" w:hAnsi="Verdana" w:cs="Times New Roman"/>
                <w:b/>
                <w:color w:val="0070C0"/>
              </w:rPr>
              <w:t>:</w:t>
            </w:r>
          </w:p>
          <w:p w:rsidR="00C86467" w:rsidRPr="003C40D2" w:rsidRDefault="00C86467" w:rsidP="003C40D2">
            <w:p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B834F9" w:rsidRDefault="00C86467" w:rsidP="003C40D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>Lactobacil</w:t>
            </w:r>
            <w:r>
              <w:rPr>
                <w:rFonts w:ascii="Verdana" w:eastAsia="Calibri" w:hAnsi="Verdana" w:cs="Times New Roman"/>
                <w:i/>
                <w:color w:val="0070C0"/>
              </w:rPr>
              <w:t>l</w:t>
            </w: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us </w:t>
            </w:r>
            <w:proofErr w:type="spellStart"/>
            <w:r w:rsidRPr="00B834F9">
              <w:rPr>
                <w:rFonts w:ascii="Verdana" w:eastAsia="Calibri" w:hAnsi="Verdana" w:cs="Times New Roman"/>
                <w:i/>
                <w:color w:val="0070C0"/>
              </w:rPr>
              <w:t>acidophils</w:t>
            </w:r>
            <w:proofErr w:type="spellEnd"/>
          </w:p>
          <w:p w:rsidR="00C86467" w:rsidRDefault="00C86467" w:rsidP="003C40D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>Lactobaci</w:t>
            </w:r>
            <w:r>
              <w:rPr>
                <w:rFonts w:ascii="Verdana" w:eastAsia="Calibri" w:hAnsi="Verdana" w:cs="Times New Roman"/>
                <w:i/>
                <w:color w:val="0070C0"/>
              </w:rPr>
              <w:t>l</w:t>
            </w: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lus </w:t>
            </w:r>
            <w:proofErr w:type="spellStart"/>
            <w:r w:rsidRPr="00B834F9">
              <w:rPr>
                <w:rFonts w:ascii="Verdana" w:eastAsia="Calibri" w:hAnsi="Verdana" w:cs="Times New Roman"/>
                <w:i/>
                <w:color w:val="0070C0"/>
              </w:rPr>
              <w:t>bulgaricus</w:t>
            </w:r>
            <w:proofErr w:type="spellEnd"/>
            <w:r>
              <w:rPr>
                <w:rFonts w:ascii="Verdana" w:eastAsia="Calibri" w:hAnsi="Verdana" w:cs="Times New Roman"/>
                <w:i/>
                <w:color w:val="0070C0"/>
              </w:rPr>
              <w:t>-</w:t>
            </w: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</w:t>
            </w:r>
          </w:p>
          <w:p w:rsidR="00C86467" w:rsidRPr="002019DC" w:rsidRDefault="00C86467" w:rsidP="00F7344F">
            <w:pPr>
              <w:spacing w:after="0" w:line="360" w:lineRule="auto"/>
              <w:ind w:left="360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(LKZ-200- from geranium </w:t>
            </w:r>
            <w:proofErr w:type="spellStart"/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sanguineum</w:t>
            </w:r>
            <w:proofErr w:type="spellEnd"/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)</w:t>
            </w:r>
          </w:p>
          <w:p w:rsidR="00C86467" w:rsidRPr="00B834F9" w:rsidRDefault="00C86467" w:rsidP="003C40D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>Lactobacil</w:t>
            </w:r>
            <w:r>
              <w:rPr>
                <w:rFonts w:ascii="Verdana" w:eastAsia="Calibri" w:hAnsi="Verdana" w:cs="Times New Roman"/>
                <w:i/>
                <w:color w:val="0070C0"/>
              </w:rPr>
              <w:t>l</w:t>
            </w: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us </w:t>
            </w:r>
            <w:proofErr w:type="spellStart"/>
            <w:r w:rsidRPr="00B834F9">
              <w:rPr>
                <w:rFonts w:ascii="Verdana" w:eastAsia="Calibri" w:hAnsi="Verdana" w:cs="Times New Roman"/>
                <w:i/>
                <w:color w:val="0070C0"/>
              </w:rPr>
              <w:t>rhamnosus</w:t>
            </w:r>
            <w:proofErr w:type="spellEnd"/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</w:t>
            </w:r>
          </w:p>
          <w:p w:rsidR="00C86467" w:rsidRPr="00B834F9" w:rsidRDefault="00C86467" w:rsidP="003C40D2">
            <w:p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    -   Streptococcus </w:t>
            </w:r>
            <w:proofErr w:type="spellStart"/>
            <w:r w:rsidRPr="00B834F9">
              <w:rPr>
                <w:rFonts w:ascii="Verdana" w:eastAsia="Calibri" w:hAnsi="Verdana" w:cs="Times New Roman"/>
                <w:i/>
                <w:color w:val="0070C0"/>
              </w:rPr>
              <w:t>thermophilus</w:t>
            </w:r>
            <w:proofErr w:type="spellEnd"/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</w:t>
            </w:r>
          </w:p>
          <w:p w:rsidR="00C86467" w:rsidRPr="00B834F9" w:rsidRDefault="00C86467" w:rsidP="003C40D2">
            <w:p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    - Bifidobacterium sp. </w:t>
            </w:r>
          </w:p>
          <w:p w:rsidR="00C86467" w:rsidRPr="002E37E3" w:rsidRDefault="00C86467" w:rsidP="003C40D2">
            <w:p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B834F9">
              <w:rPr>
                <w:rFonts w:ascii="Verdana" w:eastAsia="Calibri" w:hAnsi="Verdana" w:cs="Times New Roman"/>
                <w:i/>
                <w:color w:val="0070C0"/>
              </w:rPr>
              <w:t xml:space="preserve">     </w:t>
            </w:r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(</w:t>
            </w:r>
            <w:proofErr w:type="spellStart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B.bifidum</w:t>
            </w:r>
            <w:proofErr w:type="spellEnd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B.longum</w:t>
            </w:r>
            <w:proofErr w:type="spellEnd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Pr="002E37E3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)</w:t>
            </w:r>
          </w:p>
          <w:p w:rsidR="00C86467" w:rsidRPr="00B834F9" w:rsidRDefault="00C86467" w:rsidP="003C40D2">
            <w:p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</w:p>
          <w:p w:rsidR="00C86467" w:rsidRPr="00CB389D" w:rsidRDefault="00C86467" w:rsidP="00D71955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  <w:r w:rsidRPr="00CB389D">
              <w:rPr>
                <w:rFonts w:ascii="Verdana" w:eastAsia="Calibri" w:hAnsi="Verdana" w:cs="Times New Roman"/>
                <w:b/>
                <w:color w:val="0070C0"/>
              </w:rPr>
              <w:t>+ Prebiotic (inulin)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D14DD2" w:rsidP="00755D1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57DC08DC">
                  <wp:extent cx="907357" cy="1059180"/>
                  <wp:effectExtent l="0" t="0" r="762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201" cy="10613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3C40D2" w:rsidRDefault="00C86467" w:rsidP="00755D1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755D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60 DR capsules</w:t>
            </w:r>
            <w:r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in bottle</w:t>
            </w: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+ box</w:t>
            </w:r>
          </w:p>
        </w:tc>
      </w:tr>
      <w:tr w:rsidR="00C86467" w:rsidRPr="00050F17" w:rsidTr="009642A4">
        <w:tc>
          <w:tcPr>
            <w:tcW w:w="3150" w:type="dxa"/>
            <w:shd w:val="clear" w:color="auto" w:fill="auto"/>
            <w:vAlign w:val="center"/>
          </w:tcPr>
          <w:p w:rsidR="00C86467" w:rsidRPr="00DC10C5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  <w:r>
              <w:rPr>
                <w:rFonts w:ascii="Verdana" w:eastAsia="Calibri" w:hAnsi="Verdana" w:cs="Times New Roman"/>
                <w:b/>
                <w:color w:val="0070C0"/>
              </w:rPr>
              <w:t xml:space="preserve">LACTOFLOR </w:t>
            </w:r>
            <w:proofErr w:type="spellStart"/>
            <w:r>
              <w:rPr>
                <w:rFonts w:ascii="Verdana" w:eastAsia="Calibri" w:hAnsi="Verdana" w:cs="Times New Roman"/>
                <w:b/>
                <w:color w:val="0070C0"/>
              </w:rPr>
              <w:t>BioPlus</w:t>
            </w:r>
            <w:proofErr w:type="spellEnd"/>
            <w:r>
              <w:rPr>
                <w:rFonts w:ascii="Verdana" w:eastAsia="Calibri" w:hAnsi="Verdana" w:cs="Times New Roman"/>
                <w:b/>
                <w:color w:val="0070C0"/>
              </w:rPr>
              <w:t xml:space="preserve"> </w:t>
            </w:r>
          </w:p>
          <w:p w:rsidR="00C86467" w:rsidRPr="00DC10C5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</w:p>
          <w:p w:rsidR="00C86467" w:rsidRPr="00D760B4" w:rsidRDefault="00C86467" w:rsidP="00D760B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  <w:sz w:val="20"/>
                <w:szCs w:val="20"/>
              </w:rPr>
            </w:pPr>
            <w:r w:rsidRPr="00D760B4">
              <w:rPr>
                <w:rFonts w:ascii="Verdana" w:eastAsia="Calibri" w:hAnsi="Verdana" w:cs="Times New Roman"/>
                <w:b/>
                <w:color w:val="0070C0"/>
                <w:sz w:val="20"/>
                <w:szCs w:val="20"/>
              </w:rPr>
              <w:t>chewable tablets</w:t>
            </w:r>
          </w:p>
          <w:p w:rsidR="00C86467" w:rsidRPr="00DC10C5" w:rsidRDefault="00C86467" w:rsidP="00EB2D4B">
            <w:p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A9693D" w:rsidRDefault="00C86467" w:rsidP="00A9693D">
            <w:pPr>
              <w:spacing w:after="0" w:line="360" w:lineRule="auto"/>
              <w:jc w:val="center"/>
              <w:rPr>
                <w:rFonts w:ascii="Verdana" w:eastAsia="Calibri" w:hAnsi="Verdana" w:cs="Cambria Math"/>
                <w:b/>
                <w:color w:val="0070C0"/>
              </w:rPr>
            </w:pPr>
            <w:r w:rsidRPr="00A9693D">
              <w:rPr>
                <w:rFonts w:ascii="Verdana" w:eastAsia="Calibri" w:hAnsi="Verdana" w:cs="Times New Roman"/>
                <w:b/>
                <w:color w:val="0070C0"/>
              </w:rPr>
              <w:t>Probiotic blend: 1x10</w:t>
            </w:r>
            <w:r w:rsidRPr="00A9693D">
              <w:rPr>
                <w:rFonts w:ascii="Cambria Math" w:eastAsia="Calibri" w:hAnsi="Cambria Math" w:cs="Cambria Math"/>
                <w:b/>
                <w:color w:val="0070C0"/>
              </w:rPr>
              <w:t>⁹</w:t>
            </w:r>
            <w:r w:rsidRPr="00A9693D">
              <w:rPr>
                <w:rFonts w:ascii="Verdana" w:eastAsia="Calibri" w:hAnsi="Verdana" w:cs="Cambria Math"/>
                <w:b/>
                <w:color w:val="0070C0"/>
              </w:rPr>
              <w:t xml:space="preserve"> CFU/ tablet:</w:t>
            </w:r>
          </w:p>
          <w:p w:rsidR="00C86467" w:rsidRPr="00755D19" w:rsidRDefault="00C86467" w:rsidP="002E37E3">
            <w:pPr>
              <w:spacing w:after="0" w:line="360" w:lineRule="auto"/>
              <w:rPr>
                <w:rFonts w:ascii="Verdana" w:eastAsia="Calibri" w:hAnsi="Verdana" w:cs="Times New Roman"/>
                <w:b/>
                <w:color w:val="0070C0"/>
              </w:rPr>
            </w:pPr>
          </w:p>
          <w:p w:rsidR="00C86467" w:rsidRPr="002E37E3" w:rsidRDefault="00C86467" w:rsidP="006A442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DC10C5">
              <w:rPr>
                <w:rFonts w:ascii="Verdana" w:eastAsia="Calibri" w:hAnsi="Verdana" w:cs="Times New Roman"/>
                <w:i/>
                <w:color w:val="0070C0"/>
              </w:rPr>
              <w:t>Lactobacil</w:t>
            </w:r>
            <w:r>
              <w:rPr>
                <w:rFonts w:ascii="Verdana" w:eastAsia="Calibri" w:hAnsi="Verdana" w:cs="Times New Roman"/>
                <w:i/>
                <w:color w:val="0070C0"/>
              </w:rPr>
              <w:t>l</w:t>
            </w:r>
            <w:r w:rsidRPr="00DC10C5">
              <w:rPr>
                <w:rFonts w:ascii="Verdana" w:eastAsia="Calibri" w:hAnsi="Verdana" w:cs="Times New Roman"/>
                <w:i/>
                <w:color w:val="0070C0"/>
              </w:rPr>
              <w:t xml:space="preserve">us  </w:t>
            </w:r>
            <w:proofErr w:type="spellStart"/>
            <w:r w:rsidRPr="00DC10C5">
              <w:rPr>
                <w:rFonts w:ascii="Verdana" w:eastAsia="Calibri" w:hAnsi="Verdana" w:cs="Times New Roman"/>
                <w:i/>
                <w:color w:val="0070C0"/>
              </w:rPr>
              <w:t>bulgaricus</w:t>
            </w:r>
            <w:proofErr w:type="spellEnd"/>
            <w:r w:rsidRPr="00DC10C5">
              <w:rPr>
                <w:rFonts w:ascii="Verdana" w:eastAsia="Calibri" w:hAnsi="Verdana" w:cs="Times New Roman"/>
                <w:i/>
                <w:color w:val="0070C0"/>
              </w:rPr>
              <w:t xml:space="preserve"> </w:t>
            </w:r>
          </w:p>
          <w:p w:rsidR="00C86467" w:rsidRPr="002019DC" w:rsidRDefault="00C86467" w:rsidP="00A9693D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(LKZ-200- from geranium </w:t>
            </w:r>
            <w:proofErr w:type="spellStart"/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sanguineum</w:t>
            </w:r>
            <w:proofErr w:type="spellEnd"/>
            <w:r w:rsidRPr="002019DC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)</w:t>
            </w:r>
          </w:p>
          <w:p w:rsidR="00C86467" w:rsidRPr="00DC10C5" w:rsidRDefault="00C86467" w:rsidP="006A442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DC10C5">
              <w:rPr>
                <w:rFonts w:ascii="Verdana" w:eastAsia="Calibri" w:hAnsi="Verdana" w:cs="Times New Roman"/>
                <w:i/>
                <w:color w:val="0070C0"/>
              </w:rPr>
              <w:t>Lactobacil</w:t>
            </w:r>
            <w:r>
              <w:rPr>
                <w:rFonts w:ascii="Verdana" w:eastAsia="Calibri" w:hAnsi="Verdana" w:cs="Times New Roman"/>
                <w:i/>
                <w:color w:val="0070C0"/>
              </w:rPr>
              <w:t>l</w:t>
            </w:r>
            <w:r w:rsidRPr="00DC10C5">
              <w:rPr>
                <w:rFonts w:ascii="Verdana" w:eastAsia="Calibri" w:hAnsi="Verdana" w:cs="Times New Roman"/>
                <w:i/>
                <w:color w:val="0070C0"/>
              </w:rPr>
              <w:t xml:space="preserve">us </w:t>
            </w:r>
            <w:proofErr w:type="spellStart"/>
            <w:r w:rsidRPr="00DC10C5">
              <w:rPr>
                <w:rFonts w:ascii="Verdana" w:eastAsia="Calibri" w:hAnsi="Verdana" w:cs="Times New Roman"/>
                <w:i/>
                <w:color w:val="0070C0"/>
              </w:rPr>
              <w:t>rhamnosus</w:t>
            </w:r>
            <w:proofErr w:type="spellEnd"/>
          </w:p>
          <w:p w:rsidR="00C86467" w:rsidRDefault="00C86467" w:rsidP="006A442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  <w:r w:rsidRPr="00DC10C5">
              <w:rPr>
                <w:rFonts w:ascii="Verdana" w:eastAsia="Calibri" w:hAnsi="Verdana" w:cs="Times New Roman"/>
                <w:i/>
                <w:color w:val="0070C0"/>
              </w:rPr>
              <w:t xml:space="preserve">Streptococcus </w:t>
            </w:r>
            <w:proofErr w:type="spellStart"/>
            <w:r w:rsidRPr="00DC10C5">
              <w:rPr>
                <w:rFonts w:ascii="Verdana" w:eastAsia="Calibri" w:hAnsi="Verdana" w:cs="Times New Roman"/>
                <w:i/>
                <w:color w:val="0070C0"/>
              </w:rPr>
              <w:t>thermophilus</w:t>
            </w:r>
            <w:proofErr w:type="spellEnd"/>
          </w:p>
          <w:p w:rsidR="00F7344F" w:rsidRPr="00DC10C5" w:rsidRDefault="00F7344F" w:rsidP="00F7344F">
            <w:pPr>
              <w:pStyle w:val="ListParagraph"/>
              <w:spacing w:after="0" w:line="360" w:lineRule="auto"/>
              <w:rPr>
                <w:rFonts w:ascii="Verdana" w:eastAsia="Calibri" w:hAnsi="Verdana" w:cs="Times New Roman"/>
                <w:i/>
                <w:color w:val="0070C0"/>
              </w:rPr>
            </w:pPr>
          </w:p>
          <w:p w:rsidR="00C86467" w:rsidRPr="00CB389D" w:rsidRDefault="00C86467" w:rsidP="002E37E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color w:val="0070C0"/>
              </w:rPr>
            </w:pPr>
            <w:r w:rsidRPr="00CB389D">
              <w:rPr>
                <w:rFonts w:ascii="Verdana" w:eastAsia="Calibri" w:hAnsi="Verdana" w:cs="Times New Roman"/>
                <w:b/>
                <w:color w:val="0070C0"/>
              </w:rPr>
              <w:t>+ Prebiotic (inulin)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B50222" w:rsidP="00DF1B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7AA0E611">
                  <wp:extent cx="1024373" cy="1194646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3007" cy="11930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DF1B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755D19" w:rsidRDefault="00C86467" w:rsidP="00DF1B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FF0000"/>
                <w:sz w:val="20"/>
                <w:szCs w:val="20"/>
              </w:rPr>
            </w:pP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20</w:t>
            </w:r>
            <w:r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tablets in bottle</w:t>
            </w: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+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LACTOFLOR </w:t>
            </w: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Opti</w:t>
            </w:r>
            <w:proofErr w:type="spellEnd"/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6</w:t>
            </w: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4E7E5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8445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Default="00C86467" w:rsidP="003C39B1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55D19" w:rsidRDefault="00C86467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755D19">
              <w:rPr>
                <w:rFonts w:ascii="Verdana" w:eastAsia="Calibri" w:hAnsi="Verdana" w:cs="Arial"/>
                <w:b/>
                <w:color w:val="0070C0"/>
              </w:rPr>
              <w:t>Probiotic blend: 10x10</w:t>
            </w:r>
            <w:r w:rsidRPr="00755D19">
              <w:rPr>
                <w:rFonts w:ascii="Calibri" w:eastAsia="Calibri" w:hAnsi="Calibri" w:cs="Arial"/>
                <w:b/>
                <w:color w:val="0070C0"/>
              </w:rPr>
              <w:t>⁹</w:t>
            </w:r>
            <w:r w:rsidRPr="00755D19">
              <w:rPr>
                <w:rFonts w:ascii="Verdana" w:eastAsia="Calibri" w:hAnsi="Verdana" w:cs="Arial"/>
                <w:b/>
                <w:color w:val="0070C0"/>
              </w:rPr>
              <w:t xml:space="preserve"> CFU/</w:t>
            </w:r>
            <w:r>
              <w:rPr>
                <w:rFonts w:ascii="Verdana" w:eastAsia="Calibri" w:hAnsi="Verdana" w:cs="Arial"/>
                <w:b/>
                <w:color w:val="0070C0"/>
              </w:rPr>
              <w:t xml:space="preserve"> capsule</w:t>
            </w:r>
            <w:r w:rsidRPr="00755D19">
              <w:rPr>
                <w:rFonts w:ascii="Verdana" w:eastAsia="Calibri" w:hAnsi="Verdana" w:cs="Arial"/>
                <w:b/>
                <w:color w:val="0070C0"/>
              </w:rPr>
              <w:t>:</w:t>
            </w:r>
          </w:p>
          <w:p w:rsidR="00C86467" w:rsidRPr="00844519" w:rsidRDefault="00C86467" w:rsidP="003C39B1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844519" w:rsidRDefault="00C86467" w:rsidP="003C39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plantarum</w:t>
            </w:r>
            <w:proofErr w:type="spellEnd"/>
          </w:p>
          <w:p w:rsidR="00C86467" w:rsidRPr="00844519" w:rsidRDefault="00C86467" w:rsidP="003C39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rhamnosus</w:t>
            </w:r>
            <w:proofErr w:type="spellEnd"/>
          </w:p>
          <w:p w:rsidR="00C86467" w:rsidRPr="00844519" w:rsidRDefault="00C86467" w:rsidP="003C39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bulgaricus</w:t>
            </w:r>
            <w:proofErr w:type="spellEnd"/>
          </w:p>
          <w:p w:rsidR="00C86467" w:rsidRPr="00844519" w:rsidRDefault="00C86467" w:rsidP="003C39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lactis</w:t>
            </w:r>
            <w:proofErr w:type="spellEnd"/>
          </w:p>
          <w:p w:rsidR="00C86467" w:rsidRPr="00844519" w:rsidRDefault="00C86467" w:rsidP="003C39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helveticus</w:t>
            </w:r>
            <w:proofErr w:type="spellEnd"/>
          </w:p>
          <w:p w:rsidR="00C86467" w:rsidRPr="0020456B" w:rsidRDefault="00C86467" w:rsidP="0020456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Bifidobacterium </w:t>
            </w:r>
            <w:proofErr w:type="spellStart"/>
            <w:r w:rsidRPr="00844519">
              <w:rPr>
                <w:rFonts w:ascii="Verdana" w:eastAsia="Calibri" w:hAnsi="Verdana" w:cs="Arial"/>
                <w:i/>
                <w:color w:val="0070C0"/>
              </w:rPr>
              <w:t>sp</w:t>
            </w:r>
            <w:proofErr w:type="spellEnd"/>
            <w:r w:rsidRPr="00844519">
              <w:rPr>
                <w:rFonts w:ascii="Verdana" w:eastAsia="Calibri" w:hAnsi="Verdana" w:cs="Arial"/>
                <w:i/>
                <w:color w:val="0070C0"/>
              </w:rPr>
              <w:t xml:space="preserve"> </w:t>
            </w:r>
          </w:p>
          <w:p w:rsidR="00C86467" w:rsidRDefault="00C86467" w:rsidP="003C39B1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      </w:t>
            </w:r>
            <w:r w:rsidRPr="0020456B">
              <w:rPr>
                <w:rFonts w:ascii="Verdana" w:eastAsia="Calibri" w:hAnsi="Verdana" w:cs="Arial"/>
                <w:i/>
                <w:color w:val="0070C0"/>
              </w:rPr>
              <w:t>(</w:t>
            </w:r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</w:t>
            </w:r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bifidum</w:t>
            </w:r>
            <w:proofErr w:type="spellEnd"/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B.infantis</w:t>
            </w:r>
            <w:proofErr w:type="spellEnd"/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, B.</w:t>
            </w:r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Pr="00844519">
              <w:rPr>
                <w:rFonts w:ascii="Verdana" w:eastAsia="Calibri" w:hAnsi="Verdana" w:cs="Arial"/>
                <w:i/>
                <w:color w:val="0070C0"/>
              </w:rPr>
              <w:t>)</w:t>
            </w:r>
          </w:p>
          <w:p w:rsidR="00C86467" w:rsidRPr="0020456B" w:rsidRDefault="00C86467" w:rsidP="003C39B1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</w:pPr>
          </w:p>
          <w:p w:rsidR="00C86467" w:rsidRPr="00292520" w:rsidRDefault="00C86467" w:rsidP="003C39B1">
            <w:p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CB389D">
              <w:rPr>
                <w:rFonts w:ascii="Verdana" w:eastAsia="Calibri" w:hAnsi="Verdana" w:cs="Arial"/>
                <w:b/>
                <w:color w:val="0070C0"/>
              </w:rPr>
              <w:t xml:space="preserve">  </w:t>
            </w:r>
            <w:r w:rsidR="00292520">
              <w:rPr>
                <w:rFonts w:ascii="Verdana" w:eastAsia="Calibri" w:hAnsi="Verdana" w:cs="Arial"/>
                <w:b/>
                <w:color w:val="0070C0"/>
              </w:rPr>
              <w:t xml:space="preserve">           + Prebiotic (inulin)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7644CD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bookmarkStart w:id="0" w:name="_GoBack"/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5D3E2CB9">
                  <wp:extent cx="841375" cy="981710"/>
                  <wp:effectExtent l="0" t="0" r="0" b="889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981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C86467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C86467" w:rsidRPr="00755D19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3</w:t>
            </w:r>
            <w:r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0 capsules in bottle</w:t>
            </w:r>
            <w:r w:rsidRPr="00755D19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 xml:space="preserve"> +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Pr="0020456B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</w:rPr>
            </w:pPr>
          </w:p>
          <w:p w:rsidR="00C86467" w:rsidRDefault="00C86467" w:rsidP="00B61F5A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LACTOFLOR PROBIOTIC</w:t>
            </w:r>
            <w:r w:rsidRPr="0020456B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Default="00C86467" w:rsidP="00B61F5A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4E7E5B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  <w:p w:rsidR="00C86467" w:rsidRPr="0020456B" w:rsidRDefault="00C86467" w:rsidP="00292520">
            <w:pPr>
              <w:spacing w:after="0" w:line="240" w:lineRule="auto"/>
              <w:rPr>
                <w:rFonts w:ascii="Verdana" w:eastAsia="Calibri" w:hAnsi="Verdana" w:cs="Times New Roman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B61F5A" w:rsidRDefault="00C86467" w:rsidP="00292520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B61F5A">
              <w:rPr>
                <w:rFonts w:ascii="Verdana" w:eastAsia="Calibri" w:hAnsi="Verdana" w:cs="Arial"/>
                <w:b/>
                <w:color w:val="0070C0"/>
              </w:rPr>
              <w:t>Probiotic  blend:  2x10</w:t>
            </w:r>
            <w:r w:rsidRPr="00B61F5A">
              <w:rPr>
                <w:rFonts w:ascii="Calibri" w:eastAsia="Calibri" w:hAnsi="Calibri" w:cs="Arial"/>
                <w:b/>
                <w:color w:val="0070C0"/>
              </w:rPr>
              <w:t>⁹</w:t>
            </w:r>
            <w:r w:rsidRPr="00B61F5A">
              <w:rPr>
                <w:rFonts w:ascii="Verdana" w:eastAsia="Calibri" w:hAnsi="Verdana" w:cs="Arial"/>
                <w:b/>
                <w:color w:val="0070C0"/>
              </w:rPr>
              <w:t xml:space="preserve"> CFU/caps</w:t>
            </w:r>
            <w:r>
              <w:rPr>
                <w:rFonts w:ascii="Verdana" w:eastAsia="Calibri" w:hAnsi="Verdana" w:cs="Arial"/>
                <w:b/>
                <w:color w:val="0070C0"/>
              </w:rPr>
              <w:t>ule</w:t>
            </w:r>
            <w:r w:rsidRPr="00B61F5A">
              <w:rPr>
                <w:rFonts w:ascii="Verdana" w:eastAsia="Calibri" w:hAnsi="Verdana" w:cs="Arial"/>
                <w:b/>
                <w:color w:val="0070C0"/>
              </w:rPr>
              <w:t>:</w:t>
            </w:r>
          </w:p>
          <w:p w:rsidR="00C86467" w:rsidRPr="0020456B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20456B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</w:rPr>
              <w:t>b</w:t>
            </w:r>
            <w:r w:rsidRPr="0020456B">
              <w:rPr>
                <w:rFonts w:ascii="Verdana" w:eastAsia="Calibri" w:hAnsi="Verdana" w:cs="Arial"/>
                <w:i/>
                <w:color w:val="0070C0"/>
              </w:rPr>
              <w:t>ulgaricus</w:t>
            </w:r>
            <w:proofErr w:type="spellEnd"/>
          </w:p>
          <w:p w:rsidR="00C86467" w:rsidRPr="0020456B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>Lactobacillus a</w:t>
            </w:r>
            <w:r w:rsidRPr="0020456B">
              <w:rPr>
                <w:rFonts w:ascii="Verdana" w:eastAsia="Calibri" w:hAnsi="Verdana" w:cs="Arial"/>
                <w:i/>
                <w:color w:val="0070C0"/>
              </w:rPr>
              <w:t>cidophilus</w:t>
            </w:r>
          </w:p>
          <w:p w:rsidR="00C86467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20456B">
              <w:rPr>
                <w:rFonts w:ascii="Verdana" w:eastAsia="Calibri" w:hAnsi="Verdana" w:cs="Arial"/>
                <w:i/>
                <w:color w:val="0070C0"/>
              </w:rPr>
              <w:t xml:space="preserve">Bifidobacterium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</w:rPr>
              <w:t>sp</w:t>
            </w:r>
            <w:proofErr w:type="spellEnd"/>
          </w:p>
          <w:p w:rsidR="00C86467" w:rsidRPr="0020456B" w:rsidRDefault="00C86467" w:rsidP="0020456B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    </w:t>
            </w:r>
            <w:r w:rsidRPr="0020456B">
              <w:rPr>
                <w:rFonts w:ascii="Verdana" w:eastAsia="Calibri" w:hAnsi="Verdana" w:cs="Arial"/>
                <w:i/>
                <w:color w:val="0070C0"/>
              </w:rPr>
              <w:t>(</w:t>
            </w:r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B.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bifidum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B.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</w:rPr>
              <w:t>).</w:t>
            </w:r>
          </w:p>
          <w:p w:rsidR="00C86467" w:rsidRPr="00292520" w:rsidRDefault="00C86467" w:rsidP="00D34BF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20456B">
              <w:rPr>
                <w:rFonts w:ascii="Verdana" w:eastAsia="Calibri" w:hAnsi="Verdana" w:cs="Arial"/>
                <w:i/>
                <w:color w:val="0070C0"/>
              </w:rPr>
              <w:t xml:space="preserve">Streptococcus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</w:rPr>
              <w:t>t</w:t>
            </w:r>
            <w:r>
              <w:rPr>
                <w:rFonts w:ascii="Verdana" w:eastAsia="Calibri" w:hAnsi="Verdana" w:cs="Arial"/>
                <w:i/>
                <w:color w:val="0070C0"/>
              </w:rPr>
              <w:t>hermoph</w:t>
            </w:r>
            <w:r w:rsidR="00292520">
              <w:rPr>
                <w:rFonts w:ascii="Verdana" w:eastAsia="Calibri" w:hAnsi="Verdana" w:cs="Arial"/>
                <w:i/>
                <w:color w:val="0070C0"/>
              </w:rPr>
              <w:t>ilus</w:t>
            </w:r>
            <w:proofErr w:type="spellEnd"/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32081F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392780E2">
                  <wp:extent cx="523396" cy="853440"/>
                  <wp:effectExtent l="0" t="0" r="0" b="381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561" cy="856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9C367F">
            <w:pPr>
              <w:spacing w:after="0" w:line="240" w:lineRule="auto"/>
              <w:rPr>
                <w:rFonts w:ascii="Verdana" w:eastAsia="Calibri" w:hAnsi="Verdana" w:cs="Times New Roman"/>
                <w:color w:val="0070C0"/>
              </w:rPr>
            </w:pPr>
          </w:p>
          <w:p w:rsidR="00292520" w:rsidRPr="00292520" w:rsidRDefault="00292520" w:rsidP="0029252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90 capsules in bottle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LACTOFLOR </w:t>
            </w:r>
          </w:p>
          <w:p w:rsidR="002702EA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ENTERIC ECOL</w:t>
            </w:r>
          </w:p>
          <w:p w:rsidR="00C86467" w:rsidRDefault="002702EA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/against </w:t>
            </w:r>
            <w:proofErr w:type="spellStart"/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diarrea</w:t>
            </w:r>
            <w:proofErr w:type="spellEnd"/>
            <w:r>
              <w:rPr>
                <w:rFonts w:ascii="Verdana" w:eastAsia="Calibri" w:hAnsi="Verdana" w:cs="Times New Roman"/>
                <w:b/>
                <w:i/>
                <w:color w:val="0070C0"/>
              </w:rPr>
              <w:t>/</w:t>
            </w:r>
            <w:r w:rsidR="00C86467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Pr="00382759" w:rsidRDefault="00C86467" w:rsidP="0038275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s</w:t>
            </w:r>
            <w:r w:rsidRPr="00382759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tick pack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Default="00C86467" w:rsidP="005C673E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F7344F" w:rsidRPr="00E3483E" w:rsidRDefault="00F7344F" w:rsidP="00F7344F">
            <w:pPr>
              <w:pStyle w:val="ListParagraph"/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E3483E">
              <w:rPr>
                <w:rFonts w:ascii="Verdana" w:eastAsia="Calibri" w:hAnsi="Verdana" w:cs="Arial"/>
                <w:b/>
                <w:i/>
                <w:color w:val="0070C0"/>
              </w:rPr>
              <w:t xml:space="preserve">Saccharomyces </w:t>
            </w:r>
            <w:proofErr w:type="spellStart"/>
            <w:r w:rsidRPr="00E3483E">
              <w:rPr>
                <w:rFonts w:ascii="Verdana" w:eastAsia="Calibri" w:hAnsi="Verdana" w:cs="Arial"/>
                <w:b/>
                <w:i/>
                <w:color w:val="0070C0"/>
              </w:rPr>
              <w:t>boulardii</w:t>
            </w:r>
            <w:proofErr w:type="spellEnd"/>
          </w:p>
          <w:p w:rsidR="00F7344F" w:rsidRDefault="00F7344F" w:rsidP="00B61F5A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</w:p>
          <w:p w:rsidR="00F7344F" w:rsidRDefault="00F7344F" w:rsidP="00B61F5A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>
              <w:rPr>
                <w:rFonts w:ascii="Verdana" w:eastAsia="Calibri" w:hAnsi="Verdana" w:cs="Arial"/>
                <w:b/>
                <w:color w:val="0070C0"/>
              </w:rPr>
              <w:t xml:space="preserve"> +</w:t>
            </w:r>
          </w:p>
          <w:p w:rsidR="00C86467" w:rsidRPr="00B61F5A" w:rsidRDefault="00C86467" w:rsidP="00B61F5A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B61F5A">
              <w:rPr>
                <w:rFonts w:ascii="Verdana" w:eastAsia="Calibri" w:hAnsi="Verdana" w:cs="Arial"/>
                <w:b/>
                <w:color w:val="0070C0"/>
              </w:rPr>
              <w:t>Probiotic blend: 1x10</w:t>
            </w:r>
            <w:r w:rsidRPr="00B61F5A">
              <w:rPr>
                <w:rFonts w:ascii="Calibri" w:eastAsia="Calibri" w:hAnsi="Calibri" w:cs="Arial"/>
                <w:b/>
                <w:color w:val="0070C0"/>
              </w:rPr>
              <w:t>⁹</w:t>
            </w:r>
            <w:r w:rsidRPr="00B61F5A">
              <w:rPr>
                <w:rFonts w:ascii="Verdana" w:eastAsia="Calibri" w:hAnsi="Verdana" w:cs="Arial"/>
                <w:b/>
                <w:color w:val="0070C0"/>
              </w:rPr>
              <w:t xml:space="preserve"> CFU/sachet:</w:t>
            </w:r>
          </w:p>
          <w:p w:rsidR="00C86467" w:rsidRPr="00844519" w:rsidRDefault="00C86467" w:rsidP="005C673E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D665E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>Lactobacillus acidophilus</w:t>
            </w:r>
          </w:p>
          <w:p w:rsidR="00C86467" w:rsidRPr="007D665E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7D665E">
              <w:rPr>
                <w:rFonts w:ascii="Verdana" w:eastAsia="Calibri" w:hAnsi="Verdana" w:cs="Arial"/>
                <w:i/>
                <w:color w:val="0070C0"/>
              </w:rPr>
              <w:t>casei</w:t>
            </w:r>
            <w:proofErr w:type="spellEnd"/>
          </w:p>
          <w:p w:rsidR="00C86467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>Bifidobacterium sp</w:t>
            </w:r>
            <w:r>
              <w:rPr>
                <w:rFonts w:ascii="Verdana" w:eastAsia="Calibri" w:hAnsi="Verdana" w:cs="Arial"/>
                <w:i/>
                <w:color w:val="0070C0"/>
              </w:rPr>
              <w:t>.</w:t>
            </w:r>
          </w:p>
          <w:p w:rsidR="00C86467" w:rsidRPr="00292520" w:rsidRDefault="00C86467" w:rsidP="00F7344F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     </w:t>
            </w:r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(B. </w:t>
            </w:r>
            <w:proofErr w:type="spellStart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bifidum</w:t>
            </w:r>
            <w:proofErr w:type="spellEnd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B. </w:t>
            </w:r>
            <w:proofErr w:type="spellStart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="00292520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)</w:t>
            </w:r>
          </w:p>
          <w:p w:rsidR="00C86467" w:rsidRPr="00844519" w:rsidRDefault="00C86467" w:rsidP="00EB2D4B">
            <w:pPr>
              <w:pStyle w:val="ListParagraph"/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135F25AD">
                  <wp:extent cx="701040" cy="975360"/>
                  <wp:effectExtent l="0" t="0" r="381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040" cy="975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B61F5A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B61F5A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10 stick packs in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LACTOFLOR </w:t>
            </w:r>
          </w:p>
          <w:p w:rsidR="002702EA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ENTERIC ECOL</w:t>
            </w:r>
          </w:p>
          <w:p w:rsidR="002702EA" w:rsidRDefault="00C86467" w:rsidP="002702EA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 </w:t>
            </w:r>
            <w:r w:rsidR="002702EA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/against </w:t>
            </w:r>
            <w:proofErr w:type="spellStart"/>
            <w:r w:rsidR="002702EA">
              <w:rPr>
                <w:rFonts w:ascii="Verdana" w:eastAsia="Calibri" w:hAnsi="Verdana" w:cs="Times New Roman"/>
                <w:b/>
                <w:i/>
                <w:color w:val="0070C0"/>
              </w:rPr>
              <w:t>diarrea</w:t>
            </w:r>
            <w:proofErr w:type="spellEnd"/>
            <w:r w:rsidR="002702EA">
              <w:rPr>
                <w:rFonts w:ascii="Verdana" w:eastAsia="Calibri" w:hAnsi="Verdana" w:cs="Times New Roman"/>
                <w:b/>
                <w:i/>
                <w:color w:val="0070C0"/>
              </w:rPr>
              <w:t>/</w:t>
            </w:r>
            <w:r w:rsidR="002702EA"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</w:t>
            </w: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  <w:p w:rsidR="00C86467" w:rsidRPr="004E7E5B" w:rsidRDefault="00C86467" w:rsidP="004E7E5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4E7E5B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  <w:t>capsules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F7344F" w:rsidRDefault="00F7344F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</w:p>
          <w:p w:rsidR="00F7344F" w:rsidRDefault="00F7344F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i/>
                <w:color w:val="0070C0"/>
              </w:rPr>
            </w:pPr>
            <w:r>
              <w:rPr>
                <w:rFonts w:ascii="Verdana" w:eastAsia="Calibri" w:hAnsi="Verdana" w:cs="Arial"/>
                <w:b/>
                <w:i/>
                <w:color w:val="0070C0"/>
              </w:rPr>
              <w:t xml:space="preserve">Saccharomyces </w:t>
            </w:r>
            <w:proofErr w:type="spellStart"/>
            <w:r>
              <w:rPr>
                <w:rFonts w:ascii="Verdana" w:eastAsia="Calibri" w:hAnsi="Verdana" w:cs="Arial"/>
                <w:b/>
                <w:i/>
                <w:color w:val="0070C0"/>
              </w:rPr>
              <w:t>boulardii</w:t>
            </w:r>
            <w:proofErr w:type="spellEnd"/>
          </w:p>
          <w:p w:rsidR="00F7344F" w:rsidRDefault="00F7344F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i/>
                <w:color w:val="0070C0"/>
              </w:rPr>
            </w:pPr>
          </w:p>
          <w:p w:rsidR="00F7344F" w:rsidRDefault="00F7344F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>
              <w:rPr>
                <w:rFonts w:ascii="Verdana" w:eastAsia="Calibri" w:hAnsi="Verdana" w:cs="Arial"/>
                <w:b/>
                <w:i/>
                <w:color w:val="0070C0"/>
              </w:rPr>
              <w:t>+</w:t>
            </w:r>
          </w:p>
          <w:p w:rsidR="00C86467" w:rsidRPr="00E3483E" w:rsidRDefault="00C86467" w:rsidP="00292520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E3483E">
              <w:rPr>
                <w:rFonts w:ascii="Verdana" w:eastAsia="Calibri" w:hAnsi="Verdana" w:cs="Arial"/>
                <w:b/>
                <w:color w:val="0070C0"/>
              </w:rPr>
              <w:t>Probiotic blend: 1x10</w:t>
            </w:r>
            <w:r w:rsidRPr="00E3483E">
              <w:rPr>
                <w:rFonts w:ascii="Calibri" w:eastAsia="Calibri" w:hAnsi="Calibri" w:cs="Arial"/>
                <w:b/>
                <w:color w:val="0070C0"/>
              </w:rPr>
              <w:t>⁹</w:t>
            </w:r>
            <w:r w:rsidRPr="00E3483E">
              <w:rPr>
                <w:rFonts w:ascii="Verdana" w:eastAsia="Calibri" w:hAnsi="Verdana" w:cs="Arial"/>
                <w:b/>
                <w:color w:val="0070C0"/>
              </w:rPr>
              <w:t>CFU/ capsule</w:t>
            </w:r>
            <w:r>
              <w:rPr>
                <w:rFonts w:ascii="Verdana" w:eastAsia="Calibri" w:hAnsi="Verdana" w:cs="Arial"/>
                <w:b/>
                <w:color w:val="0070C0"/>
              </w:rPr>
              <w:t>:</w:t>
            </w:r>
          </w:p>
          <w:p w:rsidR="00C86467" w:rsidRPr="00844519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D665E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>Lactobacillus acidophilus</w:t>
            </w:r>
          </w:p>
          <w:p w:rsidR="00C86467" w:rsidRPr="007D665E" w:rsidRDefault="00C86467" w:rsidP="005C67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7D665E">
              <w:rPr>
                <w:rFonts w:ascii="Verdana" w:eastAsia="Calibri" w:hAnsi="Verdana" w:cs="Arial"/>
                <w:i/>
                <w:color w:val="0070C0"/>
              </w:rPr>
              <w:t>casei</w:t>
            </w:r>
            <w:proofErr w:type="spellEnd"/>
          </w:p>
          <w:p w:rsidR="00C86467" w:rsidRDefault="00C86467" w:rsidP="00FA20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Bifidobacterium </w:t>
            </w:r>
            <w:proofErr w:type="spellStart"/>
            <w:r w:rsidRPr="007D665E">
              <w:rPr>
                <w:rFonts w:ascii="Verdana" w:eastAsia="Calibri" w:hAnsi="Verdana" w:cs="Arial"/>
                <w:i/>
                <w:color w:val="0070C0"/>
              </w:rPr>
              <w:t>sp</w:t>
            </w:r>
            <w:proofErr w:type="spellEnd"/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</w:t>
            </w:r>
          </w:p>
          <w:p w:rsidR="00C86467" w:rsidRDefault="00C86467" w:rsidP="0020456B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color w:val="0070C0"/>
              </w:rPr>
              <w:t xml:space="preserve">     </w:t>
            </w:r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(B. </w:t>
            </w:r>
            <w:proofErr w:type="spellStart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bifidum</w:t>
            </w:r>
            <w:proofErr w:type="spellEnd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B. </w:t>
            </w:r>
            <w:proofErr w:type="spellStart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Pr="004647BA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)</w:t>
            </w:r>
          </w:p>
          <w:p w:rsidR="00F7344F" w:rsidRPr="004647BA" w:rsidRDefault="00F7344F" w:rsidP="0020456B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</w:pPr>
          </w:p>
          <w:p w:rsidR="00C86467" w:rsidRPr="00844519" w:rsidRDefault="00C86467" w:rsidP="0020456B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  <w:r>
              <w:rPr>
                <w:rFonts w:ascii="Verdana" w:eastAsia="Calibri" w:hAnsi="Verdana" w:cs="Arial"/>
                <w:color w:val="0070C0"/>
                <w:sz w:val="20"/>
                <w:szCs w:val="20"/>
              </w:rPr>
              <w:t xml:space="preserve">                       +</w:t>
            </w:r>
          </w:p>
          <w:p w:rsidR="00C86467" w:rsidRPr="00CB389D" w:rsidRDefault="00895A23" w:rsidP="00895A23">
            <w:pPr>
              <w:pStyle w:val="ListParagraph"/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>
              <w:rPr>
                <w:rFonts w:ascii="Verdana" w:eastAsia="Calibri" w:hAnsi="Verdana" w:cs="Arial"/>
                <w:b/>
                <w:color w:val="0070C0"/>
              </w:rPr>
              <w:t xml:space="preserve">+ </w:t>
            </w:r>
            <w:r w:rsidR="00C86467" w:rsidRPr="00CB389D">
              <w:rPr>
                <w:rFonts w:ascii="Verdana" w:eastAsia="Calibri" w:hAnsi="Verdana" w:cs="Arial"/>
                <w:b/>
                <w:color w:val="0070C0"/>
              </w:rPr>
              <w:t>Prebiotic (inulin)</w:t>
            </w:r>
          </w:p>
          <w:p w:rsidR="00C86467" w:rsidRPr="00F7344F" w:rsidRDefault="00C86467" w:rsidP="00F7344F">
            <w:pPr>
              <w:spacing w:after="0" w:line="240" w:lineRule="auto"/>
              <w:ind w:left="360"/>
              <w:rPr>
                <w:rFonts w:ascii="Verdana" w:eastAsia="Calibri" w:hAnsi="Verdana" w:cs="Arial"/>
                <w:b/>
                <w:i/>
                <w:color w:val="0070C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4E7E5B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4E41EC5F">
                  <wp:extent cx="939265" cy="108966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681" cy="10924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E3483E" w:rsidRDefault="00C86467" w:rsidP="004E7E5B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  <w:lang w:val="bg-BG"/>
              </w:rPr>
              <w:t xml:space="preserve">10 capsules in </w:t>
            </w: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bottle </w:t>
            </w:r>
            <w:r w:rsidRPr="00E3483E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+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LACTOFLOR KIDS</w:t>
            </w:r>
          </w:p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 w:rsidRPr="00844519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 </w:t>
            </w:r>
          </w:p>
          <w:p w:rsidR="00C86467" w:rsidRPr="00382759" w:rsidRDefault="00C86467" w:rsidP="0038275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382759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  <w:t>stick pack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E3483E" w:rsidRDefault="00C86467" w:rsidP="00292520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E3483E">
              <w:rPr>
                <w:rFonts w:ascii="Verdana" w:eastAsia="Calibri" w:hAnsi="Verdana" w:cs="Arial"/>
                <w:b/>
                <w:color w:val="0070C0"/>
              </w:rPr>
              <w:t>Probiotic blend: 1x10</w:t>
            </w:r>
            <w:r w:rsidRPr="00E3483E">
              <w:rPr>
                <w:rFonts w:ascii="Calibri" w:eastAsia="Calibri" w:hAnsi="Calibri" w:cs="Arial"/>
                <w:b/>
                <w:color w:val="0070C0"/>
              </w:rPr>
              <w:t>⁹</w:t>
            </w:r>
            <w:r w:rsidRPr="00E3483E">
              <w:rPr>
                <w:rFonts w:ascii="Verdana" w:eastAsia="Calibri" w:hAnsi="Verdana" w:cs="Arial"/>
                <w:b/>
                <w:color w:val="0070C0"/>
              </w:rPr>
              <w:t xml:space="preserve"> CFU/sachet:</w:t>
            </w:r>
          </w:p>
          <w:p w:rsidR="00C86467" w:rsidRPr="00844519" w:rsidRDefault="00C86467" w:rsidP="00D34BFD">
            <w:pPr>
              <w:spacing w:after="0" w:line="240" w:lineRule="auto"/>
              <w:rPr>
                <w:rFonts w:ascii="Verdana" w:eastAsia="Calibri" w:hAnsi="Verdana" w:cs="Arial"/>
                <w:color w:val="0070C0"/>
              </w:rPr>
            </w:pPr>
          </w:p>
          <w:p w:rsidR="00C86467" w:rsidRPr="007D665E" w:rsidRDefault="00C86467" w:rsidP="009C02B6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844519">
              <w:rPr>
                <w:rFonts w:ascii="Verdana" w:eastAsia="Calibri" w:hAnsi="Verdana" w:cs="Arial"/>
                <w:color w:val="0070C0"/>
              </w:rPr>
              <w:t xml:space="preserve">    - </w:t>
            </w:r>
            <w:r>
              <w:rPr>
                <w:rFonts w:ascii="Verdana" w:eastAsia="Calibri" w:hAnsi="Verdana" w:cs="Arial"/>
                <w:i/>
                <w:color w:val="0070C0"/>
              </w:rPr>
              <w:t>Lactobacillus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</w:t>
            </w:r>
            <w:proofErr w:type="spellStart"/>
            <w:r w:rsidRPr="007D665E">
              <w:rPr>
                <w:rFonts w:ascii="Verdana" w:eastAsia="Calibri" w:hAnsi="Verdana" w:cs="Arial"/>
                <w:i/>
                <w:color w:val="0070C0"/>
              </w:rPr>
              <w:t>helveticus</w:t>
            </w:r>
            <w:proofErr w:type="spellEnd"/>
          </w:p>
          <w:p w:rsidR="00C86467" w:rsidRDefault="00C86467" w:rsidP="00D34BFD">
            <w:pPr>
              <w:spacing w:after="0" w:line="240" w:lineRule="auto"/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   -  Bifidobacterium sp.</w:t>
            </w:r>
            <w:r>
              <w:t xml:space="preserve"> </w:t>
            </w:r>
          </w:p>
          <w:p w:rsidR="00C86467" w:rsidRPr="007D665E" w:rsidRDefault="00C86467" w:rsidP="00D34BFD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20456B">
              <w:rPr>
                <w:rFonts w:ascii="Verdana" w:eastAsia="Calibri" w:hAnsi="Verdana" w:cs="Arial"/>
                <w:i/>
                <w:color w:val="0070C0"/>
              </w:rPr>
              <w:t>(</w:t>
            </w:r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B.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bifidum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B. </w:t>
            </w:r>
            <w:proofErr w:type="spellStart"/>
            <w:r w:rsidRPr="0020456B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Pr="0020456B">
              <w:rPr>
                <w:rFonts w:ascii="Verdana" w:eastAsia="Calibri" w:hAnsi="Verdana" w:cs="Arial"/>
                <w:i/>
                <w:color w:val="0070C0"/>
              </w:rPr>
              <w:t>)</w:t>
            </w:r>
            <w:r>
              <w:rPr>
                <w:rFonts w:ascii="Verdana" w:eastAsia="Calibri" w:hAnsi="Verdana" w:cs="Arial"/>
                <w:i/>
                <w:color w:val="0070C0"/>
              </w:rPr>
              <w:t xml:space="preserve"> </w:t>
            </w:r>
          </w:p>
          <w:p w:rsidR="00C86467" w:rsidRPr="007D665E" w:rsidRDefault="00C86467" w:rsidP="00D34BFD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    -  </w:t>
            </w:r>
            <w:r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acidophilus</w:t>
            </w:r>
          </w:p>
          <w:p w:rsidR="00C86467" w:rsidRPr="007D665E" w:rsidRDefault="00C86467" w:rsidP="00D34BFD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    -  </w:t>
            </w:r>
            <w:r>
              <w:rPr>
                <w:rFonts w:ascii="Verdana" w:eastAsia="Calibri" w:hAnsi="Verdana" w:cs="Arial"/>
                <w:i/>
                <w:color w:val="0070C0"/>
              </w:rPr>
              <w:t xml:space="preserve">Lactobacillus </w:t>
            </w:r>
            <w:proofErr w:type="spellStart"/>
            <w:r w:rsidRPr="007D665E">
              <w:rPr>
                <w:rFonts w:ascii="Verdana" w:eastAsia="Calibri" w:hAnsi="Verdana" w:cs="Arial"/>
                <w:i/>
                <w:color w:val="0070C0"/>
              </w:rPr>
              <w:t>bulgaricus</w:t>
            </w:r>
            <w:proofErr w:type="spellEnd"/>
          </w:p>
          <w:p w:rsidR="00C86467" w:rsidRDefault="00C86467" w:rsidP="00D34BFD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 w:rsidRPr="007D665E">
              <w:rPr>
                <w:rFonts w:ascii="Verdana" w:eastAsia="Calibri" w:hAnsi="Verdana" w:cs="Arial"/>
                <w:i/>
                <w:color w:val="0070C0"/>
              </w:rPr>
              <w:t xml:space="preserve">     -  Str</w:t>
            </w:r>
            <w:r>
              <w:rPr>
                <w:rFonts w:ascii="Verdana" w:eastAsia="Calibri" w:hAnsi="Verdana" w:cs="Arial"/>
                <w:i/>
                <w:color w:val="0070C0"/>
              </w:rPr>
              <w:t xml:space="preserve">eptococcus </w:t>
            </w:r>
            <w:proofErr w:type="spellStart"/>
            <w:r>
              <w:rPr>
                <w:rFonts w:ascii="Verdana" w:eastAsia="Calibri" w:hAnsi="Verdana" w:cs="Arial"/>
                <w:i/>
                <w:color w:val="0070C0"/>
              </w:rPr>
              <w:t>t</w:t>
            </w:r>
            <w:r w:rsidRPr="007D665E">
              <w:rPr>
                <w:rFonts w:ascii="Verdana" w:eastAsia="Calibri" w:hAnsi="Verdana" w:cs="Arial"/>
                <w:i/>
                <w:color w:val="0070C0"/>
              </w:rPr>
              <w:t>hermophilus</w:t>
            </w:r>
            <w:proofErr w:type="spellEnd"/>
          </w:p>
          <w:p w:rsidR="00C86467" w:rsidRDefault="00C86467" w:rsidP="00D34BFD">
            <w:pPr>
              <w:spacing w:after="0" w:line="240" w:lineRule="auto"/>
              <w:rPr>
                <w:rFonts w:ascii="Verdana" w:eastAsia="Calibri" w:hAnsi="Verdana" w:cs="Arial"/>
                <w:i/>
                <w:color w:val="0070C0"/>
              </w:rPr>
            </w:pPr>
            <w:r>
              <w:rPr>
                <w:rFonts w:ascii="Verdana" w:eastAsia="Calibri" w:hAnsi="Verdana" w:cs="Arial"/>
                <w:i/>
                <w:color w:val="0070C0"/>
              </w:rPr>
              <w:t xml:space="preserve">                 +</w:t>
            </w:r>
          </w:p>
          <w:p w:rsidR="00C86467" w:rsidRPr="00292520" w:rsidRDefault="00C86467" w:rsidP="00292520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CB389D">
              <w:rPr>
                <w:rFonts w:ascii="Verdana" w:eastAsia="Calibri" w:hAnsi="Verdana" w:cs="Arial"/>
                <w:b/>
                <w:color w:val="0070C0"/>
              </w:rPr>
              <w:t>Prebiotic (</w:t>
            </w:r>
            <w:proofErr w:type="spellStart"/>
            <w:r w:rsidRPr="00CB389D">
              <w:rPr>
                <w:rFonts w:ascii="Verdana" w:eastAsia="Calibri" w:hAnsi="Verdana" w:cs="Arial"/>
                <w:b/>
                <w:color w:val="0070C0"/>
              </w:rPr>
              <w:t>Oligofructose</w:t>
            </w:r>
            <w:proofErr w:type="spellEnd"/>
            <w:r w:rsidRPr="00CB389D">
              <w:rPr>
                <w:rFonts w:ascii="Verdana" w:eastAsia="Calibri" w:hAnsi="Verdana" w:cs="Arial"/>
                <w:b/>
                <w:color w:val="0070C0"/>
              </w:rPr>
              <w:t>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D34BFD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63F9F1E6">
                  <wp:extent cx="713105" cy="93916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05" cy="939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E3483E" w:rsidRDefault="00C86467" w:rsidP="00D34BFD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10 stick packs in box</w:t>
            </w:r>
          </w:p>
        </w:tc>
      </w:tr>
      <w:tr w:rsidR="00C86467" w:rsidRPr="00844519" w:rsidTr="009642A4">
        <w:tc>
          <w:tcPr>
            <w:tcW w:w="3150" w:type="dxa"/>
            <w:shd w:val="clear" w:color="auto" w:fill="auto"/>
            <w:vAlign w:val="center"/>
          </w:tcPr>
          <w:p w:rsidR="00C86467" w:rsidRDefault="00C86467" w:rsidP="00E04439">
            <w:pPr>
              <w:spacing w:after="0" w:line="240" w:lineRule="auto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LACTOFLOR </w:t>
            </w:r>
            <w:r w:rsidRPr="00B95F92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UROBIOTIC</w:t>
            </w:r>
          </w:p>
          <w:p w:rsidR="000E4FE0" w:rsidRPr="00B95F92" w:rsidRDefault="000E4FE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/urinary tract health/</w:t>
            </w:r>
          </w:p>
          <w:p w:rsidR="00C86467" w:rsidRPr="00B95F92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  <w:p w:rsidR="00C86467" w:rsidRPr="00E3483E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  <w:t>(30% total acids) –</w:t>
            </w:r>
          </w:p>
          <w:p w:rsidR="00C86467" w:rsidRPr="00E3483E" w:rsidRDefault="00C86467" w:rsidP="00D71955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  <w:t xml:space="preserve"> stick pack</w:t>
            </w:r>
          </w:p>
          <w:p w:rsidR="00C86467" w:rsidRPr="00844519" w:rsidRDefault="00C86467" w:rsidP="0003264A">
            <w:pPr>
              <w:spacing w:after="0" w:line="240" w:lineRule="auto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D760B4" w:rsidRPr="00FA1143" w:rsidRDefault="00D760B4" w:rsidP="00D760B4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rPr>
                <w:rFonts w:ascii="Verdana" w:eastAsia="Calibri" w:hAnsi="Verdana" w:cs="Arial"/>
                <w:color w:val="0070C0"/>
              </w:rPr>
            </w:pPr>
            <w:r w:rsidRPr="00534BC0">
              <w:rPr>
                <w:rFonts w:ascii="Verdana" w:eastAsia="Calibri" w:hAnsi="Verdana" w:cs="Arial"/>
                <w:b/>
                <w:color w:val="0070C0"/>
              </w:rPr>
              <w:t>Cranberry extract</w:t>
            </w:r>
            <w:r>
              <w:rPr>
                <w:rFonts w:ascii="Verdana" w:eastAsia="Calibri" w:hAnsi="Verdana" w:cs="Arial"/>
                <w:b/>
                <w:color w:val="0070C0"/>
              </w:rPr>
              <w:t>….</w:t>
            </w:r>
            <w:r w:rsidRPr="00FA1143">
              <w:rPr>
                <w:rFonts w:ascii="Verdana" w:eastAsia="Calibri" w:hAnsi="Verdana" w:cs="Arial"/>
                <w:color w:val="0070C0"/>
              </w:rPr>
              <w:t xml:space="preserve">200 mg </w:t>
            </w:r>
          </w:p>
          <w:p w:rsidR="00D760B4" w:rsidRPr="00534BC0" w:rsidRDefault="00D760B4" w:rsidP="00D760B4">
            <w:pPr>
              <w:pStyle w:val="ListParagraph"/>
              <w:spacing w:after="0" w:line="360" w:lineRule="auto"/>
              <w:rPr>
                <w:rFonts w:ascii="Verdana" w:eastAsia="Calibri" w:hAnsi="Verdana" w:cs="Arial"/>
                <w:color w:val="0070C0"/>
              </w:rPr>
            </w:pPr>
            <w:r w:rsidRPr="00E3483E">
              <w:rPr>
                <w:rFonts w:ascii="Verdana" w:eastAsia="Calibri" w:hAnsi="Verdana" w:cs="Arial"/>
                <w:color w:val="0070C0"/>
                <w:sz w:val="20"/>
                <w:szCs w:val="20"/>
              </w:rPr>
              <w:t xml:space="preserve">(30%  </w:t>
            </w:r>
            <w:r>
              <w:rPr>
                <w:rFonts w:ascii="Verdana" w:eastAsia="Calibri" w:hAnsi="Verdana" w:cs="Arial"/>
                <w:color w:val="0070C0"/>
                <w:sz w:val="20"/>
                <w:szCs w:val="20"/>
              </w:rPr>
              <w:t>total acids)</w:t>
            </w:r>
          </w:p>
          <w:p w:rsidR="00D760B4" w:rsidRDefault="00D760B4" w:rsidP="00D760B4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534BC0">
              <w:rPr>
                <w:rFonts w:ascii="Verdana" w:eastAsia="Calibri" w:hAnsi="Verdana" w:cs="Arial"/>
                <w:b/>
                <w:color w:val="0070C0"/>
              </w:rPr>
              <w:t>D-Mannose</w:t>
            </w:r>
            <w:r>
              <w:rPr>
                <w:rFonts w:ascii="Verdana" w:eastAsia="Calibri" w:hAnsi="Verdana" w:cs="Arial"/>
                <w:color w:val="0070C0"/>
              </w:rPr>
              <w:t>……………….</w:t>
            </w:r>
            <w:r w:rsidRPr="00534BC0">
              <w:rPr>
                <w:rFonts w:ascii="Verdana" w:eastAsia="Calibri" w:hAnsi="Verdana" w:cs="Arial"/>
                <w:color w:val="0070C0"/>
              </w:rPr>
              <w:t>500</w:t>
            </w:r>
            <w:r>
              <w:rPr>
                <w:rFonts w:ascii="Verdana" w:eastAsia="Calibri" w:hAnsi="Verdana" w:cs="Arial"/>
                <w:color w:val="0070C0"/>
              </w:rPr>
              <w:t xml:space="preserve"> </w:t>
            </w:r>
            <w:r w:rsidRPr="00534BC0">
              <w:rPr>
                <w:rFonts w:ascii="Verdana" w:eastAsia="Calibri" w:hAnsi="Verdana" w:cs="Arial"/>
                <w:color w:val="0070C0"/>
              </w:rPr>
              <w:t>mg</w:t>
            </w:r>
          </w:p>
          <w:p w:rsidR="00C86467" w:rsidRPr="008B2DE6" w:rsidRDefault="00C86467" w:rsidP="008B2DE6">
            <w:pPr>
              <w:pStyle w:val="ListParagraph"/>
              <w:numPr>
                <w:ilvl w:val="0"/>
                <w:numId w:val="13"/>
              </w:numPr>
              <w:rPr>
                <w:rFonts w:ascii="Verdana" w:eastAsia="Calibri" w:hAnsi="Verdana" w:cs="Arial"/>
                <w:b/>
                <w:color w:val="0070C0"/>
              </w:rPr>
            </w:pPr>
            <w:r w:rsidRPr="008B2DE6">
              <w:rPr>
                <w:rFonts w:ascii="Verdana" w:eastAsia="Calibri" w:hAnsi="Verdana" w:cs="Arial"/>
                <w:b/>
                <w:color w:val="0070C0"/>
              </w:rPr>
              <w:t>Probiotic blend</w:t>
            </w:r>
            <w:r w:rsidR="008B2DE6">
              <w:rPr>
                <w:rFonts w:ascii="Verdana" w:eastAsia="Calibri" w:hAnsi="Verdana" w:cs="Arial"/>
                <w:b/>
                <w:color w:val="0070C0"/>
              </w:rPr>
              <w:t xml:space="preserve">- </w:t>
            </w:r>
            <w:r w:rsidR="008B2DE6" w:rsidRPr="008B2DE6">
              <w:rPr>
                <w:rFonts w:ascii="Verdana" w:eastAsia="Calibri" w:hAnsi="Verdana" w:cs="Arial"/>
                <w:b/>
                <w:color w:val="0070C0"/>
              </w:rPr>
              <w:t>2,5x10</w:t>
            </w:r>
            <w:r w:rsidR="008B2DE6" w:rsidRPr="008B2DE6">
              <w:rPr>
                <w:rFonts w:ascii="Cambria Math" w:eastAsia="Calibri" w:hAnsi="Cambria Math" w:cs="Cambria Math"/>
                <w:b/>
                <w:color w:val="0070C0"/>
              </w:rPr>
              <w:t>⁹</w:t>
            </w:r>
            <w:r w:rsidR="008B2DE6">
              <w:rPr>
                <w:rFonts w:ascii="Verdana" w:eastAsia="Calibri" w:hAnsi="Verdana" w:cs="Arial"/>
                <w:b/>
                <w:color w:val="0070C0"/>
              </w:rPr>
              <w:t xml:space="preserve"> CFU/ sachet</w:t>
            </w:r>
            <w:r w:rsidRPr="008B2DE6">
              <w:rPr>
                <w:rFonts w:ascii="Verdana" w:eastAsia="Calibri" w:hAnsi="Verdana" w:cs="Arial"/>
                <w:b/>
                <w:color w:val="0070C0"/>
              </w:rPr>
              <w:t>:</w:t>
            </w:r>
          </w:p>
          <w:p w:rsidR="00C86467" w:rsidRPr="008B5052" w:rsidRDefault="00C86467" w:rsidP="008B5052">
            <w:pPr>
              <w:spacing w:after="0" w:line="240" w:lineRule="auto"/>
              <w:rPr>
                <w:rFonts w:ascii="Verdana" w:eastAsia="Calibri" w:hAnsi="Verdana" w:cs="Arial"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Arial"/>
                <w:color w:val="0070C0"/>
                <w:sz w:val="20"/>
                <w:szCs w:val="20"/>
              </w:rPr>
              <w:t>(</w:t>
            </w:r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Lactobacillus </w:t>
            </w:r>
            <w:proofErr w:type="spellStart"/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rhamnosus</w:t>
            </w:r>
            <w:proofErr w:type="spellEnd"/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Lactobacillus </w:t>
            </w:r>
            <w:proofErr w:type="spellStart"/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lactis</w:t>
            </w:r>
            <w:proofErr w:type="spellEnd"/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 xml:space="preserve">, Lactobacillus acidophilus, Streptococcus </w:t>
            </w:r>
            <w:proofErr w:type="spellStart"/>
            <w:r w:rsidRPr="00E3483E">
              <w:rPr>
                <w:rFonts w:ascii="Verdana" w:eastAsia="Calibri" w:hAnsi="Verdana" w:cs="Arial"/>
                <w:i/>
                <w:color w:val="0070C0"/>
                <w:sz w:val="20"/>
                <w:szCs w:val="20"/>
              </w:rPr>
              <w:t>thermophilus</w:t>
            </w:r>
            <w:proofErr w:type="spellEnd"/>
            <w:r>
              <w:rPr>
                <w:rFonts w:ascii="Verdana" w:eastAsia="Calibri" w:hAnsi="Verdana" w:cs="Arial"/>
                <w:color w:val="0070C0"/>
                <w:sz w:val="20"/>
                <w:szCs w:val="20"/>
              </w:rPr>
              <w:t>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300607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302EBB17">
                  <wp:extent cx="853440" cy="920750"/>
                  <wp:effectExtent l="0" t="0" r="381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E3483E" w:rsidRDefault="00C86467" w:rsidP="00E3483E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30 stick packs in box</w:t>
            </w:r>
          </w:p>
        </w:tc>
      </w:tr>
      <w:tr w:rsidR="00C86467" w:rsidRPr="00844519" w:rsidTr="009642A4">
        <w:trPr>
          <w:trHeight w:val="2143"/>
        </w:trPr>
        <w:tc>
          <w:tcPr>
            <w:tcW w:w="3150" w:type="dxa"/>
            <w:shd w:val="clear" w:color="auto" w:fill="auto"/>
            <w:vAlign w:val="center"/>
          </w:tcPr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LACTOFLOR </w:t>
            </w:r>
            <w:r w:rsidRPr="00844519">
              <w:rPr>
                <w:rFonts w:ascii="Verdana" w:eastAsia="Calibri" w:hAnsi="Verdana" w:cs="Times New Roman"/>
                <w:b/>
                <w:i/>
                <w:color w:val="0070C0"/>
              </w:rPr>
              <w:t>UROBIOTIC</w:t>
            </w:r>
            <w:r>
              <w:rPr>
                <w:rFonts w:ascii="Verdana" w:eastAsia="Calibri" w:hAnsi="Verdana" w:cs="Times New Roman"/>
                <w:b/>
                <w:i/>
                <w:color w:val="0070C0"/>
              </w:rPr>
              <w:t xml:space="preserve"> Forte</w:t>
            </w:r>
          </w:p>
          <w:p w:rsidR="000E4FE0" w:rsidRPr="00B95F92" w:rsidRDefault="000E4FE0" w:rsidP="000E4FE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/urinary tract health/</w:t>
            </w:r>
          </w:p>
          <w:p w:rsidR="000E4FE0" w:rsidRPr="00844519" w:rsidRDefault="000E4FE0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</w:p>
          <w:p w:rsidR="00C86467" w:rsidRPr="00E3483E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(40% PAC) –</w:t>
            </w:r>
          </w:p>
          <w:p w:rsidR="00C86467" w:rsidRPr="00844519" w:rsidRDefault="00C86467" w:rsidP="004A6E73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E3483E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 xml:space="preserve"> stick pack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844519" w:rsidRDefault="00C86467" w:rsidP="00DB4F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</w:p>
          <w:p w:rsidR="00D760B4" w:rsidRPr="00FA1143" w:rsidRDefault="00D760B4" w:rsidP="00CB38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534BC0">
              <w:rPr>
                <w:rFonts w:ascii="Verdana" w:eastAsia="Calibri" w:hAnsi="Verdana" w:cs="Times New Roman"/>
                <w:b/>
                <w:color w:val="0070C0"/>
              </w:rPr>
              <w:t>Cranberry extract</w:t>
            </w:r>
            <w:r>
              <w:rPr>
                <w:rFonts w:ascii="Verdana" w:eastAsia="Calibri" w:hAnsi="Verdana" w:cs="Times New Roman"/>
                <w:color w:val="0070C0"/>
              </w:rPr>
              <w:t xml:space="preserve">….200 mg </w:t>
            </w:r>
            <w:r w:rsidRPr="00FA1143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(40% PAC)</w:t>
            </w:r>
          </w:p>
          <w:p w:rsidR="00D760B4" w:rsidRPr="00D760B4" w:rsidRDefault="00D760B4" w:rsidP="00D760B4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  <w:r w:rsidRPr="00534BC0">
              <w:rPr>
                <w:rFonts w:ascii="Verdana" w:eastAsia="Calibri" w:hAnsi="Verdana" w:cs="Times New Roman"/>
                <w:b/>
                <w:color w:val="0070C0"/>
              </w:rPr>
              <w:t>D-Mannose</w:t>
            </w:r>
            <w:proofErr w:type="gramStart"/>
            <w:r>
              <w:rPr>
                <w:rFonts w:ascii="Verdana" w:eastAsia="Calibri" w:hAnsi="Verdana" w:cs="Times New Roman"/>
                <w:b/>
                <w:color w:val="0070C0"/>
              </w:rPr>
              <w:t>..</w:t>
            </w:r>
            <w:proofErr w:type="gramEnd"/>
            <w:r>
              <w:rPr>
                <w:rFonts w:ascii="Verdana" w:eastAsia="Calibri" w:hAnsi="Verdana" w:cs="Times New Roman"/>
                <w:color w:val="0070C0"/>
              </w:rPr>
              <w:t>………………</w:t>
            </w:r>
            <w:r w:rsidRPr="00534BC0">
              <w:rPr>
                <w:rFonts w:ascii="Verdana" w:eastAsia="Calibri" w:hAnsi="Verdana" w:cs="Times New Roman"/>
                <w:color w:val="0070C0"/>
              </w:rPr>
              <w:t>500mg</w:t>
            </w:r>
          </w:p>
          <w:p w:rsidR="00C86467" w:rsidRPr="00F71BA3" w:rsidRDefault="00C86467" w:rsidP="00F71BA3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  <w:r w:rsidRPr="00F71BA3">
              <w:rPr>
                <w:rFonts w:ascii="Verdana" w:eastAsia="Calibri" w:hAnsi="Verdana" w:cs="Times New Roman"/>
                <w:b/>
                <w:color w:val="0070C0"/>
              </w:rPr>
              <w:t>Probiotic blend</w:t>
            </w:r>
            <w:r w:rsidR="00F71BA3" w:rsidRPr="00F71BA3">
              <w:rPr>
                <w:rFonts w:ascii="Verdana" w:eastAsia="Calibri" w:hAnsi="Verdana" w:cs="Times New Roman"/>
                <w:b/>
                <w:color w:val="0070C0"/>
              </w:rPr>
              <w:t>- 2,5x10</w:t>
            </w:r>
            <w:r w:rsidR="00F71BA3" w:rsidRPr="00F71BA3">
              <w:rPr>
                <w:rFonts w:ascii="Cambria Math" w:eastAsia="Calibri" w:hAnsi="Cambria Math" w:cs="Cambria Math"/>
                <w:b/>
                <w:color w:val="0070C0"/>
              </w:rPr>
              <w:t>⁹</w:t>
            </w:r>
            <w:r w:rsidR="00F71BA3" w:rsidRPr="00F71BA3">
              <w:rPr>
                <w:rFonts w:ascii="Verdana" w:eastAsia="Calibri" w:hAnsi="Verdana" w:cs="Cambria Math"/>
                <w:b/>
                <w:color w:val="0070C0"/>
              </w:rPr>
              <w:t xml:space="preserve"> CFU/ sachet:</w:t>
            </w:r>
          </w:p>
          <w:p w:rsidR="00C86467" w:rsidRPr="008B5052" w:rsidRDefault="00C86467" w:rsidP="008B5052">
            <w:pPr>
              <w:spacing w:after="0" w:line="240" w:lineRule="auto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(</w:t>
            </w:r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Lactobacillus </w:t>
            </w:r>
            <w:proofErr w:type="spellStart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rhamnosus</w:t>
            </w:r>
            <w:proofErr w:type="spellEnd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, Lactobacillus </w:t>
            </w:r>
            <w:proofErr w:type="spellStart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lactis</w:t>
            </w:r>
            <w:proofErr w:type="spellEnd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, Lactobacillus acidophilus, Streptococcus </w:t>
            </w:r>
            <w:proofErr w:type="spellStart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thermophilus</w:t>
            </w:r>
            <w:proofErr w:type="spellEnd"/>
            <w:r w:rsidRPr="00E3483E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)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DB4F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noProof/>
                <w:color w:val="0070C0"/>
              </w:rPr>
              <w:drawing>
                <wp:inline distT="0" distB="0" distL="0" distR="0" wp14:anchorId="66CABB54">
                  <wp:extent cx="853440" cy="987425"/>
                  <wp:effectExtent l="0" t="0" r="3810" b="317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987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E3483E" w:rsidRDefault="00C86467" w:rsidP="00DB4F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color w:val="0070C0"/>
                <w:sz w:val="20"/>
                <w:szCs w:val="20"/>
              </w:rPr>
              <w:t>30 stick packs in  box</w:t>
            </w:r>
          </w:p>
        </w:tc>
      </w:tr>
      <w:tr w:rsidR="00C86467" w:rsidRPr="00844519" w:rsidTr="00CB389D">
        <w:trPr>
          <w:trHeight w:val="705"/>
        </w:trPr>
        <w:tc>
          <w:tcPr>
            <w:tcW w:w="3150" w:type="dxa"/>
            <w:shd w:val="clear" w:color="auto" w:fill="auto"/>
            <w:vAlign w:val="center"/>
          </w:tcPr>
          <w:p w:rsidR="00CB389D" w:rsidRDefault="00C86467" w:rsidP="004F2FFC">
            <w:pPr>
              <w:spacing w:after="0" w:line="360" w:lineRule="auto"/>
              <w:jc w:val="center"/>
              <w:rPr>
                <w:rFonts w:ascii="Verdana" w:hAnsi="Verdana"/>
                <w:b/>
                <w:bCs/>
                <w:i/>
                <w:iCs/>
                <w:color w:val="0070C0"/>
              </w:rPr>
            </w:pPr>
            <w:r>
              <w:rPr>
                <w:rFonts w:ascii="Verdana" w:hAnsi="Verdana"/>
                <w:b/>
                <w:bCs/>
                <w:i/>
                <w:iCs/>
                <w:color w:val="0070C0"/>
              </w:rPr>
              <w:t xml:space="preserve">LACTOFLOR UROBIOTIC </w:t>
            </w:r>
          </w:p>
          <w:p w:rsidR="00C86467" w:rsidRDefault="00C86467" w:rsidP="004F2FFC">
            <w:pPr>
              <w:spacing w:after="0" w:line="360" w:lineRule="auto"/>
              <w:jc w:val="center"/>
              <w:rPr>
                <w:rFonts w:ascii="Verdana" w:hAnsi="Verdana"/>
                <w:b/>
                <w:bCs/>
                <w:i/>
                <w:iCs/>
                <w:color w:val="0070C0"/>
              </w:rPr>
            </w:pPr>
            <w:r>
              <w:rPr>
                <w:rFonts w:ascii="Verdana" w:hAnsi="Verdana"/>
                <w:b/>
                <w:bCs/>
                <w:i/>
                <w:iCs/>
                <w:color w:val="0070C0"/>
              </w:rPr>
              <w:t>+ garden sage extract</w:t>
            </w:r>
          </w:p>
          <w:p w:rsidR="000E4FE0" w:rsidRPr="000E4FE0" w:rsidRDefault="000E4FE0" w:rsidP="000E4FE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Cs/>
                <w:i/>
                <w:iCs/>
                <w:color w:val="0070C0"/>
              </w:rPr>
            </w:pPr>
            <w:r w:rsidRPr="000E4FE0">
              <w:rPr>
                <w:rFonts w:ascii="Verdana" w:eastAsia="Calibri" w:hAnsi="Verdana" w:cs="Times New Roman"/>
                <w:bCs/>
                <w:i/>
                <w:iCs/>
                <w:color w:val="0070C0"/>
              </w:rPr>
              <w:t>/urinary tract health/</w:t>
            </w:r>
          </w:p>
          <w:p w:rsidR="00C86467" w:rsidRPr="00844519" w:rsidRDefault="00C86467" w:rsidP="004F2FFC">
            <w:pPr>
              <w:spacing w:after="0" w:line="360" w:lineRule="auto"/>
              <w:jc w:val="center"/>
              <w:rPr>
                <w:rFonts w:ascii="Verdana" w:hAnsi="Verdana"/>
                <w:b/>
                <w:bCs/>
                <w:i/>
                <w:iCs/>
                <w:color w:val="0070C0"/>
              </w:rPr>
            </w:pPr>
          </w:p>
          <w:p w:rsidR="00C86467" w:rsidRPr="00E3483E" w:rsidRDefault="00C86467" w:rsidP="004F2FFC">
            <w:pPr>
              <w:spacing w:after="0" w:line="360" w:lineRule="auto"/>
              <w:jc w:val="center"/>
              <w:rPr>
                <w:rFonts w:ascii="Verdana" w:hAnsi="Verdana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(40% PAC) –</w:t>
            </w:r>
            <w:r w:rsidRPr="00E3483E">
              <w:rPr>
                <w:rFonts w:ascii="Verdana" w:hAnsi="Verdana"/>
                <w:b/>
                <w:bCs/>
                <w:i/>
                <w:iCs/>
                <w:color w:val="0070C0"/>
                <w:sz w:val="20"/>
                <w:szCs w:val="20"/>
              </w:rPr>
              <w:t xml:space="preserve"> </w:t>
            </w:r>
          </w:p>
          <w:p w:rsidR="00C86467" w:rsidRDefault="00C86467" w:rsidP="004F2FFC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</w:rPr>
            </w:pPr>
            <w:r w:rsidRPr="00E3483E">
              <w:rPr>
                <w:rFonts w:ascii="Verdana" w:hAnsi="Verdana"/>
                <w:b/>
                <w:bCs/>
                <w:i/>
                <w:iCs/>
                <w:color w:val="0070C0"/>
                <w:sz w:val="20"/>
                <w:szCs w:val="20"/>
              </w:rPr>
              <w:t>capsules</w:t>
            </w:r>
            <w:r w:rsidRPr="00844519">
              <w:rPr>
                <w:rFonts w:ascii="Verdana" w:hAnsi="Verdana"/>
                <w:b/>
                <w:bCs/>
                <w:i/>
                <w:iCs/>
                <w:color w:val="0070C0"/>
              </w:rPr>
              <w:t xml:space="preserve">  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B389D" w:rsidRPr="00E3483E" w:rsidRDefault="00CB389D" w:rsidP="00CB389D">
            <w:pPr>
              <w:spacing w:after="0" w:line="240" w:lineRule="auto"/>
              <w:rPr>
                <w:rFonts w:ascii="Verdana" w:hAnsi="Verdana"/>
                <w:color w:val="0070C0"/>
                <w:sz w:val="20"/>
                <w:szCs w:val="20"/>
              </w:rPr>
            </w:pPr>
          </w:p>
          <w:p w:rsidR="00CB389D" w:rsidRDefault="00CB389D" w:rsidP="0052395B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Verdana" w:eastAsia="Calibri" w:hAnsi="Verdana" w:cs="Times New Roman"/>
                <w:color w:val="0070C0"/>
              </w:rPr>
            </w:pPr>
            <w:r w:rsidRPr="001C624B">
              <w:rPr>
                <w:rFonts w:ascii="Verdana" w:eastAsia="Calibri" w:hAnsi="Verdana" w:cs="Times New Roman"/>
                <w:b/>
                <w:color w:val="0070C0"/>
              </w:rPr>
              <w:t>Cranberry extract</w:t>
            </w:r>
            <w:r w:rsidR="0052395B">
              <w:rPr>
                <w:rFonts w:ascii="Verdana" w:eastAsia="Calibri" w:hAnsi="Verdana" w:cs="Times New Roman"/>
                <w:color w:val="0070C0"/>
              </w:rPr>
              <w:t>……</w:t>
            </w:r>
            <w:r>
              <w:rPr>
                <w:rFonts w:ascii="Verdana" w:eastAsia="Calibri" w:hAnsi="Verdana" w:cs="Times New Roman"/>
                <w:color w:val="0070C0"/>
              </w:rPr>
              <w:t>100</w:t>
            </w:r>
            <w:r w:rsidR="0052395B"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>
              <w:rPr>
                <w:rFonts w:ascii="Verdana" w:eastAsia="Calibri" w:hAnsi="Verdana" w:cs="Times New Roman"/>
                <w:color w:val="0070C0"/>
              </w:rPr>
              <w:t>mg</w:t>
            </w:r>
          </w:p>
          <w:p w:rsidR="00CB389D" w:rsidRPr="0052395B" w:rsidRDefault="00CB389D" w:rsidP="0052395B">
            <w:pPr>
              <w:pStyle w:val="ListParagraph"/>
              <w:spacing w:after="0"/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</w:pPr>
            <w:r w:rsidRPr="0052395B"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(40 % PAC)</w:t>
            </w:r>
          </w:p>
          <w:p w:rsidR="00CB389D" w:rsidRDefault="00CB389D" w:rsidP="00CB389D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  <w:r w:rsidRPr="001C624B">
              <w:rPr>
                <w:rFonts w:ascii="Verdana" w:eastAsia="Calibri" w:hAnsi="Verdana" w:cs="Times New Roman"/>
                <w:b/>
                <w:color w:val="0070C0"/>
              </w:rPr>
              <w:t>D-Mannose</w:t>
            </w:r>
            <w:r>
              <w:rPr>
                <w:rFonts w:ascii="Verdana" w:eastAsia="Calibri" w:hAnsi="Verdana" w:cs="Times New Roman"/>
                <w:color w:val="0070C0"/>
              </w:rPr>
              <w:t xml:space="preserve"> …………….</w:t>
            </w:r>
            <w:r w:rsidRPr="001C624B">
              <w:rPr>
                <w:rFonts w:ascii="Verdana" w:eastAsia="Calibri" w:hAnsi="Verdana" w:cs="Times New Roman"/>
                <w:color w:val="0070C0"/>
              </w:rPr>
              <w:t>1</w:t>
            </w:r>
            <w:r w:rsidR="0052395B">
              <w:rPr>
                <w:rFonts w:ascii="Verdana" w:eastAsia="Calibri" w:hAnsi="Verdana" w:cs="Times New Roman"/>
                <w:color w:val="0070C0"/>
              </w:rPr>
              <w:t>0</w:t>
            </w:r>
            <w:r w:rsidRPr="001C624B">
              <w:rPr>
                <w:rFonts w:ascii="Verdana" w:eastAsia="Calibri" w:hAnsi="Verdana" w:cs="Times New Roman"/>
                <w:color w:val="0070C0"/>
              </w:rPr>
              <w:t>0 mg</w:t>
            </w:r>
          </w:p>
          <w:p w:rsidR="0052395B" w:rsidRDefault="0052395B" w:rsidP="0052395B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Verdana" w:eastAsia="Calibri" w:hAnsi="Verdana" w:cs="Times New Roman"/>
                <w:color w:val="0070C0"/>
              </w:rPr>
            </w:pPr>
            <w:proofErr w:type="spellStart"/>
            <w:r w:rsidRPr="0052395B">
              <w:rPr>
                <w:rFonts w:ascii="Verdana" w:eastAsia="Calibri" w:hAnsi="Verdana" w:cs="Times New Roman"/>
                <w:b/>
                <w:color w:val="0070C0"/>
              </w:rPr>
              <w:t>Ursolia</w:t>
            </w:r>
            <w:proofErr w:type="spellEnd"/>
            <w:r w:rsidRPr="0052395B">
              <w:rPr>
                <w:rFonts w:ascii="Verdana" w:eastAsia="Calibri" w:hAnsi="Verdana" w:cs="Times New Roman"/>
                <w:color w:val="0070C0"/>
              </w:rPr>
              <w:t xml:space="preserve"> (</w:t>
            </w:r>
            <w:r w:rsidRPr="0052395B"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Extract Garden sage</w:t>
            </w:r>
            <w:r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 xml:space="preserve">- 15% </w:t>
            </w:r>
            <w:proofErr w:type="spellStart"/>
            <w:r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>Ursolic</w:t>
            </w:r>
            <w:proofErr w:type="spellEnd"/>
            <w:r>
              <w:rPr>
                <w:rFonts w:ascii="Verdana" w:eastAsia="Calibri" w:hAnsi="Verdana" w:cs="Times New Roman"/>
                <w:color w:val="0070C0"/>
                <w:sz w:val="18"/>
                <w:szCs w:val="18"/>
              </w:rPr>
              <w:t xml:space="preserve"> acid</w:t>
            </w:r>
            <w:r w:rsidRPr="0052395B">
              <w:rPr>
                <w:rFonts w:ascii="Verdana" w:eastAsia="Calibri" w:hAnsi="Verdana" w:cs="Times New Roman"/>
                <w:color w:val="0070C0"/>
              </w:rPr>
              <w:t>).........</w:t>
            </w:r>
            <w:r>
              <w:rPr>
                <w:rFonts w:ascii="Verdana" w:eastAsia="Calibri" w:hAnsi="Verdana" w:cs="Times New Roman"/>
                <w:color w:val="0070C0"/>
              </w:rPr>
              <w:t>..</w:t>
            </w:r>
            <w:r w:rsidRPr="0052395B">
              <w:rPr>
                <w:rFonts w:ascii="Verdana" w:eastAsia="Calibri" w:hAnsi="Verdana" w:cs="Times New Roman"/>
                <w:color w:val="0070C0"/>
              </w:rPr>
              <w:t>50</w:t>
            </w:r>
            <w:r>
              <w:rPr>
                <w:rFonts w:ascii="Verdana" w:eastAsia="Calibri" w:hAnsi="Verdana" w:cs="Times New Roman"/>
                <w:color w:val="0070C0"/>
              </w:rPr>
              <w:t xml:space="preserve"> </w:t>
            </w:r>
            <w:r w:rsidRPr="0052395B">
              <w:rPr>
                <w:rFonts w:ascii="Verdana" w:eastAsia="Calibri" w:hAnsi="Verdana" w:cs="Times New Roman"/>
                <w:color w:val="0070C0"/>
              </w:rPr>
              <w:t>mg</w:t>
            </w:r>
          </w:p>
          <w:p w:rsidR="00C86467" w:rsidRPr="00C95F0E" w:rsidRDefault="00C86467" w:rsidP="0052395B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Verdana" w:hAnsi="Verdana"/>
                <w:color w:val="0070C0"/>
              </w:rPr>
            </w:pPr>
            <w:r w:rsidRPr="00C95F0E">
              <w:rPr>
                <w:rFonts w:ascii="Verdana" w:hAnsi="Verdana"/>
                <w:b/>
                <w:color w:val="0070C0"/>
              </w:rPr>
              <w:t>Probiotic blend</w:t>
            </w:r>
            <w:r w:rsidR="00F71BA3" w:rsidRPr="00C95F0E">
              <w:rPr>
                <w:rFonts w:ascii="Verdana" w:hAnsi="Verdana"/>
                <w:b/>
                <w:color w:val="0070C0"/>
              </w:rPr>
              <w:t>- 7,5x10</w:t>
            </w:r>
            <w:r w:rsidR="00F71BA3" w:rsidRPr="00C95F0E">
              <w:rPr>
                <w:rFonts w:ascii="Verdana" w:hAnsi="Verdana" w:cs="Cambria Math"/>
                <w:b/>
                <w:color w:val="0070C0"/>
              </w:rPr>
              <w:t>⁸ CFU</w:t>
            </w:r>
            <w:r w:rsidR="00C95F0E" w:rsidRPr="00C95F0E">
              <w:rPr>
                <w:rFonts w:ascii="Verdana" w:hAnsi="Verdana" w:cs="Cambria Math"/>
                <w:b/>
                <w:color w:val="0070C0"/>
              </w:rPr>
              <w:t>/ capsule</w:t>
            </w:r>
            <w:r w:rsidRPr="00C95F0E">
              <w:rPr>
                <w:rFonts w:ascii="Verdana" w:hAnsi="Verdana"/>
                <w:b/>
                <w:color w:val="0070C0"/>
              </w:rPr>
              <w:t>:</w:t>
            </w:r>
          </w:p>
          <w:p w:rsidR="00C86467" w:rsidRPr="00E3483E" w:rsidRDefault="00C86467" w:rsidP="004F2FFC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 w:rsidRPr="00E3483E">
              <w:rPr>
                <w:rFonts w:ascii="Verdana" w:hAnsi="Verdana"/>
                <w:color w:val="0070C0"/>
                <w:sz w:val="20"/>
                <w:szCs w:val="20"/>
              </w:rPr>
              <w:t>(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Lactobacillus </w:t>
            </w:r>
            <w:proofErr w:type="spellStart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casei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, Lactobacillus acidophilus, Bifidobacterium sp. </w:t>
            </w:r>
          </w:p>
          <w:p w:rsidR="00C86467" w:rsidRPr="00CB389D" w:rsidRDefault="00C86467" w:rsidP="00CB389D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(B. </w:t>
            </w:r>
            <w:proofErr w:type="spellStart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bifidum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, </w:t>
            </w:r>
            <w:proofErr w:type="spellStart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B.infantis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, B. </w:t>
            </w:r>
            <w:proofErr w:type="spellStart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longum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) 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9C367F" w:rsidP="004F2FFC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</w:rPr>
            </w:pPr>
            <w:r>
              <w:rPr>
                <w:rFonts w:ascii="Verdana" w:hAnsi="Verdana"/>
                <w:bCs/>
                <w:noProof/>
                <w:color w:val="0070C0"/>
              </w:rPr>
              <w:drawing>
                <wp:inline distT="0" distB="0" distL="0" distR="0" wp14:anchorId="249CD224">
                  <wp:extent cx="784860" cy="95958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19" cy="9641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Default="00C86467" w:rsidP="004F2FFC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</w:rPr>
            </w:pPr>
          </w:p>
          <w:p w:rsidR="00C86467" w:rsidRDefault="00C86467" w:rsidP="004F2FFC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</w:rPr>
            </w:pPr>
          </w:p>
          <w:p w:rsidR="00C86467" w:rsidRPr="00CB389D" w:rsidRDefault="00C86467" w:rsidP="00CB389D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 xml:space="preserve">30 capsules in bottle </w:t>
            </w:r>
            <w:r w:rsidRPr="00E3483E">
              <w:rPr>
                <w:rFonts w:ascii="Verdana" w:hAnsi="Verdana"/>
                <w:bCs/>
                <w:color w:val="0070C0"/>
                <w:sz w:val="20"/>
                <w:szCs w:val="20"/>
              </w:rPr>
              <w:t>+ box</w:t>
            </w:r>
          </w:p>
        </w:tc>
      </w:tr>
      <w:tr w:rsidR="00C86467" w:rsidRPr="00844519" w:rsidTr="008B5052">
        <w:trPr>
          <w:trHeight w:val="1700"/>
        </w:trPr>
        <w:tc>
          <w:tcPr>
            <w:tcW w:w="3150" w:type="dxa"/>
            <w:shd w:val="clear" w:color="auto" w:fill="auto"/>
            <w:vAlign w:val="center"/>
          </w:tcPr>
          <w:p w:rsidR="00C86467" w:rsidRDefault="00C86467" w:rsidP="002702EA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LACTOFLOR </w:t>
            </w: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lang w:val="bg-BG"/>
              </w:rPr>
              <w:t>F</w:t>
            </w: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IBERS</w:t>
            </w:r>
          </w:p>
          <w:p w:rsidR="00C86467" w:rsidRDefault="00C86467" w:rsidP="00A45D7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</w:p>
          <w:p w:rsidR="00C86467" w:rsidRPr="00E3483E" w:rsidRDefault="00C86467" w:rsidP="00A45D70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  <w:lang w:val="bg-BG"/>
              </w:rPr>
              <w:t>Prebiotic</w:t>
            </w:r>
            <w:r w:rsidRPr="00E3483E"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  <w:sz w:val="20"/>
                <w:szCs w:val="20"/>
              </w:rPr>
              <w:t xml:space="preserve"> in sachets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Default="00C86467" w:rsidP="00D6213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 w:rsidRPr="00CB389D">
              <w:rPr>
                <w:rFonts w:ascii="Verdana" w:eastAsia="Calibri" w:hAnsi="Verdana" w:cs="Times New Roman"/>
                <w:b/>
                <w:color w:val="0070C0"/>
              </w:rPr>
              <w:t>Inulin</w:t>
            </w:r>
            <w:r>
              <w:rPr>
                <w:rFonts w:ascii="Verdana" w:eastAsia="Calibri" w:hAnsi="Verdana" w:cs="Times New Roman"/>
                <w:color w:val="0070C0"/>
              </w:rPr>
              <w:t>……………..</w:t>
            </w:r>
            <w:r w:rsidRPr="00844519">
              <w:rPr>
                <w:rFonts w:ascii="Verdana" w:eastAsia="Calibri" w:hAnsi="Verdana" w:cs="Times New Roman"/>
                <w:color w:val="0070C0"/>
              </w:rPr>
              <w:t>…………… 10 g</w:t>
            </w:r>
          </w:p>
          <w:p w:rsidR="00C86467" w:rsidRPr="00844519" w:rsidRDefault="00C86467" w:rsidP="00A45D7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color w:val="0070C0"/>
              </w:rPr>
            </w:pPr>
            <w:r>
              <w:rPr>
                <w:rFonts w:ascii="Verdana" w:eastAsia="Calibri" w:hAnsi="Verdana" w:cs="Times New Roman"/>
                <w:color w:val="0070C0"/>
              </w:rPr>
              <w:t>/Extract from chicory/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F10A09" w:rsidP="008B505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Cs/>
                <w:color w:val="0070C0"/>
              </w:rPr>
            </w:pPr>
            <w:r>
              <w:rPr>
                <w:rFonts w:ascii="Verdana" w:eastAsia="Calibri" w:hAnsi="Verdana" w:cs="Times New Roman"/>
                <w:bCs/>
                <w:noProof/>
                <w:color w:val="0070C0"/>
              </w:rPr>
              <w:drawing>
                <wp:inline distT="0" distB="0" distL="0" distR="0" wp14:anchorId="774C3811" wp14:editId="420FDE62">
                  <wp:extent cx="769620" cy="76962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524" cy="7685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E3483E" w:rsidRDefault="00C86467" w:rsidP="00A45D7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</w:pPr>
            <w:r w:rsidRPr="00E3483E"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>15 sachets</w:t>
            </w:r>
            <w:r>
              <w:rPr>
                <w:rFonts w:ascii="Verdana" w:eastAsia="Calibri" w:hAnsi="Verdana" w:cs="Times New Roman"/>
                <w:bCs/>
                <w:color w:val="0070C0"/>
                <w:sz w:val="20"/>
                <w:szCs w:val="20"/>
              </w:rPr>
              <w:t xml:space="preserve"> in box</w:t>
            </w:r>
          </w:p>
        </w:tc>
      </w:tr>
      <w:tr w:rsidR="00C86467" w:rsidRPr="00844519" w:rsidTr="009642A4">
        <w:trPr>
          <w:trHeight w:val="138"/>
        </w:trPr>
        <w:tc>
          <w:tcPr>
            <w:tcW w:w="3150" w:type="dxa"/>
            <w:shd w:val="clear" w:color="auto" w:fill="auto"/>
            <w:vAlign w:val="center"/>
          </w:tcPr>
          <w:p w:rsidR="00C86467" w:rsidRDefault="00C86467" w:rsidP="00D62135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proofErr w:type="spellStart"/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Lactoflor</w:t>
            </w:r>
            <w:proofErr w:type="spellEnd"/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Helico</w:t>
            </w:r>
            <w:proofErr w:type="spellEnd"/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 xml:space="preserve"> Protect</w:t>
            </w:r>
          </w:p>
          <w:p w:rsidR="00C86467" w:rsidRPr="000E4FE0" w:rsidRDefault="00C86467" w:rsidP="00AE67A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0E4FE0">
              <w:rPr>
                <w:rFonts w:ascii="Verdana" w:eastAsia="Calibri" w:hAnsi="Verdana" w:cs="Times New Roman"/>
                <w:bCs/>
                <w:i/>
                <w:iCs/>
                <w:color w:val="0070C0"/>
              </w:rPr>
              <w:t>/</w:t>
            </w:r>
            <w:r w:rsidRPr="000E4FE0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 xml:space="preserve">against </w:t>
            </w:r>
          </w:p>
          <w:p w:rsidR="00C86467" w:rsidRPr="000E4FE0" w:rsidRDefault="00C86467" w:rsidP="00AE67A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</w:pPr>
            <w:r w:rsidRPr="000E4FE0">
              <w:rPr>
                <w:rFonts w:ascii="Verdana" w:eastAsia="Calibri" w:hAnsi="Verdana" w:cs="Times New Roman"/>
                <w:i/>
                <w:color w:val="0070C0"/>
                <w:sz w:val="20"/>
                <w:szCs w:val="20"/>
              </w:rPr>
              <w:t>Helicobacter pylori/</w:t>
            </w:r>
          </w:p>
          <w:p w:rsidR="00C86467" w:rsidRDefault="00C86467" w:rsidP="00AE67A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</w:p>
          <w:p w:rsidR="00C86467" w:rsidRPr="00A45D70" w:rsidRDefault="00C86467" w:rsidP="001E49D5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i/>
                <w:color w:val="0070C0"/>
                <w:sz w:val="20"/>
                <w:szCs w:val="20"/>
              </w:rPr>
              <w:t>capsules</w:t>
            </w:r>
          </w:p>
        </w:tc>
        <w:tc>
          <w:tcPr>
            <w:tcW w:w="4352" w:type="dxa"/>
            <w:gridSpan w:val="5"/>
            <w:shd w:val="clear" w:color="auto" w:fill="auto"/>
            <w:vAlign w:val="center"/>
          </w:tcPr>
          <w:p w:rsidR="00C86467" w:rsidRPr="008B5052" w:rsidRDefault="00C86467" w:rsidP="008B5052">
            <w:p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</w:p>
          <w:p w:rsidR="00C86467" w:rsidRPr="000C657C" w:rsidRDefault="00C86467" w:rsidP="00AE67A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0C657C">
              <w:rPr>
                <w:rFonts w:ascii="Verdana" w:eastAsia="Times New Roman" w:hAnsi="Verdana" w:cs="Times New Roman"/>
                <w:i/>
                <w:color w:val="0070C0"/>
              </w:rPr>
              <w:t xml:space="preserve">Lactobacillus </w:t>
            </w:r>
            <w:proofErr w:type="spellStart"/>
            <w:r w:rsidRPr="000C657C">
              <w:rPr>
                <w:rFonts w:ascii="Verdana" w:eastAsia="Times New Roman" w:hAnsi="Verdana" w:cs="Times New Roman"/>
                <w:i/>
                <w:color w:val="0070C0"/>
              </w:rPr>
              <w:t>reuteri</w:t>
            </w:r>
            <w:proofErr w:type="spellEnd"/>
            <w:r w:rsidR="007148BA">
              <w:rPr>
                <w:rFonts w:ascii="Verdana" w:eastAsia="Times New Roman" w:hAnsi="Verdana" w:cs="Times New Roman"/>
                <w:color w:val="0070C0"/>
              </w:rPr>
              <w:t>……</w:t>
            </w:r>
            <w:r w:rsidRPr="000C657C">
              <w:rPr>
                <w:rFonts w:ascii="Verdana" w:eastAsia="Times New Roman" w:hAnsi="Verdana" w:cs="Times New Roman"/>
                <w:color w:val="0070C0"/>
              </w:rPr>
              <w:t>200m</w:t>
            </w:r>
            <w:r w:rsidR="007148BA">
              <w:rPr>
                <w:rFonts w:ascii="Verdana" w:eastAsia="Times New Roman" w:hAnsi="Verdana" w:cs="Times New Roman"/>
                <w:color w:val="0070C0"/>
              </w:rPr>
              <w:t>g</w:t>
            </w:r>
          </w:p>
          <w:p w:rsidR="00C86467" w:rsidRDefault="00C86467" w:rsidP="004E7E5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(patented proprietary blend</w:t>
            </w:r>
          </w:p>
          <w:p w:rsidR="00C86467" w:rsidRPr="00B71EBE" w:rsidRDefault="00C86467" w:rsidP="004E7E5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</w:pPr>
            <w:proofErr w:type="spellStart"/>
            <w:r w:rsidRPr="00B71EBE"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Pylopass</w:t>
            </w:r>
            <w:proofErr w:type="spellEnd"/>
            <w:r w:rsidRPr="00B71EBE"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™)</w:t>
            </w:r>
          </w:p>
          <w:p w:rsidR="00C86467" w:rsidRDefault="00C86467" w:rsidP="00AE67AB">
            <w:p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</w:p>
          <w:p w:rsidR="00C86467" w:rsidRPr="00A45D70" w:rsidRDefault="00C86467" w:rsidP="001E49D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>
              <w:rPr>
                <w:rFonts w:ascii="Verdana" w:eastAsia="Times New Roman" w:hAnsi="Verdana" w:cs="Times New Roman"/>
                <w:color w:val="0070C0"/>
              </w:rPr>
              <w:t xml:space="preserve">Zinc </w:t>
            </w:r>
            <w:r w:rsidRPr="004E7E5B"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(Zinc L-Carnosine)</w:t>
            </w:r>
            <w:proofErr w:type="gramStart"/>
            <w:r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..</w:t>
            </w:r>
            <w:proofErr w:type="gramEnd"/>
            <w:r>
              <w:rPr>
                <w:rFonts w:ascii="Verdana" w:eastAsia="Times New Roman" w:hAnsi="Verdana" w:cs="Times New Roman"/>
                <w:color w:val="0070C0"/>
                <w:sz w:val="20"/>
                <w:szCs w:val="20"/>
              </w:rPr>
              <w:t>…</w:t>
            </w:r>
            <w:r>
              <w:rPr>
                <w:rFonts w:ascii="Verdana" w:eastAsia="Times New Roman" w:hAnsi="Verdana" w:cs="Times New Roman"/>
                <w:color w:val="0070C0"/>
              </w:rPr>
              <w:t>10 mg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C86467" w:rsidRDefault="00F10A09" w:rsidP="001E49D5">
            <w:pPr>
              <w:spacing w:after="0" w:line="240" w:lineRule="auto"/>
              <w:rPr>
                <w:rFonts w:ascii="Verdana" w:eastAsia="Calibri" w:hAnsi="Verdana" w:cs="Arial"/>
                <w:bCs/>
                <w:color w:val="0070C0"/>
              </w:rPr>
            </w:pPr>
            <w:r>
              <w:rPr>
                <w:rFonts w:ascii="Verdana" w:eastAsia="Calibri" w:hAnsi="Verdana" w:cs="Arial"/>
                <w:bCs/>
                <w:noProof/>
                <w:color w:val="0070C0"/>
              </w:rPr>
              <w:drawing>
                <wp:inline distT="0" distB="0" distL="0" distR="0" wp14:anchorId="176D9C16">
                  <wp:extent cx="1139825" cy="853440"/>
                  <wp:effectExtent l="0" t="0" r="3175" b="381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82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86467" w:rsidRPr="00292520" w:rsidRDefault="00C86467" w:rsidP="00292520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B71EBE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1 blister x 15 capsules in box</w:t>
            </w:r>
          </w:p>
        </w:tc>
      </w:tr>
      <w:tr w:rsidR="00C86467" w:rsidRPr="00250505" w:rsidTr="009642A4">
        <w:trPr>
          <w:trHeight w:val="585"/>
        </w:trPr>
        <w:tc>
          <w:tcPr>
            <w:tcW w:w="9622" w:type="dxa"/>
            <w:gridSpan w:val="7"/>
            <w:shd w:val="clear" w:color="auto" w:fill="548DD4"/>
            <w:vAlign w:val="center"/>
          </w:tcPr>
          <w:p w:rsidR="00C86467" w:rsidRPr="00844519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</w:rPr>
            </w:pPr>
          </w:p>
          <w:p w:rsidR="00C86467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  <w:r w:rsidRPr="00844519"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NEW PRODUCTS 201</w:t>
            </w:r>
            <w:r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  <w:t>9</w:t>
            </w:r>
          </w:p>
          <w:p w:rsidR="00C86467" w:rsidRPr="00844519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  <w:sz w:val="28"/>
                <w:szCs w:val="28"/>
              </w:rPr>
            </w:pPr>
          </w:p>
          <w:p w:rsidR="00C86467" w:rsidRPr="00844519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i/>
              </w:rPr>
            </w:pPr>
          </w:p>
        </w:tc>
      </w:tr>
      <w:tr w:rsidR="00C86467" w:rsidRPr="00250505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  <w:r w:rsidRPr="00C67CD4">
              <w:rPr>
                <w:rFonts w:ascii="Verdana" w:hAnsi="Verdana"/>
                <w:b/>
                <w:color w:val="0070C0"/>
              </w:rPr>
              <w:t>C</w:t>
            </w:r>
            <w:r>
              <w:rPr>
                <w:rFonts w:ascii="Verdana" w:hAnsi="Verdana"/>
                <w:b/>
                <w:color w:val="0070C0"/>
              </w:rPr>
              <w:t>OLLAGEN</w:t>
            </w:r>
          </w:p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Default="00C86467" w:rsidP="00785E48">
            <w:pPr>
              <w:spacing w:after="0"/>
              <w:jc w:val="center"/>
              <w:rPr>
                <w:rFonts w:ascii="Verdana" w:hAnsi="Verdana"/>
                <w:b/>
                <w:color w:val="0070C0"/>
                <w:sz w:val="20"/>
                <w:szCs w:val="20"/>
              </w:rPr>
            </w:pPr>
            <w:r w:rsidRPr="00D62DF0">
              <w:rPr>
                <w:rFonts w:ascii="Verdana" w:hAnsi="Verdana"/>
                <w:b/>
                <w:color w:val="0070C0"/>
                <w:sz w:val="20"/>
                <w:szCs w:val="20"/>
              </w:rPr>
              <w:t xml:space="preserve">/Berries </w:t>
            </w:r>
            <w:proofErr w:type="spellStart"/>
            <w:r w:rsidRPr="00D62DF0">
              <w:rPr>
                <w:rFonts w:ascii="Verdana" w:hAnsi="Verdana"/>
                <w:b/>
                <w:color w:val="0070C0"/>
                <w:sz w:val="20"/>
                <w:szCs w:val="20"/>
              </w:rPr>
              <w:t>flavour</w:t>
            </w:r>
            <w:proofErr w:type="spellEnd"/>
            <w:r w:rsidRPr="00D62DF0">
              <w:rPr>
                <w:rFonts w:ascii="Verdana" w:hAnsi="Verdana"/>
                <w:b/>
                <w:color w:val="0070C0"/>
                <w:sz w:val="20"/>
                <w:szCs w:val="20"/>
              </w:rPr>
              <w:t>/</w:t>
            </w:r>
          </w:p>
          <w:p w:rsidR="00C86467" w:rsidRPr="00785E48" w:rsidRDefault="00C86467" w:rsidP="00785E48">
            <w:pPr>
              <w:spacing w:after="0"/>
              <w:jc w:val="center"/>
              <w:rPr>
                <w:rFonts w:ascii="Verdana" w:hAnsi="Verdana"/>
                <w:b/>
                <w:color w:val="0070C0"/>
                <w:sz w:val="20"/>
                <w:szCs w:val="20"/>
              </w:rPr>
            </w:pPr>
          </w:p>
        </w:tc>
        <w:tc>
          <w:tcPr>
            <w:tcW w:w="3970" w:type="dxa"/>
            <w:gridSpan w:val="4"/>
            <w:shd w:val="clear" w:color="auto" w:fill="auto"/>
            <w:vAlign w:val="center"/>
          </w:tcPr>
          <w:p w:rsidR="00C86467" w:rsidRPr="00AE67AB" w:rsidRDefault="00C86467" w:rsidP="000C657C">
            <w:pPr>
              <w:pStyle w:val="ListParagraph"/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</w:p>
          <w:p w:rsidR="00C86467" w:rsidRPr="00AE67AB" w:rsidRDefault="000164FA" w:rsidP="00F5587D">
            <w:pPr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  <w:r>
              <w:rPr>
                <w:rFonts w:ascii="Verdana" w:hAnsi="Verdana"/>
                <w:color w:val="0070C0"/>
              </w:rPr>
              <w:t>Hydro</w:t>
            </w:r>
            <w:r w:rsidR="0058491D">
              <w:rPr>
                <w:rFonts w:ascii="Verdana" w:hAnsi="Verdana"/>
                <w:color w:val="0070C0"/>
              </w:rPr>
              <w:t>lyzed marine collagen………………………….</w:t>
            </w:r>
            <w:r>
              <w:rPr>
                <w:rFonts w:ascii="Verdana" w:hAnsi="Verdana"/>
                <w:color w:val="0070C0"/>
              </w:rPr>
              <w:t>.</w:t>
            </w:r>
            <w:r w:rsidR="00C86467">
              <w:rPr>
                <w:rFonts w:ascii="Verdana" w:hAnsi="Verdana"/>
                <w:color w:val="0070C0"/>
              </w:rPr>
              <w:t>500</w:t>
            </w:r>
            <w:r w:rsidR="0058491D">
              <w:rPr>
                <w:rFonts w:ascii="Verdana" w:hAnsi="Verdana"/>
                <w:color w:val="0070C0"/>
              </w:rPr>
              <w:t xml:space="preserve"> </w:t>
            </w:r>
            <w:r w:rsidR="00C86467">
              <w:rPr>
                <w:rFonts w:ascii="Verdana" w:hAnsi="Verdana"/>
                <w:color w:val="0070C0"/>
              </w:rPr>
              <w:t>mg</w:t>
            </w:r>
          </w:p>
          <w:p w:rsidR="00C86467" w:rsidRPr="00AE67AB" w:rsidRDefault="00C86467" w:rsidP="00F5587D">
            <w:pPr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Pr="00AE67AB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808080" w:themeColor="background1" w:themeShade="80"/>
              </w:rPr>
            </w:pPr>
            <w:r w:rsidRPr="00D62DF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20 effervescent tablets  in tube</w:t>
            </w:r>
          </w:p>
        </w:tc>
      </w:tr>
      <w:tr w:rsidR="00C86467" w:rsidRPr="00250505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hAnsi="Verdana"/>
                <w:b/>
                <w:color w:val="0070C0"/>
              </w:rPr>
              <w:t>Potassium product</w:t>
            </w:r>
          </w:p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</w:p>
          <w:p w:rsidR="00C86467" w:rsidRDefault="00C86467" w:rsidP="00F9612C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  <w:r w:rsidRPr="00785E48">
              <w:rPr>
                <w:rFonts w:ascii="Verdana" w:hAnsi="Verdana"/>
                <w:color w:val="0070C0"/>
                <w:sz w:val="20"/>
                <w:szCs w:val="20"/>
              </w:rPr>
              <w:t xml:space="preserve">/Lemon </w:t>
            </w:r>
            <w:proofErr w:type="spellStart"/>
            <w:r w:rsidRPr="00785E48">
              <w:rPr>
                <w:rFonts w:ascii="Verdana" w:hAnsi="Verdana"/>
                <w:color w:val="0070C0"/>
                <w:sz w:val="20"/>
                <w:szCs w:val="20"/>
              </w:rPr>
              <w:t>flavour</w:t>
            </w:r>
            <w:proofErr w:type="spellEnd"/>
            <w:r w:rsidRPr="00785E48">
              <w:rPr>
                <w:rFonts w:ascii="Verdana" w:hAnsi="Verdana"/>
                <w:color w:val="0070C0"/>
                <w:sz w:val="20"/>
                <w:szCs w:val="20"/>
              </w:rPr>
              <w:t>/</w:t>
            </w:r>
          </w:p>
          <w:p w:rsidR="00C86467" w:rsidRPr="00785E48" w:rsidRDefault="00C86467" w:rsidP="00F9612C">
            <w:pPr>
              <w:spacing w:after="0"/>
              <w:jc w:val="center"/>
              <w:rPr>
                <w:rFonts w:ascii="Verdana" w:hAnsi="Verdana"/>
                <w:color w:val="0070C0"/>
                <w:sz w:val="20"/>
                <w:szCs w:val="20"/>
              </w:rPr>
            </w:pPr>
          </w:p>
        </w:tc>
        <w:tc>
          <w:tcPr>
            <w:tcW w:w="3970" w:type="dxa"/>
            <w:gridSpan w:val="4"/>
            <w:shd w:val="clear" w:color="auto" w:fill="auto"/>
            <w:vAlign w:val="center"/>
          </w:tcPr>
          <w:p w:rsidR="00C86467" w:rsidRDefault="00C86467" w:rsidP="00785E48">
            <w:pPr>
              <w:spacing w:after="0" w:line="240" w:lineRule="auto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  <w:p w:rsidR="00C86467" w:rsidRDefault="00C86467" w:rsidP="00785E48">
            <w:pPr>
              <w:spacing w:after="0" w:line="240" w:lineRule="auto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 w:rsidRPr="00785E48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Potassium</w:t>
            </w: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citrate………………...784 mg</w:t>
            </w:r>
          </w:p>
          <w:p w:rsidR="00C86467" w:rsidRDefault="00C86467" w:rsidP="00785E48">
            <w:pPr>
              <w:spacing w:after="0" w:line="240" w:lineRule="auto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Potassium carbonate……………780 mg</w:t>
            </w:r>
          </w:p>
          <w:p w:rsidR="00C86467" w:rsidRPr="00785E48" w:rsidRDefault="00C86467" w:rsidP="00785E48">
            <w:pPr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Pr="00D62DF0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  <w:r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>20 effervescent tablets</w:t>
            </w:r>
            <w:r w:rsidRPr="00D62DF0"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  <w:t xml:space="preserve"> in tube</w:t>
            </w:r>
          </w:p>
        </w:tc>
      </w:tr>
      <w:tr w:rsidR="00C86467" w:rsidRPr="00250505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C86467" w:rsidRPr="00C67CD4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Probiotic with colostrum</w:t>
            </w:r>
          </w:p>
        </w:tc>
        <w:tc>
          <w:tcPr>
            <w:tcW w:w="3970" w:type="dxa"/>
            <w:gridSpan w:val="4"/>
            <w:shd w:val="clear" w:color="auto" w:fill="auto"/>
            <w:vAlign w:val="center"/>
          </w:tcPr>
          <w:p w:rsidR="00C86467" w:rsidRDefault="00C86467" w:rsidP="004E7E5B">
            <w:pPr>
              <w:pStyle w:val="ListParagraph"/>
              <w:spacing w:after="0" w:line="240" w:lineRule="auto"/>
              <w:ind w:left="644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Pr="00761CA7" w:rsidRDefault="00C86467" w:rsidP="0056047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  <w:r w:rsidRPr="00761CA7">
              <w:rPr>
                <w:rFonts w:ascii="Verdana" w:eastAsia="Calibri" w:hAnsi="Verdana" w:cs="Arial"/>
                <w:b/>
                <w:color w:val="0070C0"/>
              </w:rPr>
              <w:t xml:space="preserve">Probiotic blend: </w:t>
            </w:r>
            <w:r>
              <w:rPr>
                <w:rFonts w:ascii="Verdana" w:eastAsia="Calibri" w:hAnsi="Verdana" w:cs="Arial"/>
                <w:b/>
                <w:color w:val="0070C0"/>
              </w:rPr>
              <w:t>4,5</w:t>
            </w:r>
            <w:r w:rsidRPr="00761CA7">
              <w:rPr>
                <w:rFonts w:ascii="Verdana" w:eastAsia="Calibri" w:hAnsi="Verdana" w:cs="Arial"/>
                <w:b/>
                <w:color w:val="0070C0"/>
              </w:rPr>
              <w:t>x10</w:t>
            </w:r>
            <w:r>
              <w:rPr>
                <w:rFonts w:ascii="Calibri" w:eastAsia="Calibri" w:hAnsi="Calibri" w:cs="Arial"/>
                <w:b/>
                <w:color w:val="0070C0"/>
              </w:rPr>
              <w:t>¹⁰</w:t>
            </w:r>
            <w:r w:rsidRPr="00761CA7">
              <w:rPr>
                <w:rFonts w:ascii="Verdana" w:eastAsia="Calibri" w:hAnsi="Verdana" w:cs="Arial"/>
                <w:b/>
                <w:color w:val="0070C0"/>
              </w:rPr>
              <w:t xml:space="preserve"> CFU/ caps</w:t>
            </w:r>
            <w:r>
              <w:rPr>
                <w:rFonts w:ascii="Verdana" w:eastAsia="Calibri" w:hAnsi="Verdana" w:cs="Arial"/>
                <w:b/>
                <w:color w:val="0070C0"/>
              </w:rPr>
              <w:t>ule</w:t>
            </w:r>
            <w:r w:rsidRPr="00761CA7">
              <w:rPr>
                <w:rFonts w:ascii="Verdana" w:eastAsia="Calibri" w:hAnsi="Verdana" w:cs="Arial"/>
                <w:b/>
                <w:color w:val="0070C0"/>
              </w:rPr>
              <w:t>:</w:t>
            </w:r>
          </w:p>
          <w:p w:rsidR="00C86467" w:rsidRPr="00761CA7" w:rsidRDefault="00C86467" w:rsidP="00D73AC0">
            <w:p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Lactobacillus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bulgaricus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,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Streptococcus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thermpphilus</w:t>
            </w:r>
            <w:proofErr w:type="spellEnd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;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Lactobacillus acidophilus,</w:t>
            </w:r>
          </w:p>
          <w:p w:rsidR="00C86467" w:rsidRPr="00E3483E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Bifidobacterium sp.</w:t>
            </w:r>
          </w:p>
          <w:p w:rsidR="00C86467" w:rsidRPr="00761CA7" w:rsidRDefault="00C86467" w:rsidP="00560472">
            <w:pPr>
              <w:spacing w:after="0" w:line="240" w:lineRule="auto"/>
              <w:rPr>
                <w:rFonts w:ascii="Verdana" w:hAnsi="Verdana"/>
                <w:color w:val="0070C0"/>
                <w:sz w:val="18"/>
                <w:szCs w:val="18"/>
              </w:rPr>
            </w:pPr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(B.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bifidum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B.infantis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longum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)</w:t>
            </w:r>
          </w:p>
          <w:p w:rsidR="00C86467" w:rsidRDefault="00C86467" w:rsidP="00D73AC0">
            <w:pPr>
              <w:spacing w:after="0" w:line="240" w:lineRule="auto"/>
              <w:rPr>
                <w:rFonts w:ascii="Verdana" w:eastAsia="Times New Roman" w:hAnsi="Verdana" w:cs="Times New Roman"/>
                <w:i/>
                <w:color w:val="0070C0"/>
              </w:rPr>
            </w:pP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Inulin…………………</w:t>
            </w:r>
            <w:r>
              <w:rPr>
                <w:rFonts w:ascii="Verdana" w:eastAsia="Times New Roman" w:hAnsi="Verdana" w:cs="Times New Roman"/>
                <w:color w:val="0070C0"/>
              </w:rPr>
              <w:t>..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…150 mg</w:t>
            </w:r>
          </w:p>
          <w:p w:rsidR="00C86467" w:rsidRDefault="00C86467" w:rsidP="00545A3F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Colostrum…………</w:t>
            </w:r>
            <w:r>
              <w:rPr>
                <w:rFonts w:ascii="Verdana" w:eastAsia="Times New Roman" w:hAnsi="Verdana" w:cs="Times New Roman"/>
                <w:color w:val="0070C0"/>
              </w:rPr>
              <w:t>…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…100 mg</w:t>
            </w:r>
          </w:p>
          <w:p w:rsidR="00C86467" w:rsidRPr="00F74675" w:rsidRDefault="00C86467" w:rsidP="00641552">
            <w:pPr>
              <w:pStyle w:val="ListParagraph"/>
              <w:spacing w:after="0" w:line="240" w:lineRule="auto"/>
              <w:ind w:left="644"/>
              <w:rPr>
                <w:rFonts w:ascii="Verdana" w:eastAsia="Times New Roman" w:hAnsi="Verdana" w:cs="Times New Roman"/>
                <w:color w:val="0070C0"/>
              </w:rPr>
            </w:pPr>
          </w:p>
          <w:p w:rsidR="00C86467" w:rsidRPr="00AE67AB" w:rsidRDefault="00C86467" w:rsidP="00D73AC0">
            <w:pPr>
              <w:pStyle w:val="ListParagraph"/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Pr="00E3483E" w:rsidRDefault="00C86467" w:rsidP="00D73AC0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 xml:space="preserve">60 capsules in bottle </w:t>
            </w:r>
            <w:r w:rsidRPr="00E3483E">
              <w:rPr>
                <w:rFonts w:ascii="Verdana" w:hAnsi="Verdana"/>
                <w:bCs/>
                <w:color w:val="0070C0"/>
                <w:sz w:val="20"/>
                <w:szCs w:val="20"/>
              </w:rPr>
              <w:t>+ box</w:t>
            </w:r>
          </w:p>
          <w:p w:rsidR="00C86467" w:rsidRPr="00D62DF0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</w:tc>
      </w:tr>
      <w:tr w:rsidR="00C86467" w:rsidRPr="00250505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C86467" w:rsidRPr="004E7E5B" w:rsidRDefault="00C86467" w:rsidP="004E7E5B">
            <w:pPr>
              <w:spacing w:after="0" w:line="360" w:lineRule="auto"/>
              <w:jc w:val="center"/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t>Probiotic with β- Glucan</w:t>
            </w:r>
          </w:p>
        </w:tc>
        <w:tc>
          <w:tcPr>
            <w:tcW w:w="3970" w:type="dxa"/>
            <w:gridSpan w:val="4"/>
            <w:shd w:val="clear" w:color="auto" w:fill="auto"/>
            <w:vAlign w:val="center"/>
          </w:tcPr>
          <w:p w:rsidR="00560472" w:rsidRDefault="00560472" w:rsidP="00560472">
            <w:pPr>
              <w:pStyle w:val="ListParagraph"/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Pr="00560472" w:rsidRDefault="00C86467" w:rsidP="00560472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560472">
              <w:rPr>
                <w:rFonts w:ascii="Verdana" w:eastAsia="Calibri" w:hAnsi="Verdana" w:cs="Arial"/>
                <w:b/>
                <w:color w:val="0070C0"/>
              </w:rPr>
              <w:t>Probiotic blend: 4,5x10</w:t>
            </w:r>
            <w:r w:rsidRPr="00560472">
              <w:rPr>
                <w:rFonts w:ascii="Calibri" w:eastAsia="Calibri" w:hAnsi="Calibri" w:cs="Arial"/>
                <w:b/>
                <w:color w:val="0070C0"/>
              </w:rPr>
              <w:t>¹⁰</w:t>
            </w:r>
            <w:r w:rsidRPr="00560472">
              <w:rPr>
                <w:rFonts w:ascii="Verdana" w:eastAsia="Calibri" w:hAnsi="Verdana" w:cs="Arial"/>
                <w:b/>
                <w:color w:val="0070C0"/>
              </w:rPr>
              <w:t xml:space="preserve">  CFU/ capsule:</w:t>
            </w:r>
          </w:p>
          <w:p w:rsidR="00C86467" w:rsidRPr="00761CA7" w:rsidRDefault="00C86467" w:rsidP="00A9693D">
            <w:pPr>
              <w:spacing w:after="0" w:line="240" w:lineRule="auto"/>
              <w:jc w:val="center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Lactobacillus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bulgaricus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,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Streptococcus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thermpphilus</w:t>
            </w:r>
            <w:proofErr w:type="spellEnd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;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Lactobacillus acidophilus,</w:t>
            </w:r>
          </w:p>
          <w:p w:rsidR="00C86467" w:rsidRPr="00E3483E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Bifidobacterium sp.</w:t>
            </w:r>
          </w:p>
          <w:p w:rsidR="00C86467" w:rsidRPr="00761CA7" w:rsidRDefault="00C86467" w:rsidP="00560472">
            <w:pPr>
              <w:spacing w:after="0" w:line="240" w:lineRule="auto"/>
              <w:rPr>
                <w:rFonts w:ascii="Verdana" w:hAnsi="Verdana"/>
                <w:color w:val="0070C0"/>
                <w:sz w:val="18"/>
                <w:szCs w:val="18"/>
              </w:rPr>
            </w:pPr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(B.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bifidum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B.infantis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longum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)</w:t>
            </w:r>
          </w:p>
          <w:p w:rsidR="00C86467" w:rsidRDefault="00C86467" w:rsidP="00D73AC0">
            <w:pPr>
              <w:spacing w:after="0" w:line="240" w:lineRule="auto"/>
              <w:rPr>
                <w:rFonts w:ascii="Verdana" w:eastAsia="Times New Roman" w:hAnsi="Verdana" w:cs="Times New Roman"/>
                <w:i/>
                <w:color w:val="0070C0"/>
              </w:rPr>
            </w:pP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Inulin……………………</w:t>
            </w:r>
            <w:r>
              <w:rPr>
                <w:rFonts w:ascii="Verdana" w:eastAsia="Times New Roman" w:hAnsi="Verdana" w:cs="Times New Roman"/>
                <w:color w:val="0070C0"/>
              </w:rPr>
              <w:t>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.150 mg</w:t>
            </w: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β-D-Glucan………….</w:t>
            </w:r>
            <w:r>
              <w:rPr>
                <w:rFonts w:ascii="Verdana" w:eastAsia="Times New Roman" w:hAnsi="Verdana" w:cs="Times New Roman"/>
                <w:color w:val="0070C0"/>
              </w:rPr>
              <w:t>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…94 mg</w:t>
            </w: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Vitamin C……………</w:t>
            </w:r>
            <w:r>
              <w:rPr>
                <w:rFonts w:ascii="Verdana" w:eastAsia="Times New Roman" w:hAnsi="Verdana" w:cs="Times New Roman"/>
                <w:color w:val="0070C0"/>
              </w:rPr>
              <w:t>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….50 mg</w:t>
            </w: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Vitamin B6…………</w:t>
            </w:r>
            <w:r>
              <w:rPr>
                <w:rFonts w:ascii="Verdana" w:eastAsia="Times New Roman" w:hAnsi="Verdana" w:cs="Times New Roman"/>
                <w:color w:val="0070C0"/>
              </w:rPr>
              <w:t>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….1,5 mg</w:t>
            </w:r>
          </w:p>
          <w:p w:rsidR="00C86467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Zinc……………………</w:t>
            </w:r>
            <w:r>
              <w:rPr>
                <w:rFonts w:ascii="Verdana" w:eastAsia="Times New Roman" w:hAnsi="Verdana" w:cs="Times New Roman"/>
                <w:color w:val="0070C0"/>
              </w:rPr>
              <w:t>…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</w:t>
            </w:r>
            <w:r w:rsidR="0058491D">
              <w:rPr>
                <w:rFonts w:ascii="Verdana" w:eastAsia="Times New Roman" w:hAnsi="Verdana" w:cs="Times New Roman"/>
                <w:color w:val="0070C0"/>
              </w:rPr>
              <w:t>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..2 mg</w:t>
            </w:r>
          </w:p>
          <w:p w:rsidR="00C86467" w:rsidRPr="00F74675" w:rsidRDefault="00C86467" w:rsidP="00641552">
            <w:pPr>
              <w:pStyle w:val="ListParagraph"/>
              <w:spacing w:after="0" w:line="240" w:lineRule="auto"/>
              <w:ind w:left="644"/>
              <w:rPr>
                <w:rFonts w:ascii="Verdana" w:eastAsia="Times New Roman" w:hAnsi="Verdana" w:cs="Times New Roman"/>
                <w:color w:val="0070C0"/>
              </w:rPr>
            </w:pPr>
          </w:p>
          <w:p w:rsidR="00C86467" w:rsidRPr="00AE67AB" w:rsidRDefault="00C86467" w:rsidP="000C657C">
            <w:pPr>
              <w:pStyle w:val="ListParagraph"/>
              <w:spacing w:after="0" w:line="240" w:lineRule="auto"/>
              <w:rPr>
                <w:rFonts w:ascii="Verdana" w:eastAsia="Times New Roman" w:hAnsi="Verdana" w:cs="Times New Roman"/>
                <w:color w:val="808080" w:themeColor="background1" w:themeShade="8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Pr="00E3483E" w:rsidRDefault="00C86467" w:rsidP="00D73AC0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 xml:space="preserve">60 capsules in bottle </w:t>
            </w:r>
            <w:r w:rsidRPr="00E3483E">
              <w:rPr>
                <w:rFonts w:ascii="Verdana" w:hAnsi="Verdana"/>
                <w:bCs/>
                <w:color w:val="0070C0"/>
                <w:sz w:val="20"/>
                <w:szCs w:val="20"/>
              </w:rPr>
              <w:t>+ box</w:t>
            </w:r>
          </w:p>
          <w:p w:rsidR="00C86467" w:rsidRPr="00D62DF0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</w:tc>
      </w:tr>
      <w:tr w:rsidR="00C86467" w:rsidRPr="00250505" w:rsidTr="009642A4">
        <w:tc>
          <w:tcPr>
            <w:tcW w:w="3532" w:type="dxa"/>
            <w:gridSpan w:val="2"/>
            <w:shd w:val="clear" w:color="auto" w:fill="auto"/>
            <w:vAlign w:val="center"/>
          </w:tcPr>
          <w:p w:rsidR="00C86467" w:rsidRPr="00C67CD4" w:rsidRDefault="00C86467" w:rsidP="00F9612C">
            <w:pPr>
              <w:spacing w:after="0"/>
              <w:jc w:val="center"/>
              <w:rPr>
                <w:rFonts w:ascii="Verdana" w:hAnsi="Verdana"/>
                <w:b/>
                <w:color w:val="0070C0"/>
              </w:rPr>
            </w:pPr>
            <w:r>
              <w:rPr>
                <w:rFonts w:ascii="Verdana" w:eastAsia="Calibri" w:hAnsi="Verdana" w:cs="Times New Roman"/>
                <w:b/>
                <w:bCs/>
                <w:i/>
                <w:iCs/>
                <w:color w:val="0070C0"/>
              </w:rPr>
              <w:lastRenderedPageBreak/>
              <w:t>Probiotic with Lactase</w:t>
            </w:r>
          </w:p>
        </w:tc>
        <w:tc>
          <w:tcPr>
            <w:tcW w:w="3970" w:type="dxa"/>
            <w:gridSpan w:val="4"/>
            <w:shd w:val="clear" w:color="auto" w:fill="auto"/>
            <w:vAlign w:val="center"/>
          </w:tcPr>
          <w:p w:rsidR="00C86467" w:rsidRDefault="00C86467" w:rsidP="00A9693D">
            <w:pPr>
              <w:pStyle w:val="ListParagraph"/>
              <w:spacing w:after="0" w:line="240" w:lineRule="auto"/>
              <w:ind w:left="644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Pr="00560472" w:rsidRDefault="00C86467" w:rsidP="0056047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  <w:r w:rsidRPr="00560472">
              <w:rPr>
                <w:rFonts w:ascii="Verdana" w:eastAsia="Calibri" w:hAnsi="Verdana" w:cs="Arial"/>
                <w:b/>
                <w:color w:val="0070C0"/>
              </w:rPr>
              <w:t>Probiotic blend:  4,5x10</w:t>
            </w:r>
            <w:r w:rsidRPr="00560472">
              <w:rPr>
                <w:rFonts w:ascii="Calibri" w:eastAsia="Calibri" w:hAnsi="Calibri" w:cs="Arial"/>
                <w:b/>
                <w:color w:val="0070C0"/>
              </w:rPr>
              <w:t>¹⁰</w:t>
            </w:r>
            <w:r w:rsidRPr="00560472">
              <w:rPr>
                <w:rFonts w:ascii="Verdana" w:eastAsia="Calibri" w:hAnsi="Verdana" w:cs="Arial"/>
                <w:b/>
                <w:color w:val="0070C0"/>
              </w:rPr>
              <w:t xml:space="preserve"> CFU/ capsule:</w:t>
            </w:r>
          </w:p>
          <w:p w:rsidR="00C86467" w:rsidRPr="00761CA7" w:rsidRDefault="00C86467" w:rsidP="00D73AC0">
            <w:pPr>
              <w:spacing w:after="0" w:line="240" w:lineRule="auto"/>
              <w:rPr>
                <w:rFonts w:ascii="Verdana" w:eastAsia="Calibri" w:hAnsi="Verdana" w:cs="Arial"/>
                <w:b/>
                <w:color w:val="0070C0"/>
              </w:rPr>
            </w:pP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Lactobacillus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bulgaricus</w:t>
            </w:r>
            <w:proofErr w:type="spellEnd"/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,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Streptococcus </w:t>
            </w:r>
            <w:proofErr w:type="spellStart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thermpphilus</w:t>
            </w:r>
            <w:proofErr w:type="spellEnd"/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>;</w:t>
            </w:r>
          </w:p>
          <w:p w:rsidR="00C86467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Lactobacillus acidophilus,</w:t>
            </w:r>
          </w:p>
          <w:p w:rsidR="00C86467" w:rsidRPr="00E3483E" w:rsidRDefault="00C86467" w:rsidP="00560472">
            <w:pPr>
              <w:spacing w:after="0" w:line="240" w:lineRule="auto"/>
              <w:rPr>
                <w:rFonts w:ascii="Verdana" w:hAnsi="Verdana"/>
                <w:i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i/>
                <w:color w:val="0070C0"/>
                <w:sz w:val="20"/>
                <w:szCs w:val="20"/>
              </w:rPr>
              <w:t xml:space="preserve">- </w:t>
            </w:r>
            <w:r w:rsidRPr="00E3483E">
              <w:rPr>
                <w:rFonts w:ascii="Verdana" w:hAnsi="Verdana"/>
                <w:i/>
                <w:color w:val="0070C0"/>
                <w:sz w:val="20"/>
                <w:szCs w:val="20"/>
              </w:rPr>
              <w:t>Bifidobacterium sp.</w:t>
            </w:r>
          </w:p>
          <w:p w:rsidR="00C86467" w:rsidRPr="00761CA7" w:rsidRDefault="00C86467" w:rsidP="00560472">
            <w:pPr>
              <w:spacing w:after="0" w:line="240" w:lineRule="auto"/>
              <w:rPr>
                <w:rFonts w:ascii="Verdana" w:hAnsi="Verdana"/>
                <w:color w:val="0070C0"/>
                <w:sz w:val="18"/>
                <w:szCs w:val="18"/>
              </w:rPr>
            </w:pPr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(B.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bifidum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B.infantis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 xml:space="preserve">, B. </w:t>
            </w:r>
            <w:proofErr w:type="spellStart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longum</w:t>
            </w:r>
            <w:proofErr w:type="spellEnd"/>
            <w:r w:rsidRPr="00761CA7">
              <w:rPr>
                <w:rFonts w:ascii="Verdana" w:hAnsi="Verdana"/>
                <w:i/>
                <w:color w:val="0070C0"/>
                <w:sz w:val="18"/>
                <w:szCs w:val="18"/>
              </w:rPr>
              <w:t>)</w:t>
            </w:r>
          </w:p>
          <w:p w:rsidR="00C86467" w:rsidRDefault="00C86467" w:rsidP="00D73AC0">
            <w:pPr>
              <w:spacing w:after="0" w:line="240" w:lineRule="auto"/>
              <w:rPr>
                <w:rFonts w:ascii="Verdana" w:eastAsia="Times New Roman" w:hAnsi="Verdana" w:cs="Times New Roman"/>
                <w:i/>
                <w:color w:val="0070C0"/>
              </w:rPr>
            </w:pPr>
          </w:p>
          <w:p w:rsidR="00C86467" w:rsidRPr="00F74675" w:rsidRDefault="00C86467" w:rsidP="00D73AC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Inulin……………………..150 mg</w:t>
            </w:r>
          </w:p>
          <w:p w:rsidR="00C86467" w:rsidRPr="00F74675" w:rsidRDefault="00C86467" w:rsidP="00785E4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Verdana" w:eastAsia="Times New Roman" w:hAnsi="Verdana" w:cs="Times New Roman"/>
                <w:color w:val="0070C0"/>
              </w:rPr>
            </w:pPr>
            <w:r w:rsidRPr="00F74675">
              <w:rPr>
                <w:rFonts w:ascii="Verdana" w:eastAsia="Times New Roman" w:hAnsi="Verdana" w:cs="Times New Roman"/>
                <w:color w:val="0070C0"/>
              </w:rPr>
              <w:t>Lactase………………</w:t>
            </w:r>
            <w:r>
              <w:rPr>
                <w:rFonts w:ascii="Verdana" w:eastAsia="Times New Roman" w:hAnsi="Verdana" w:cs="Times New Roman"/>
                <w:color w:val="0070C0"/>
              </w:rPr>
              <w:t>….</w:t>
            </w:r>
            <w:r w:rsidRPr="00F74675">
              <w:rPr>
                <w:rFonts w:ascii="Verdana" w:eastAsia="Times New Roman" w:hAnsi="Verdana" w:cs="Times New Roman"/>
                <w:color w:val="0070C0"/>
              </w:rPr>
              <w:t>…33 mg</w:t>
            </w:r>
          </w:p>
          <w:p w:rsidR="00C86467" w:rsidRPr="00785E48" w:rsidRDefault="00C86467" w:rsidP="004E7E5B">
            <w:pPr>
              <w:pStyle w:val="ListParagraph"/>
              <w:spacing w:after="0" w:line="240" w:lineRule="auto"/>
              <w:ind w:left="644"/>
              <w:rPr>
                <w:rFonts w:ascii="Verdana" w:eastAsia="Times New Roman" w:hAnsi="Verdana" w:cs="Times New Roman"/>
                <w:i/>
                <w:color w:val="0070C0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C86467" w:rsidRPr="00E3483E" w:rsidRDefault="00C86467" w:rsidP="0061095A">
            <w:pPr>
              <w:spacing w:after="0" w:line="240" w:lineRule="auto"/>
              <w:jc w:val="center"/>
              <w:rPr>
                <w:rFonts w:ascii="Verdana" w:hAnsi="Verdana"/>
                <w:bCs/>
                <w:color w:val="0070C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0070C0"/>
                <w:sz w:val="20"/>
                <w:szCs w:val="20"/>
              </w:rPr>
              <w:t xml:space="preserve">60 capsules in bottle </w:t>
            </w:r>
            <w:r w:rsidRPr="00E3483E">
              <w:rPr>
                <w:rFonts w:ascii="Verdana" w:hAnsi="Verdana"/>
                <w:bCs/>
                <w:color w:val="0070C0"/>
                <w:sz w:val="20"/>
                <w:szCs w:val="20"/>
              </w:rPr>
              <w:t>+ box</w:t>
            </w:r>
          </w:p>
          <w:p w:rsidR="00C86467" w:rsidRPr="00D62DF0" w:rsidRDefault="00C86467" w:rsidP="00250505">
            <w:pPr>
              <w:spacing w:after="0" w:line="240" w:lineRule="auto"/>
              <w:jc w:val="center"/>
              <w:rPr>
                <w:rFonts w:ascii="Verdana" w:eastAsia="Calibri" w:hAnsi="Verdana" w:cs="Arial"/>
                <w:bCs/>
                <w:color w:val="0070C0"/>
                <w:sz w:val="20"/>
                <w:szCs w:val="20"/>
              </w:rPr>
            </w:pPr>
          </w:p>
        </w:tc>
      </w:tr>
    </w:tbl>
    <w:p w:rsidR="006B685B" w:rsidRPr="00A3414C" w:rsidRDefault="007644CD" w:rsidP="006F6A99">
      <w:pPr>
        <w:rPr>
          <w:color w:val="FF0000"/>
        </w:rPr>
      </w:pPr>
      <w:r>
        <w:rPr>
          <w:color w:val="FF0000"/>
        </w:rPr>
        <w:t>April</w:t>
      </w:r>
      <w:r w:rsidR="004F2FFC">
        <w:rPr>
          <w:color w:val="FF0000"/>
        </w:rPr>
        <w:t xml:space="preserve"> 2019</w:t>
      </w:r>
    </w:p>
    <w:sectPr w:rsidR="006B685B" w:rsidRPr="00A3414C" w:rsidSect="002B51BC">
      <w:headerReference w:type="default" r:id="rId58"/>
      <w:footerReference w:type="default" r:id="rId59"/>
      <w:pgSz w:w="12240" w:h="15840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957" w:rsidRDefault="00865957" w:rsidP="005573BA">
      <w:pPr>
        <w:spacing w:after="0" w:line="240" w:lineRule="auto"/>
      </w:pPr>
      <w:r>
        <w:separator/>
      </w:r>
    </w:p>
  </w:endnote>
  <w:endnote w:type="continuationSeparator" w:id="0">
    <w:p w:rsidR="00865957" w:rsidRDefault="00865957" w:rsidP="00557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17244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E34ED" w:rsidRDefault="00CE34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2AA5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CE34ED" w:rsidRDefault="00CE34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957" w:rsidRDefault="00865957" w:rsidP="005573BA">
      <w:pPr>
        <w:spacing w:after="0" w:line="240" w:lineRule="auto"/>
      </w:pPr>
      <w:r>
        <w:separator/>
      </w:r>
    </w:p>
  </w:footnote>
  <w:footnote w:type="continuationSeparator" w:id="0">
    <w:p w:rsidR="00865957" w:rsidRDefault="00865957" w:rsidP="005573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ED" w:rsidRDefault="00CE34ED">
    <w:pPr>
      <w:pStyle w:val="Header"/>
    </w:pPr>
    <w:r>
      <w:rPr>
        <w:noProof/>
      </w:rPr>
      <w:drawing>
        <wp:inline distT="0" distB="0" distL="0" distR="0" wp14:anchorId="22378273" wp14:editId="46943D2F">
          <wp:extent cx="746760" cy="509442"/>
          <wp:effectExtent l="0" t="0" r="0" b="5080"/>
          <wp:docPr id="2" name="Picture 2" descr="D:\old desktop\DOSSIERS\logos\KendyP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old desktop\DOSSIERS\logos\KendyPh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957" cy="510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2A0"/>
    <w:multiLevelType w:val="hybridMultilevel"/>
    <w:tmpl w:val="AAEA7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C21228"/>
    <w:multiLevelType w:val="hybridMultilevel"/>
    <w:tmpl w:val="45CC0CFE"/>
    <w:lvl w:ilvl="0" w:tplc="E5F47372">
      <w:start w:val="820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5372E"/>
    <w:multiLevelType w:val="hybridMultilevel"/>
    <w:tmpl w:val="F94429E0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35B76"/>
    <w:multiLevelType w:val="hybridMultilevel"/>
    <w:tmpl w:val="EA58C6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332F50"/>
    <w:multiLevelType w:val="hybridMultilevel"/>
    <w:tmpl w:val="93722008"/>
    <w:lvl w:ilvl="0" w:tplc="579676E6">
      <w:start w:val="40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342B2B"/>
    <w:multiLevelType w:val="hybridMultilevel"/>
    <w:tmpl w:val="450418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3C76E2"/>
    <w:multiLevelType w:val="hybridMultilevel"/>
    <w:tmpl w:val="25A485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7939C5"/>
    <w:multiLevelType w:val="hybridMultilevel"/>
    <w:tmpl w:val="E13C55AE"/>
    <w:lvl w:ilvl="0" w:tplc="040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>
    <w:nsid w:val="377958E6"/>
    <w:multiLevelType w:val="hybridMultilevel"/>
    <w:tmpl w:val="6B647A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0964A5"/>
    <w:multiLevelType w:val="hybridMultilevel"/>
    <w:tmpl w:val="D4D486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093EBA"/>
    <w:multiLevelType w:val="hybridMultilevel"/>
    <w:tmpl w:val="3684D1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7D76C2"/>
    <w:multiLevelType w:val="hybridMultilevel"/>
    <w:tmpl w:val="3CA6163C"/>
    <w:lvl w:ilvl="0" w:tplc="D1F64DD4">
      <w:start w:val="810"/>
      <w:numFmt w:val="bullet"/>
      <w:lvlText w:val="-"/>
      <w:lvlJc w:val="left"/>
      <w:pPr>
        <w:ind w:left="1380" w:hanging="360"/>
      </w:pPr>
      <w:rPr>
        <w:rFonts w:ascii="Verdana" w:eastAsiaTheme="minorHAnsi" w:hAnsi="Verdana" w:cstheme="minorBid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2">
    <w:nsid w:val="567218C6"/>
    <w:multiLevelType w:val="hybridMultilevel"/>
    <w:tmpl w:val="43A68D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854095"/>
    <w:multiLevelType w:val="hybridMultilevel"/>
    <w:tmpl w:val="1324CD92"/>
    <w:lvl w:ilvl="0" w:tplc="EB92EAF4">
      <w:start w:val="4000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A35087"/>
    <w:multiLevelType w:val="hybridMultilevel"/>
    <w:tmpl w:val="2E3896EC"/>
    <w:lvl w:ilvl="0" w:tplc="46DE0E34">
      <w:start w:val="1"/>
      <w:numFmt w:val="bullet"/>
      <w:lvlText w:val="-"/>
      <w:lvlJc w:val="left"/>
      <w:pPr>
        <w:ind w:left="108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41937E0"/>
    <w:multiLevelType w:val="hybridMultilevel"/>
    <w:tmpl w:val="B610107E"/>
    <w:lvl w:ilvl="0" w:tplc="46DE0E34">
      <w:start w:val="1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7F77DC"/>
    <w:multiLevelType w:val="hybridMultilevel"/>
    <w:tmpl w:val="E9368126"/>
    <w:lvl w:ilvl="0" w:tplc="7A56A524">
      <w:start w:val="15"/>
      <w:numFmt w:val="bullet"/>
      <w:lvlText w:val="–"/>
      <w:lvlJc w:val="left"/>
      <w:pPr>
        <w:ind w:left="432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7">
    <w:nsid w:val="7A4C799E"/>
    <w:multiLevelType w:val="hybridMultilevel"/>
    <w:tmpl w:val="CC5EBBDE"/>
    <w:lvl w:ilvl="0" w:tplc="579676E6">
      <w:start w:val="40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8A4343"/>
    <w:multiLevelType w:val="hybridMultilevel"/>
    <w:tmpl w:val="6DA85D20"/>
    <w:lvl w:ilvl="0" w:tplc="040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8"/>
  </w:num>
  <w:num w:numId="4">
    <w:abstractNumId w:val="5"/>
  </w:num>
  <w:num w:numId="5">
    <w:abstractNumId w:val="6"/>
  </w:num>
  <w:num w:numId="6">
    <w:abstractNumId w:val="14"/>
  </w:num>
  <w:num w:numId="7">
    <w:abstractNumId w:val="4"/>
  </w:num>
  <w:num w:numId="8">
    <w:abstractNumId w:val="15"/>
  </w:num>
  <w:num w:numId="9">
    <w:abstractNumId w:val="10"/>
  </w:num>
  <w:num w:numId="10">
    <w:abstractNumId w:val="2"/>
  </w:num>
  <w:num w:numId="11">
    <w:abstractNumId w:val="1"/>
  </w:num>
  <w:num w:numId="12">
    <w:abstractNumId w:val="0"/>
  </w:num>
  <w:num w:numId="13">
    <w:abstractNumId w:val="3"/>
  </w:num>
  <w:num w:numId="14">
    <w:abstractNumId w:val="11"/>
  </w:num>
  <w:num w:numId="15">
    <w:abstractNumId w:val="16"/>
  </w:num>
  <w:num w:numId="16">
    <w:abstractNumId w:val="18"/>
  </w:num>
  <w:num w:numId="17">
    <w:abstractNumId w:val="9"/>
  </w:num>
  <w:num w:numId="18">
    <w:abstractNumId w:val="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3BA"/>
    <w:rsid w:val="0000155F"/>
    <w:rsid w:val="00011936"/>
    <w:rsid w:val="000164FA"/>
    <w:rsid w:val="00020F20"/>
    <w:rsid w:val="0003264A"/>
    <w:rsid w:val="00044AB1"/>
    <w:rsid w:val="000457E2"/>
    <w:rsid w:val="00050F17"/>
    <w:rsid w:val="00053318"/>
    <w:rsid w:val="0005332E"/>
    <w:rsid w:val="00060B6C"/>
    <w:rsid w:val="00061848"/>
    <w:rsid w:val="000675BD"/>
    <w:rsid w:val="00067A75"/>
    <w:rsid w:val="00085BC3"/>
    <w:rsid w:val="0009012E"/>
    <w:rsid w:val="000A0E0F"/>
    <w:rsid w:val="000A719F"/>
    <w:rsid w:val="000B19D6"/>
    <w:rsid w:val="000B2AD3"/>
    <w:rsid w:val="000B419D"/>
    <w:rsid w:val="000B6719"/>
    <w:rsid w:val="000C4E3D"/>
    <w:rsid w:val="000C657C"/>
    <w:rsid w:val="000D60D8"/>
    <w:rsid w:val="000E4FE0"/>
    <w:rsid w:val="000E5E15"/>
    <w:rsid w:val="000F4C6B"/>
    <w:rsid w:val="000F5EC3"/>
    <w:rsid w:val="00105479"/>
    <w:rsid w:val="00106BE5"/>
    <w:rsid w:val="00111333"/>
    <w:rsid w:val="00122D37"/>
    <w:rsid w:val="001444B8"/>
    <w:rsid w:val="00145ADC"/>
    <w:rsid w:val="001643A3"/>
    <w:rsid w:val="00173E8F"/>
    <w:rsid w:val="00174AE1"/>
    <w:rsid w:val="00175A49"/>
    <w:rsid w:val="00186D05"/>
    <w:rsid w:val="001978B3"/>
    <w:rsid w:val="001A16E0"/>
    <w:rsid w:val="001B7CBB"/>
    <w:rsid w:val="001C1FF3"/>
    <w:rsid w:val="001C624B"/>
    <w:rsid w:val="001C7847"/>
    <w:rsid w:val="001E03E5"/>
    <w:rsid w:val="001E1D3E"/>
    <w:rsid w:val="001E2A0A"/>
    <w:rsid w:val="001E49D5"/>
    <w:rsid w:val="001F3B3D"/>
    <w:rsid w:val="001F70FA"/>
    <w:rsid w:val="00200413"/>
    <w:rsid w:val="0020152C"/>
    <w:rsid w:val="002019DC"/>
    <w:rsid w:val="00202C74"/>
    <w:rsid w:val="0020456B"/>
    <w:rsid w:val="0021153B"/>
    <w:rsid w:val="00222718"/>
    <w:rsid w:val="002362AA"/>
    <w:rsid w:val="0024142F"/>
    <w:rsid w:val="00250505"/>
    <w:rsid w:val="00254361"/>
    <w:rsid w:val="00267660"/>
    <w:rsid w:val="002702EA"/>
    <w:rsid w:val="002825E0"/>
    <w:rsid w:val="00286A7C"/>
    <w:rsid w:val="00292520"/>
    <w:rsid w:val="00293350"/>
    <w:rsid w:val="00296D0B"/>
    <w:rsid w:val="002B19B4"/>
    <w:rsid w:val="002B51BC"/>
    <w:rsid w:val="002C4B3D"/>
    <w:rsid w:val="002D5EEE"/>
    <w:rsid w:val="002D64AD"/>
    <w:rsid w:val="002E2065"/>
    <w:rsid w:val="002E2DC1"/>
    <w:rsid w:val="002E37E3"/>
    <w:rsid w:val="002E5E45"/>
    <w:rsid w:val="002E608B"/>
    <w:rsid w:val="002F6947"/>
    <w:rsid w:val="002F7756"/>
    <w:rsid w:val="00300607"/>
    <w:rsid w:val="003057F9"/>
    <w:rsid w:val="00310663"/>
    <w:rsid w:val="00313691"/>
    <w:rsid w:val="00315732"/>
    <w:rsid w:val="0032081F"/>
    <w:rsid w:val="00323BF7"/>
    <w:rsid w:val="003339C0"/>
    <w:rsid w:val="00333AC7"/>
    <w:rsid w:val="00333B91"/>
    <w:rsid w:val="00334081"/>
    <w:rsid w:val="003439BA"/>
    <w:rsid w:val="00351BCA"/>
    <w:rsid w:val="003526DD"/>
    <w:rsid w:val="003527C9"/>
    <w:rsid w:val="00361776"/>
    <w:rsid w:val="003651AA"/>
    <w:rsid w:val="00366BD4"/>
    <w:rsid w:val="003707C8"/>
    <w:rsid w:val="00370982"/>
    <w:rsid w:val="0037184D"/>
    <w:rsid w:val="00375879"/>
    <w:rsid w:val="00382759"/>
    <w:rsid w:val="00391633"/>
    <w:rsid w:val="0039174F"/>
    <w:rsid w:val="00396827"/>
    <w:rsid w:val="0039797D"/>
    <w:rsid w:val="003A5098"/>
    <w:rsid w:val="003A5C57"/>
    <w:rsid w:val="003B6F5D"/>
    <w:rsid w:val="003B7B8E"/>
    <w:rsid w:val="003C39B1"/>
    <w:rsid w:val="003C40D2"/>
    <w:rsid w:val="00401027"/>
    <w:rsid w:val="00402029"/>
    <w:rsid w:val="00405679"/>
    <w:rsid w:val="0041284E"/>
    <w:rsid w:val="00414B59"/>
    <w:rsid w:val="0044595E"/>
    <w:rsid w:val="00450D33"/>
    <w:rsid w:val="00452BA8"/>
    <w:rsid w:val="00453AA7"/>
    <w:rsid w:val="00456866"/>
    <w:rsid w:val="00460251"/>
    <w:rsid w:val="00462810"/>
    <w:rsid w:val="004647BA"/>
    <w:rsid w:val="0046608A"/>
    <w:rsid w:val="004700DF"/>
    <w:rsid w:val="00471B0F"/>
    <w:rsid w:val="00483DC5"/>
    <w:rsid w:val="00487B9E"/>
    <w:rsid w:val="00491098"/>
    <w:rsid w:val="004A477F"/>
    <w:rsid w:val="004A6CCB"/>
    <w:rsid w:val="004A6E73"/>
    <w:rsid w:val="004C34B5"/>
    <w:rsid w:val="004C7422"/>
    <w:rsid w:val="004D64FE"/>
    <w:rsid w:val="004E02C6"/>
    <w:rsid w:val="004E7E5B"/>
    <w:rsid w:val="004F2FFC"/>
    <w:rsid w:val="00500A08"/>
    <w:rsid w:val="00513495"/>
    <w:rsid w:val="005146EF"/>
    <w:rsid w:val="0052395B"/>
    <w:rsid w:val="005247E0"/>
    <w:rsid w:val="005264FC"/>
    <w:rsid w:val="00526F3F"/>
    <w:rsid w:val="005303BC"/>
    <w:rsid w:val="00534BC0"/>
    <w:rsid w:val="00535C56"/>
    <w:rsid w:val="005413A1"/>
    <w:rsid w:val="00543182"/>
    <w:rsid w:val="005440A1"/>
    <w:rsid w:val="00545A3F"/>
    <w:rsid w:val="005573BA"/>
    <w:rsid w:val="00560472"/>
    <w:rsid w:val="005627E3"/>
    <w:rsid w:val="0057159A"/>
    <w:rsid w:val="005736EE"/>
    <w:rsid w:val="005775A5"/>
    <w:rsid w:val="005813FA"/>
    <w:rsid w:val="00583279"/>
    <w:rsid w:val="0058491D"/>
    <w:rsid w:val="00593B68"/>
    <w:rsid w:val="00595C51"/>
    <w:rsid w:val="005A2A3F"/>
    <w:rsid w:val="005A5553"/>
    <w:rsid w:val="005A7830"/>
    <w:rsid w:val="005A7E51"/>
    <w:rsid w:val="005B15B8"/>
    <w:rsid w:val="005B34A8"/>
    <w:rsid w:val="005B4E85"/>
    <w:rsid w:val="005B7D11"/>
    <w:rsid w:val="005C1DDE"/>
    <w:rsid w:val="005C673E"/>
    <w:rsid w:val="005D155C"/>
    <w:rsid w:val="005D3778"/>
    <w:rsid w:val="005E1778"/>
    <w:rsid w:val="005F0701"/>
    <w:rsid w:val="005F1E3A"/>
    <w:rsid w:val="005F2055"/>
    <w:rsid w:val="005F464E"/>
    <w:rsid w:val="0060382B"/>
    <w:rsid w:val="0060551F"/>
    <w:rsid w:val="0061095A"/>
    <w:rsid w:val="0061217C"/>
    <w:rsid w:val="00612FB3"/>
    <w:rsid w:val="0062585B"/>
    <w:rsid w:val="00625AEE"/>
    <w:rsid w:val="006304FA"/>
    <w:rsid w:val="00641552"/>
    <w:rsid w:val="006505DC"/>
    <w:rsid w:val="0065130E"/>
    <w:rsid w:val="00651FA4"/>
    <w:rsid w:val="0065646A"/>
    <w:rsid w:val="00656D62"/>
    <w:rsid w:val="006621EC"/>
    <w:rsid w:val="00664A7A"/>
    <w:rsid w:val="006711D8"/>
    <w:rsid w:val="00671EC9"/>
    <w:rsid w:val="00673774"/>
    <w:rsid w:val="00680764"/>
    <w:rsid w:val="006903B4"/>
    <w:rsid w:val="00691F50"/>
    <w:rsid w:val="006A1091"/>
    <w:rsid w:val="006A1C11"/>
    <w:rsid w:val="006A442F"/>
    <w:rsid w:val="006A62CC"/>
    <w:rsid w:val="006A7632"/>
    <w:rsid w:val="006B1E49"/>
    <w:rsid w:val="006B4439"/>
    <w:rsid w:val="006B652D"/>
    <w:rsid w:val="006B685B"/>
    <w:rsid w:val="006C5C47"/>
    <w:rsid w:val="006D1104"/>
    <w:rsid w:val="006D13D9"/>
    <w:rsid w:val="006D35E2"/>
    <w:rsid w:val="006F0DD3"/>
    <w:rsid w:val="006F26C9"/>
    <w:rsid w:val="006F3BDA"/>
    <w:rsid w:val="006F6A99"/>
    <w:rsid w:val="007066E8"/>
    <w:rsid w:val="00714767"/>
    <w:rsid w:val="007148BA"/>
    <w:rsid w:val="00722501"/>
    <w:rsid w:val="00723D51"/>
    <w:rsid w:val="007243D9"/>
    <w:rsid w:val="007261C8"/>
    <w:rsid w:val="00731565"/>
    <w:rsid w:val="00731E4A"/>
    <w:rsid w:val="007408B5"/>
    <w:rsid w:val="00755D19"/>
    <w:rsid w:val="007575A7"/>
    <w:rsid w:val="00761CA7"/>
    <w:rsid w:val="00762E40"/>
    <w:rsid w:val="007644CD"/>
    <w:rsid w:val="00771326"/>
    <w:rsid w:val="007718E4"/>
    <w:rsid w:val="00774B06"/>
    <w:rsid w:val="007751F7"/>
    <w:rsid w:val="00776134"/>
    <w:rsid w:val="00785E48"/>
    <w:rsid w:val="007918B9"/>
    <w:rsid w:val="00796474"/>
    <w:rsid w:val="007979CB"/>
    <w:rsid w:val="007A0DC7"/>
    <w:rsid w:val="007A37A2"/>
    <w:rsid w:val="007B039C"/>
    <w:rsid w:val="007B3011"/>
    <w:rsid w:val="007B4A73"/>
    <w:rsid w:val="007B6EAA"/>
    <w:rsid w:val="007C2A2E"/>
    <w:rsid w:val="007C4ECB"/>
    <w:rsid w:val="007D09FC"/>
    <w:rsid w:val="007D0E17"/>
    <w:rsid w:val="007D3FBB"/>
    <w:rsid w:val="007D665E"/>
    <w:rsid w:val="007D7793"/>
    <w:rsid w:val="007E6DE4"/>
    <w:rsid w:val="007F55A0"/>
    <w:rsid w:val="008032DA"/>
    <w:rsid w:val="00803CB0"/>
    <w:rsid w:val="008208B8"/>
    <w:rsid w:val="0082418C"/>
    <w:rsid w:val="00824D7B"/>
    <w:rsid w:val="00825029"/>
    <w:rsid w:val="00825362"/>
    <w:rsid w:val="0082635F"/>
    <w:rsid w:val="00834069"/>
    <w:rsid w:val="00842AA5"/>
    <w:rsid w:val="00844381"/>
    <w:rsid w:val="00844519"/>
    <w:rsid w:val="00850210"/>
    <w:rsid w:val="00851E0F"/>
    <w:rsid w:val="00857E4F"/>
    <w:rsid w:val="00864E3D"/>
    <w:rsid w:val="00865957"/>
    <w:rsid w:val="008702CC"/>
    <w:rsid w:val="0087418A"/>
    <w:rsid w:val="00883F8C"/>
    <w:rsid w:val="00886C90"/>
    <w:rsid w:val="008931FA"/>
    <w:rsid w:val="00893B32"/>
    <w:rsid w:val="008954A1"/>
    <w:rsid w:val="00895A23"/>
    <w:rsid w:val="008A0A68"/>
    <w:rsid w:val="008B0C4A"/>
    <w:rsid w:val="008B2DE6"/>
    <w:rsid w:val="008B5052"/>
    <w:rsid w:val="008B563E"/>
    <w:rsid w:val="008B5F7A"/>
    <w:rsid w:val="008B67C3"/>
    <w:rsid w:val="008C0E2F"/>
    <w:rsid w:val="008C3D28"/>
    <w:rsid w:val="008C4EBB"/>
    <w:rsid w:val="008D00E6"/>
    <w:rsid w:val="008D293B"/>
    <w:rsid w:val="008D363F"/>
    <w:rsid w:val="008D4488"/>
    <w:rsid w:val="008D5D17"/>
    <w:rsid w:val="0090050A"/>
    <w:rsid w:val="009012CF"/>
    <w:rsid w:val="009054C8"/>
    <w:rsid w:val="00925908"/>
    <w:rsid w:val="00925E74"/>
    <w:rsid w:val="00926317"/>
    <w:rsid w:val="0092687D"/>
    <w:rsid w:val="00933027"/>
    <w:rsid w:val="009375DD"/>
    <w:rsid w:val="00941D13"/>
    <w:rsid w:val="00945559"/>
    <w:rsid w:val="009571B6"/>
    <w:rsid w:val="009642A4"/>
    <w:rsid w:val="00967C98"/>
    <w:rsid w:val="009740F5"/>
    <w:rsid w:val="00976286"/>
    <w:rsid w:val="009864D0"/>
    <w:rsid w:val="00986C3F"/>
    <w:rsid w:val="00991B4E"/>
    <w:rsid w:val="00993035"/>
    <w:rsid w:val="009A1072"/>
    <w:rsid w:val="009A315C"/>
    <w:rsid w:val="009A52C8"/>
    <w:rsid w:val="009A5FBC"/>
    <w:rsid w:val="009B0DC8"/>
    <w:rsid w:val="009C02B6"/>
    <w:rsid w:val="009C367F"/>
    <w:rsid w:val="009D22A6"/>
    <w:rsid w:val="009D7060"/>
    <w:rsid w:val="009E3815"/>
    <w:rsid w:val="009E60BC"/>
    <w:rsid w:val="009E77DE"/>
    <w:rsid w:val="009F04F5"/>
    <w:rsid w:val="00A028F4"/>
    <w:rsid w:val="00A12AAA"/>
    <w:rsid w:val="00A14475"/>
    <w:rsid w:val="00A166FD"/>
    <w:rsid w:val="00A2586F"/>
    <w:rsid w:val="00A324BB"/>
    <w:rsid w:val="00A3414C"/>
    <w:rsid w:val="00A40820"/>
    <w:rsid w:val="00A44ABF"/>
    <w:rsid w:val="00A45D70"/>
    <w:rsid w:val="00A45FD6"/>
    <w:rsid w:val="00A62746"/>
    <w:rsid w:val="00A66DCB"/>
    <w:rsid w:val="00A81DF2"/>
    <w:rsid w:val="00A8527C"/>
    <w:rsid w:val="00A9167B"/>
    <w:rsid w:val="00A91B5B"/>
    <w:rsid w:val="00A9693D"/>
    <w:rsid w:val="00A9717A"/>
    <w:rsid w:val="00AA08D2"/>
    <w:rsid w:val="00AC2E49"/>
    <w:rsid w:val="00AD1A84"/>
    <w:rsid w:val="00AE31ED"/>
    <w:rsid w:val="00AE3C6B"/>
    <w:rsid w:val="00AE487D"/>
    <w:rsid w:val="00AE49D1"/>
    <w:rsid w:val="00AE67AB"/>
    <w:rsid w:val="00AF0387"/>
    <w:rsid w:val="00AF0C68"/>
    <w:rsid w:val="00AF1B5C"/>
    <w:rsid w:val="00AF42A8"/>
    <w:rsid w:val="00B10092"/>
    <w:rsid w:val="00B20745"/>
    <w:rsid w:val="00B21861"/>
    <w:rsid w:val="00B252F2"/>
    <w:rsid w:val="00B34036"/>
    <w:rsid w:val="00B416A5"/>
    <w:rsid w:val="00B429A0"/>
    <w:rsid w:val="00B4343A"/>
    <w:rsid w:val="00B50222"/>
    <w:rsid w:val="00B556D2"/>
    <w:rsid w:val="00B6010B"/>
    <w:rsid w:val="00B6091A"/>
    <w:rsid w:val="00B6182C"/>
    <w:rsid w:val="00B61F5A"/>
    <w:rsid w:val="00B62A46"/>
    <w:rsid w:val="00B63F01"/>
    <w:rsid w:val="00B7181A"/>
    <w:rsid w:val="00B71EBE"/>
    <w:rsid w:val="00B725A2"/>
    <w:rsid w:val="00B72C21"/>
    <w:rsid w:val="00B733E2"/>
    <w:rsid w:val="00B7586C"/>
    <w:rsid w:val="00B80AA5"/>
    <w:rsid w:val="00B834F9"/>
    <w:rsid w:val="00B843BE"/>
    <w:rsid w:val="00B873CE"/>
    <w:rsid w:val="00B87788"/>
    <w:rsid w:val="00B912F1"/>
    <w:rsid w:val="00B91FBD"/>
    <w:rsid w:val="00B95F92"/>
    <w:rsid w:val="00BA0E77"/>
    <w:rsid w:val="00BA1ACD"/>
    <w:rsid w:val="00BB431E"/>
    <w:rsid w:val="00BB50D2"/>
    <w:rsid w:val="00BB7B0C"/>
    <w:rsid w:val="00BC18ED"/>
    <w:rsid w:val="00BC25FA"/>
    <w:rsid w:val="00BC32FF"/>
    <w:rsid w:val="00BC4FC0"/>
    <w:rsid w:val="00BC5378"/>
    <w:rsid w:val="00BD593D"/>
    <w:rsid w:val="00BE0820"/>
    <w:rsid w:val="00BE5EC1"/>
    <w:rsid w:val="00BF5650"/>
    <w:rsid w:val="00C114D7"/>
    <w:rsid w:val="00C17DD8"/>
    <w:rsid w:val="00C238A7"/>
    <w:rsid w:val="00C26816"/>
    <w:rsid w:val="00C271E7"/>
    <w:rsid w:val="00C27FB5"/>
    <w:rsid w:val="00C350AE"/>
    <w:rsid w:val="00C47DF9"/>
    <w:rsid w:val="00C53582"/>
    <w:rsid w:val="00C61A14"/>
    <w:rsid w:val="00C63E96"/>
    <w:rsid w:val="00C67CD4"/>
    <w:rsid w:val="00C71547"/>
    <w:rsid w:val="00C77EEE"/>
    <w:rsid w:val="00C86467"/>
    <w:rsid w:val="00C86B7A"/>
    <w:rsid w:val="00C95F0E"/>
    <w:rsid w:val="00CB23FA"/>
    <w:rsid w:val="00CB389D"/>
    <w:rsid w:val="00CC35F3"/>
    <w:rsid w:val="00CD0D63"/>
    <w:rsid w:val="00CD3963"/>
    <w:rsid w:val="00CD4143"/>
    <w:rsid w:val="00CD480C"/>
    <w:rsid w:val="00CE229F"/>
    <w:rsid w:val="00CE34ED"/>
    <w:rsid w:val="00CF0F6C"/>
    <w:rsid w:val="00CF6A82"/>
    <w:rsid w:val="00D14DD2"/>
    <w:rsid w:val="00D22057"/>
    <w:rsid w:val="00D2434A"/>
    <w:rsid w:val="00D248FA"/>
    <w:rsid w:val="00D34BFD"/>
    <w:rsid w:val="00D3500F"/>
    <w:rsid w:val="00D35449"/>
    <w:rsid w:val="00D44DA7"/>
    <w:rsid w:val="00D45506"/>
    <w:rsid w:val="00D5546C"/>
    <w:rsid w:val="00D577B3"/>
    <w:rsid w:val="00D60711"/>
    <w:rsid w:val="00D62135"/>
    <w:rsid w:val="00D62DF0"/>
    <w:rsid w:val="00D666D4"/>
    <w:rsid w:val="00D71955"/>
    <w:rsid w:val="00D736E2"/>
    <w:rsid w:val="00D73AC0"/>
    <w:rsid w:val="00D760B4"/>
    <w:rsid w:val="00D81B3E"/>
    <w:rsid w:val="00D864A4"/>
    <w:rsid w:val="00D864F0"/>
    <w:rsid w:val="00D9160C"/>
    <w:rsid w:val="00D93606"/>
    <w:rsid w:val="00D961ED"/>
    <w:rsid w:val="00D96A2F"/>
    <w:rsid w:val="00D96F71"/>
    <w:rsid w:val="00DA40C7"/>
    <w:rsid w:val="00DB0CED"/>
    <w:rsid w:val="00DB4FDC"/>
    <w:rsid w:val="00DB5B55"/>
    <w:rsid w:val="00DB75CF"/>
    <w:rsid w:val="00DC10C5"/>
    <w:rsid w:val="00DC33AB"/>
    <w:rsid w:val="00DC5792"/>
    <w:rsid w:val="00DC7B0C"/>
    <w:rsid w:val="00DD207A"/>
    <w:rsid w:val="00DD2EA8"/>
    <w:rsid w:val="00DE067F"/>
    <w:rsid w:val="00DE44FA"/>
    <w:rsid w:val="00DE5705"/>
    <w:rsid w:val="00DF1B82"/>
    <w:rsid w:val="00E04439"/>
    <w:rsid w:val="00E062D5"/>
    <w:rsid w:val="00E164C0"/>
    <w:rsid w:val="00E16909"/>
    <w:rsid w:val="00E228A0"/>
    <w:rsid w:val="00E276AB"/>
    <w:rsid w:val="00E31D5D"/>
    <w:rsid w:val="00E3483E"/>
    <w:rsid w:val="00E42D98"/>
    <w:rsid w:val="00E5148E"/>
    <w:rsid w:val="00E52E16"/>
    <w:rsid w:val="00E73356"/>
    <w:rsid w:val="00E75A45"/>
    <w:rsid w:val="00E87C29"/>
    <w:rsid w:val="00E922C5"/>
    <w:rsid w:val="00E938F3"/>
    <w:rsid w:val="00EA0EEB"/>
    <w:rsid w:val="00EB041B"/>
    <w:rsid w:val="00EB2214"/>
    <w:rsid w:val="00EB25C0"/>
    <w:rsid w:val="00EB2D4B"/>
    <w:rsid w:val="00EC1DE2"/>
    <w:rsid w:val="00EC3200"/>
    <w:rsid w:val="00EC3228"/>
    <w:rsid w:val="00ED1BE3"/>
    <w:rsid w:val="00EE230C"/>
    <w:rsid w:val="00EE3360"/>
    <w:rsid w:val="00EE6C12"/>
    <w:rsid w:val="00EE7805"/>
    <w:rsid w:val="00EF0781"/>
    <w:rsid w:val="00EF6672"/>
    <w:rsid w:val="00EF7CBE"/>
    <w:rsid w:val="00F030C0"/>
    <w:rsid w:val="00F03F9E"/>
    <w:rsid w:val="00F07348"/>
    <w:rsid w:val="00F10A09"/>
    <w:rsid w:val="00F11CAA"/>
    <w:rsid w:val="00F12C6F"/>
    <w:rsid w:val="00F15257"/>
    <w:rsid w:val="00F160BF"/>
    <w:rsid w:val="00F218E2"/>
    <w:rsid w:val="00F24E4F"/>
    <w:rsid w:val="00F25B03"/>
    <w:rsid w:val="00F25D65"/>
    <w:rsid w:val="00F2713A"/>
    <w:rsid w:val="00F314FC"/>
    <w:rsid w:val="00F3186A"/>
    <w:rsid w:val="00F36FA9"/>
    <w:rsid w:val="00F41992"/>
    <w:rsid w:val="00F46463"/>
    <w:rsid w:val="00F5587D"/>
    <w:rsid w:val="00F569A1"/>
    <w:rsid w:val="00F636D4"/>
    <w:rsid w:val="00F64E56"/>
    <w:rsid w:val="00F670FB"/>
    <w:rsid w:val="00F71BA3"/>
    <w:rsid w:val="00F71F68"/>
    <w:rsid w:val="00F7344F"/>
    <w:rsid w:val="00F74675"/>
    <w:rsid w:val="00F802B2"/>
    <w:rsid w:val="00F82D47"/>
    <w:rsid w:val="00F836E4"/>
    <w:rsid w:val="00F852E9"/>
    <w:rsid w:val="00F878E0"/>
    <w:rsid w:val="00F9612C"/>
    <w:rsid w:val="00F97B31"/>
    <w:rsid w:val="00FA1143"/>
    <w:rsid w:val="00FA2082"/>
    <w:rsid w:val="00FA67A8"/>
    <w:rsid w:val="00FB2DA7"/>
    <w:rsid w:val="00FC3ED4"/>
    <w:rsid w:val="00FD0507"/>
    <w:rsid w:val="00FD4129"/>
    <w:rsid w:val="00FD68E9"/>
    <w:rsid w:val="00FE4E57"/>
    <w:rsid w:val="00FE7890"/>
    <w:rsid w:val="00F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D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05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33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350"/>
  </w:style>
  <w:style w:type="paragraph" w:styleId="Footer">
    <w:name w:val="footer"/>
    <w:basedOn w:val="Normal"/>
    <w:link w:val="FooterChar"/>
    <w:uiPriority w:val="99"/>
    <w:unhideWhenUsed/>
    <w:rsid w:val="002933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350"/>
  </w:style>
  <w:style w:type="paragraph" w:styleId="BalloonText">
    <w:name w:val="Balloon Text"/>
    <w:basedOn w:val="Normal"/>
    <w:link w:val="BalloonTextChar"/>
    <w:uiPriority w:val="99"/>
    <w:semiHidden/>
    <w:unhideWhenUsed/>
    <w:rsid w:val="00824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1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D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05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33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350"/>
  </w:style>
  <w:style w:type="paragraph" w:styleId="Footer">
    <w:name w:val="footer"/>
    <w:basedOn w:val="Normal"/>
    <w:link w:val="FooterChar"/>
    <w:uiPriority w:val="99"/>
    <w:unhideWhenUsed/>
    <w:rsid w:val="002933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350"/>
  </w:style>
  <w:style w:type="paragraph" w:styleId="BalloonText">
    <w:name w:val="Balloon Text"/>
    <w:basedOn w:val="Normal"/>
    <w:link w:val="BalloonTextChar"/>
    <w:uiPriority w:val="99"/>
    <w:semiHidden/>
    <w:unhideWhenUsed/>
    <w:rsid w:val="00824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1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1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theme" Target="theme/theme1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footer" Target="footer1.xm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89DB9-F707-4207-A168-A5B3DCAA4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17</Pages>
  <Words>2265</Words>
  <Characters>12911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172</cp:revision>
  <cp:lastPrinted>2019-04-18T13:48:00Z</cp:lastPrinted>
  <dcterms:created xsi:type="dcterms:W3CDTF">2018-08-30T13:01:00Z</dcterms:created>
  <dcterms:modified xsi:type="dcterms:W3CDTF">2019-04-18T13:50:00Z</dcterms:modified>
</cp:coreProperties>
</file>