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84F" w:rsidRDefault="000B02AD">
      <w:r>
        <w:t xml:space="preserve">Link to website: </w:t>
      </w:r>
      <w:hyperlink r:id="rId4" w:history="1">
        <w:r w:rsidRPr="003F09D3">
          <w:rPr>
            <w:rStyle w:val="Hyperlink"/>
          </w:rPr>
          <w:t>www.zenmonkeys.com/cpa</w:t>
        </w:r>
      </w:hyperlink>
      <w:r>
        <w:tab/>
      </w:r>
      <w:bookmarkStart w:id="0" w:name="_GoBack"/>
      <w:bookmarkEnd w:id="0"/>
    </w:p>
    <w:sectPr w:rsidR="006778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2AD"/>
    <w:rsid w:val="000B02AD"/>
    <w:rsid w:val="0067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4CA8AE-5648-42E3-B3B7-67C192E93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02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enmonkeys.com/c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Server14</dc:creator>
  <cp:keywords/>
  <dc:description/>
  <cp:lastModifiedBy>Server14</cp:lastModifiedBy>
  <cp:revision>1</cp:revision>
  <dcterms:created xsi:type="dcterms:W3CDTF">2019-07-13T20:44:00Z</dcterms:created>
  <dcterms:modified xsi:type="dcterms:W3CDTF">2019-07-13T20:45:00Z</dcterms:modified>
</cp:coreProperties>
</file>