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7413" w14:textId="5AAD67EB" w:rsidR="00E601E1" w:rsidRDefault="00E601E1" w:rsidP="00E601E1">
      <w:r>
        <w:rPr>
          <w:noProof/>
        </w:rPr>
        <w:drawing>
          <wp:anchor distT="0" distB="0" distL="114300" distR="114300" simplePos="0" relativeHeight="251658240" behindDoc="0" locked="0" layoutInCell="1" allowOverlap="1" wp14:anchorId="39CCF794" wp14:editId="319C54A0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28900" cy="2190847"/>
            <wp:effectExtent l="0" t="0" r="0" b="0"/>
            <wp:wrapSquare wrapText="bothSides"/>
            <wp:docPr id="1" name="Picture 1" descr="Business Card Design by Stream Graphics for this project | Design #664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 Card Design by Stream Graphics for this project | Design #664309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9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0CB">
        <w:rPr>
          <w:sz w:val="52"/>
          <w:szCs w:val="52"/>
        </w:rPr>
        <w:t>Like colours and white leaf design – not photo background</w:t>
      </w:r>
    </w:p>
    <w:p w14:paraId="6422F910" w14:textId="1BE1B24A" w:rsidR="00E601E1" w:rsidRPr="00E601E1" w:rsidRDefault="00E601E1" w:rsidP="00E601E1"/>
    <w:p w14:paraId="6C45B179" w14:textId="09ADD8B4" w:rsidR="00E601E1" w:rsidRPr="00E601E1" w:rsidRDefault="00E601E1" w:rsidP="00E601E1"/>
    <w:p w14:paraId="199F8BF9" w14:textId="2DDFD9B2" w:rsidR="00E601E1" w:rsidRPr="00E601E1" w:rsidRDefault="00E601E1" w:rsidP="00E601E1"/>
    <w:p w14:paraId="064935A5" w14:textId="419BB9BB" w:rsidR="00E601E1" w:rsidRDefault="00E601E1" w:rsidP="00E601E1"/>
    <w:p w14:paraId="0E311D05" w14:textId="5A0A7A7E" w:rsidR="00E601E1" w:rsidRDefault="00E601E1" w:rsidP="00E601E1"/>
    <w:p w14:paraId="1F91DCB6" w14:textId="61A035C8" w:rsidR="00E601E1" w:rsidRDefault="00E601E1" w:rsidP="00E601E1">
      <w:r>
        <w:br w:type="textWrapping" w:clear="all"/>
      </w:r>
    </w:p>
    <w:p w14:paraId="5A3C1A50" w14:textId="53BA5D1E" w:rsidR="00E601E1" w:rsidRPr="00E601E1" w:rsidRDefault="00E601E1" w:rsidP="00E601E1">
      <w:r>
        <w:rPr>
          <w:noProof/>
        </w:rPr>
        <w:drawing>
          <wp:inline distT="0" distB="0" distL="0" distR="0" wp14:anchorId="31717A7D" wp14:editId="05C3FB79">
            <wp:extent cx="4162425" cy="36999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083" t="18916" r="27542" b="12513"/>
                    <a:stretch/>
                  </pic:blipFill>
                  <pic:spPr bwMode="auto">
                    <a:xfrm>
                      <a:off x="0" y="0"/>
                      <a:ext cx="4165985" cy="3703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40CB">
        <w:t xml:space="preserve"> like colour and simple design. </w:t>
      </w:r>
      <w:bookmarkStart w:id="0" w:name="_GoBack"/>
      <w:bookmarkEnd w:id="0"/>
    </w:p>
    <w:sectPr w:rsidR="00E601E1" w:rsidRPr="00E60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E1"/>
    <w:rsid w:val="002439D1"/>
    <w:rsid w:val="009640CB"/>
    <w:rsid w:val="00E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F908"/>
  <w15:chartTrackingRefBased/>
  <w15:docId w15:val="{DBE33480-DB5A-4B1B-A2A1-1B131D29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Pauli</dc:creator>
  <cp:keywords/>
  <dc:description/>
  <cp:lastModifiedBy>Alison Pauli</cp:lastModifiedBy>
  <cp:revision>2</cp:revision>
  <dcterms:created xsi:type="dcterms:W3CDTF">2019-07-13T10:43:00Z</dcterms:created>
  <dcterms:modified xsi:type="dcterms:W3CDTF">2019-07-13T11:17:00Z</dcterms:modified>
</cp:coreProperties>
</file>