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8CAC1" w14:textId="6160E12F" w:rsidR="00947CEC" w:rsidRDefault="003B5B2F">
      <w:r>
        <w:t>What’s unique about us is our African pedigree, and because of that we understand that Mobile is not just the primary medium, but in most cases, the only medium to connect and engage people in this ever-evolving marketing world</w:t>
      </w:r>
    </w:p>
    <w:p w14:paraId="5CABA1B0" w14:textId="6487E675" w:rsidR="003B5B2F" w:rsidRDefault="003B5B2F">
      <w:r>
        <w:rPr>
          <w:noProof/>
        </w:rPr>
        <w:drawing>
          <wp:inline distT="0" distB="0" distL="0" distR="0" wp14:anchorId="6909EE81" wp14:editId="46E8942F">
            <wp:extent cx="594360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0263" b="5358"/>
                    <a:stretch/>
                  </pic:blipFill>
                  <pic:spPr bwMode="auto">
                    <a:xfrm>
                      <a:off x="0" y="0"/>
                      <a:ext cx="5943600" cy="2819400"/>
                    </a:xfrm>
                    <a:prstGeom prst="rect">
                      <a:avLst/>
                    </a:prstGeom>
                    <a:ln>
                      <a:noFill/>
                    </a:ln>
                    <a:extLst>
                      <a:ext uri="{53640926-AAD7-44D8-BBD7-CCE9431645EC}">
                        <a14:shadowObscured xmlns:a14="http://schemas.microsoft.com/office/drawing/2010/main"/>
                      </a:ext>
                    </a:extLst>
                  </pic:spPr>
                </pic:pic>
              </a:graphicData>
            </a:graphic>
          </wp:inline>
        </w:drawing>
      </w:r>
    </w:p>
    <w:p w14:paraId="4CA104B9" w14:textId="7250C2E8" w:rsidR="003B5B2F" w:rsidRDefault="003B5B2F"/>
    <w:p w14:paraId="1F522D07" w14:textId="50947791" w:rsidR="003B5B2F" w:rsidRDefault="003B5B2F" w:rsidP="003B5B2F">
      <w:pPr>
        <w:pStyle w:val="NoSpacing"/>
      </w:pPr>
      <w:r>
        <w:rPr>
          <w:noProof/>
        </w:rPr>
        <w:drawing>
          <wp:inline distT="0" distB="0" distL="0" distR="0" wp14:anchorId="07AD7841" wp14:editId="74BEA387">
            <wp:extent cx="5943600" cy="2876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8837" b="5074"/>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inline>
        </w:drawing>
      </w:r>
    </w:p>
    <w:p w14:paraId="6ABBC386" w14:textId="42203A6D" w:rsidR="003B5B2F" w:rsidRDefault="003B5B2F" w:rsidP="003B5B2F">
      <w:pPr>
        <w:pStyle w:val="NoSpacing"/>
      </w:pPr>
    </w:p>
    <w:p w14:paraId="696E312D" w14:textId="4361736C" w:rsidR="003B5B2F" w:rsidRDefault="003B5B2F" w:rsidP="003B5B2F">
      <w:pPr>
        <w:pStyle w:val="NoSpacing"/>
      </w:pPr>
    </w:p>
    <w:p w14:paraId="0C95DB8A" w14:textId="7CC201CA" w:rsidR="003B5B2F" w:rsidRDefault="003B5B2F" w:rsidP="003B5B2F">
      <w:pPr>
        <w:pStyle w:val="NoSpacing"/>
      </w:pPr>
      <w:r>
        <w:rPr>
          <w:noProof/>
        </w:rPr>
        <w:lastRenderedPageBreak/>
        <w:drawing>
          <wp:inline distT="0" distB="0" distL="0" distR="0" wp14:anchorId="75FBA9C1" wp14:editId="66FFC1FD">
            <wp:extent cx="586740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t="9407" r="1282" b="5074"/>
                    <a:stretch/>
                  </pic:blipFill>
                  <pic:spPr bwMode="auto">
                    <a:xfrm>
                      <a:off x="0" y="0"/>
                      <a:ext cx="5867400" cy="2857500"/>
                    </a:xfrm>
                    <a:prstGeom prst="rect">
                      <a:avLst/>
                    </a:prstGeom>
                    <a:ln>
                      <a:noFill/>
                    </a:ln>
                    <a:extLst>
                      <a:ext uri="{53640926-AAD7-44D8-BBD7-CCE9431645EC}">
                        <a14:shadowObscured xmlns:a14="http://schemas.microsoft.com/office/drawing/2010/main"/>
                      </a:ext>
                    </a:extLst>
                  </pic:spPr>
                </pic:pic>
              </a:graphicData>
            </a:graphic>
          </wp:inline>
        </w:drawing>
      </w:r>
    </w:p>
    <w:p w14:paraId="39CB9E64" w14:textId="7BDB98B2" w:rsidR="003B5B2F" w:rsidRDefault="003B5B2F" w:rsidP="003B5B2F">
      <w:pPr>
        <w:pStyle w:val="NoSpacing"/>
      </w:pPr>
    </w:p>
    <w:p w14:paraId="327DD67B" w14:textId="209A033A" w:rsidR="003B5B2F" w:rsidRDefault="003B5B2F" w:rsidP="003B5B2F">
      <w:pPr>
        <w:pStyle w:val="NoSpacing"/>
      </w:pPr>
    </w:p>
    <w:p w14:paraId="4F7A9A0B" w14:textId="240D8541" w:rsidR="003B5B2F" w:rsidRDefault="003B5B2F" w:rsidP="003B5B2F">
      <w:pPr>
        <w:pStyle w:val="NoSpacing"/>
      </w:pPr>
      <w:r>
        <w:rPr>
          <w:noProof/>
        </w:rPr>
        <w:drawing>
          <wp:inline distT="0" distB="0" distL="0" distR="0" wp14:anchorId="5CBDDD87" wp14:editId="1EB70DD2">
            <wp:extent cx="5943600"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837" b="5074"/>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inline>
        </w:drawing>
      </w:r>
    </w:p>
    <w:p w14:paraId="35BDD07A" w14:textId="4DF3A532" w:rsidR="004E61BF" w:rsidRDefault="004E61BF" w:rsidP="003B5B2F">
      <w:pPr>
        <w:pStyle w:val="NoSpacing"/>
      </w:pPr>
    </w:p>
    <w:p w14:paraId="171556F1" w14:textId="28B524FB" w:rsidR="004E61BF" w:rsidRDefault="004E61BF" w:rsidP="003B5B2F">
      <w:pPr>
        <w:pStyle w:val="NoSpacing"/>
      </w:pPr>
    </w:p>
    <w:p w14:paraId="48588B52" w14:textId="07E5B657" w:rsidR="004E61BF" w:rsidRDefault="004E61BF" w:rsidP="003B5B2F">
      <w:pPr>
        <w:pStyle w:val="NoSpacing"/>
      </w:pPr>
    </w:p>
    <w:p w14:paraId="1290CA27" w14:textId="57A7E387" w:rsidR="004E61BF" w:rsidRDefault="004E61BF" w:rsidP="003B5B2F">
      <w:pPr>
        <w:pStyle w:val="NoSpacing"/>
      </w:pPr>
    </w:p>
    <w:p w14:paraId="5ED09612" w14:textId="031A1D30" w:rsidR="004E61BF" w:rsidRDefault="004E61BF" w:rsidP="003B5B2F">
      <w:pPr>
        <w:pStyle w:val="NoSpacing"/>
      </w:pPr>
    </w:p>
    <w:p w14:paraId="1BDE7C74" w14:textId="41592298" w:rsidR="004E61BF" w:rsidRDefault="004E61BF" w:rsidP="003B5B2F">
      <w:pPr>
        <w:pStyle w:val="NoSpacing"/>
      </w:pPr>
    </w:p>
    <w:p w14:paraId="1390F165" w14:textId="3A8970CE" w:rsidR="004E61BF" w:rsidRDefault="004E61BF" w:rsidP="003B5B2F">
      <w:pPr>
        <w:pStyle w:val="NoSpacing"/>
      </w:pPr>
    </w:p>
    <w:p w14:paraId="45B962C1" w14:textId="740E70BC" w:rsidR="004E61BF" w:rsidRDefault="004E61BF" w:rsidP="003B5B2F">
      <w:pPr>
        <w:pStyle w:val="NoSpacing"/>
      </w:pPr>
    </w:p>
    <w:p w14:paraId="6907C857" w14:textId="4E601966" w:rsidR="004E61BF" w:rsidRDefault="004E61BF" w:rsidP="003B5B2F">
      <w:pPr>
        <w:pStyle w:val="NoSpacing"/>
      </w:pPr>
      <w:r>
        <w:rPr>
          <w:noProof/>
        </w:rPr>
        <w:lastRenderedPageBreak/>
        <w:drawing>
          <wp:inline distT="0" distB="0" distL="0" distR="0" wp14:anchorId="7E24EEE2" wp14:editId="2A600F52">
            <wp:extent cx="5943600" cy="2847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122" b="5645"/>
                    <a:stretch/>
                  </pic:blipFill>
                  <pic:spPr bwMode="auto">
                    <a:xfrm>
                      <a:off x="0" y="0"/>
                      <a:ext cx="5943600" cy="2847975"/>
                    </a:xfrm>
                    <a:prstGeom prst="rect">
                      <a:avLst/>
                    </a:prstGeom>
                    <a:ln>
                      <a:noFill/>
                    </a:ln>
                    <a:extLst>
                      <a:ext uri="{53640926-AAD7-44D8-BBD7-CCE9431645EC}">
                        <a14:shadowObscured xmlns:a14="http://schemas.microsoft.com/office/drawing/2010/main"/>
                      </a:ext>
                    </a:extLst>
                  </pic:spPr>
                </pic:pic>
              </a:graphicData>
            </a:graphic>
          </wp:inline>
        </w:drawing>
      </w:r>
    </w:p>
    <w:p w14:paraId="57BB4275" w14:textId="2160B2AF" w:rsidR="004E61BF" w:rsidRDefault="004E61BF" w:rsidP="003B5B2F">
      <w:pPr>
        <w:pStyle w:val="NoSpacing"/>
      </w:pPr>
    </w:p>
    <w:p w14:paraId="15B3B9D2" w14:textId="2AEC6364" w:rsidR="004E61BF" w:rsidRDefault="004E61BF" w:rsidP="003B5B2F">
      <w:pPr>
        <w:pStyle w:val="NoSpacing"/>
      </w:pPr>
    </w:p>
    <w:p w14:paraId="49ADAC59" w14:textId="26B9B4F1" w:rsidR="004E61BF" w:rsidRDefault="004E61BF" w:rsidP="003B5B2F">
      <w:pPr>
        <w:pStyle w:val="NoSpacing"/>
      </w:pPr>
    </w:p>
    <w:p w14:paraId="3D5F3687" w14:textId="0B59F9C9" w:rsidR="004E61BF" w:rsidRDefault="004E61BF" w:rsidP="003B5B2F">
      <w:pPr>
        <w:pStyle w:val="NoSpacing"/>
      </w:pPr>
      <w:r>
        <w:rPr>
          <w:noProof/>
        </w:rPr>
        <w:drawing>
          <wp:inline distT="0" distB="0" distL="0" distR="0" wp14:anchorId="15D05A9B" wp14:editId="3AC0D017">
            <wp:extent cx="5857875" cy="2857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122" r="1442" b="5359"/>
                    <a:stretch/>
                  </pic:blipFill>
                  <pic:spPr bwMode="auto">
                    <a:xfrm>
                      <a:off x="0" y="0"/>
                      <a:ext cx="5857875" cy="28575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4E61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B2F"/>
    <w:rsid w:val="003B5B2F"/>
    <w:rsid w:val="004E61BF"/>
    <w:rsid w:val="0094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BF1F3"/>
  <w15:chartTrackingRefBased/>
  <w15:docId w15:val="{60E9E2CE-503C-4AE4-BBC1-A92358D71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B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38</Words>
  <Characters>218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Ayugi</dc:creator>
  <cp:keywords/>
  <dc:description/>
  <cp:lastModifiedBy>Kevin Ayugi</cp:lastModifiedBy>
  <cp:revision>2</cp:revision>
  <dcterms:created xsi:type="dcterms:W3CDTF">2019-07-12T16:58:00Z</dcterms:created>
  <dcterms:modified xsi:type="dcterms:W3CDTF">2019-07-12T17:13:00Z</dcterms:modified>
</cp:coreProperties>
</file>