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49E4C" w14:textId="77777777" w:rsidR="00480A42" w:rsidRPr="006734FD" w:rsidRDefault="00480A42" w:rsidP="00480A42">
      <w:pPr>
        <w:widowControl w:val="0"/>
        <w:spacing w:line="276" w:lineRule="auto"/>
        <w:contextualSpacing/>
        <w:jc w:val="center"/>
        <w:rPr>
          <w:rFonts w:asciiTheme="minorHAnsi" w:hAnsiTheme="minorHAnsi"/>
          <w:color w:val="0D0D0D"/>
        </w:rPr>
      </w:pPr>
    </w:p>
    <w:p w14:paraId="44C98A33" w14:textId="77777777" w:rsidR="00480A42" w:rsidRPr="006734FD" w:rsidRDefault="00480A42" w:rsidP="00480A42">
      <w:pPr>
        <w:widowControl w:val="0"/>
        <w:spacing w:line="276" w:lineRule="auto"/>
        <w:contextualSpacing/>
        <w:jc w:val="center"/>
        <w:rPr>
          <w:rFonts w:asciiTheme="minorHAnsi" w:hAnsiTheme="minorHAnsi"/>
          <w:color w:val="0D0D0D"/>
        </w:rPr>
      </w:pPr>
    </w:p>
    <w:p w14:paraId="02C79009" w14:textId="77777777" w:rsidR="00480A42" w:rsidRPr="006734FD" w:rsidRDefault="00480A42" w:rsidP="00480A42">
      <w:pPr>
        <w:widowControl w:val="0"/>
        <w:spacing w:line="276" w:lineRule="auto"/>
        <w:contextualSpacing/>
        <w:jc w:val="center"/>
        <w:rPr>
          <w:rFonts w:asciiTheme="minorHAnsi" w:hAnsiTheme="minorHAnsi"/>
          <w:color w:val="0D0D0D"/>
        </w:rPr>
      </w:pPr>
    </w:p>
    <w:p w14:paraId="6A1F6E4F" w14:textId="42500E90" w:rsidR="00645DD8" w:rsidRDefault="00645DD8" w:rsidP="00480A42">
      <w:pPr>
        <w:widowControl w:val="0"/>
        <w:spacing w:line="276" w:lineRule="auto"/>
        <w:contextualSpacing/>
        <w:jc w:val="center"/>
        <w:rPr>
          <w:rFonts w:asciiTheme="minorHAnsi" w:eastAsia="Times New Roman" w:hAnsiTheme="minorHAnsi"/>
          <w:b/>
          <w:bCs/>
          <w:iCs/>
          <w:color w:val="000000"/>
        </w:rPr>
      </w:pPr>
    </w:p>
    <w:p w14:paraId="144B898D" w14:textId="77777777" w:rsidR="00216BB6" w:rsidRDefault="00216BB6" w:rsidP="00480A42">
      <w:pPr>
        <w:widowControl w:val="0"/>
        <w:spacing w:line="276" w:lineRule="auto"/>
        <w:contextualSpacing/>
        <w:jc w:val="center"/>
        <w:rPr>
          <w:rFonts w:asciiTheme="minorHAnsi" w:eastAsia="Times New Roman" w:hAnsiTheme="minorHAnsi"/>
          <w:b/>
          <w:bCs/>
          <w:iCs/>
          <w:color w:val="000000"/>
        </w:rPr>
      </w:pPr>
    </w:p>
    <w:p w14:paraId="4A1795D1" w14:textId="09C49001" w:rsidR="00645DD8" w:rsidRDefault="00645DD8" w:rsidP="00480A42">
      <w:pPr>
        <w:widowControl w:val="0"/>
        <w:spacing w:line="276" w:lineRule="auto"/>
        <w:contextualSpacing/>
        <w:jc w:val="center"/>
        <w:rPr>
          <w:rFonts w:asciiTheme="minorHAnsi" w:eastAsia="Times New Roman" w:hAnsiTheme="minorHAnsi"/>
          <w:b/>
          <w:bCs/>
          <w:iCs/>
          <w:color w:val="000000"/>
        </w:rPr>
      </w:pPr>
      <w:r>
        <w:rPr>
          <w:rFonts w:asciiTheme="minorHAnsi" w:eastAsia="Times New Roman" w:hAnsiTheme="minorHAnsi"/>
          <w:b/>
          <w:bCs/>
          <w:iCs/>
          <w:color w:val="000000"/>
        </w:rPr>
        <w:t>Clinical Scribe A</w:t>
      </w:r>
      <w:r w:rsidR="008031C3">
        <w:rPr>
          <w:rFonts w:asciiTheme="minorHAnsi" w:eastAsia="Times New Roman" w:hAnsiTheme="minorHAnsi"/>
          <w:b/>
          <w:bCs/>
          <w:iCs/>
          <w:color w:val="000000"/>
        </w:rPr>
        <w:t>ccelerator</w:t>
      </w:r>
      <w:r>
        <w:rPr>
          <w:rFonts w:asciiTheme="minorHAnsi" w:eastAsia="Times New Roman" w:hAnsiTheme="minorHAnsi"/>
          <w:b/>
          <w:bCs/>
          <w:iCs/>
          <w:color w:val="000000"/>
        </w:rPr>
        <w:t xml:space="preserve"> Training (CSAT) Textbook</w:t>
      </w:r>
    </w:p>
    <w:p w14:paraId="3E71CBB0" w14:textId="77777777" w:rsidR="00645DD8" w:rsidRDefault="00645DD8" w:rsidP="00480A42">
      <w:pPr>
        <w:widowControl w:val="0"/>
        <w:spacing w:line="276" w:lineRule="auto"/>
        <w:contextualSpacing/>
        <w:jc w:val="center"/>
        <w:rPr>
          <w:rFonts w:asciiTheme="minorHAnsi" w:eastAsia="Times New Roman" w:hAnsiTheme="minorHAnsi"/>
          <w:b/>
          <w:bCs/>
          <w:iCs/>
          <w:color w:val="000000"/>
        </w:rPr>
      </w:pPr>
    </w:p>
    <w:p w14:paraId="125802C7" w14:textId="196A2418" w:rsidR="00645DD8" w:rsidRDefault="00046A73" w:rsidP="00480A42">
      <w:pPr>
        <w:widowControl w:val="0"/>
        <w:spacing w:line="276" w:lineRule="auto"/>
        <w:contextualSpacing/>
        <w:jc w:val="center"/>
        <w:rPr>
          <w:rFonts w:asciiTheme="minorHAnsi" w:eastAsia="Times New Roman" w:hAnsiTheme="minorHAnsi"/>
          <w:b/>
          <w:bCs/>
          <w:iCs/>
          <w:color w:val="000000"/>
        </w:rPr>
      </w:pPr>
      <w:r>
        <w:rPr>
          <w:rFonts w:asciiTheme="minorHAnsi" w:eastAsia="Times New Roman" w:hAnsiTheme="minorHAnsi"/>
          <w:b/>
          <w:bCs/>
          <w:iCs/>
          <w:color w:val="000000"/>
        </w:rPr>
        <w:t>Fifth</w:t>
      </w:r>
      <w:r w:rsidR="00645DD8">
        <w:rPr>
          <w:rFonts w:asciiTheme="minorHAnsi" w:eastAsia="Times New Roman" w:hAnsiTheme="minorHAnsi"/>
          <w:b/>
          <w:bCs/>
          <w:iCs/>
          <w:color w:val="000000"/>
        </w:rPr>
        <w:t xml:space="preserve"> Edition</w:t>
      </w:r>
    </w:p>
    <w:p w14:paraId="3CED6404" w14:textId="7343C302" w:rsidR="00480A42" w:rsidRPr="006734FD" w:rsidRDefault="00480A42" w:rsidP="00480A42">
      <w:pPr>
        <w:widowControl w:val="0"/>
        <w:spacing w:line="276" w:lineRule="auto"/>
        <w:contextualSpacing/>
        <w:jc w:val="center"/>
        <w:rPr>
          <w:rFonts w:asciiTheme="minorHAnsi" w:hAnsiTheme="minorHAnsi"/>
          <w:color w:val="000000"/>
        </w:rPr>
      </w:pPr>
      <w:r w:rsidRPr="006734FD">
        <w:rPr>
          <w:rFonts w:asciiTheme="minorHAnsi" w:eastAsia="Times New Roman" w:hAnsiTheme="minorHAnsi"/>
          <w:b/>
          <w:bCs/>
          <w:iCs/>
          <w:color w:val="000000"/>
        </w:rPr>
        <w:t xml:space="preserve"> </w:t>
      </w:r>
    </w:p>
    <w:p w14:paraId="7A22B083" w14:textId="77777777" w:rsidR="00480A42" w:rsidRPr="006734FD" w:rsidRDefault="00480A42" w:rsidP="00480A42">
      <w:pPr>
        <w:widowControl w:val="0"/>
        <w:spacing w:line="276" w:lineRule="auto"/>
        <w:contextualSpacing/>
        <w:jc w:val="center"/>
        <w:rPr>
          <w:rFonts w:asciiTheme="minorHAnsi" w:hAnsiTheme="minorHAnsi"/>
          <w:color w:val="0D0D0D"/>
        </w:rPr>
      </w:pPr>
    </w:p>
    <w:p w14:paraId="1FDA983D" w14:textId="77777777" w:rsidR="00480A42" w:rsidRPr="006734FD" w:rsidRDefault="00480A42" w:rsidP="00480A42">
      <w:pPr>
        <w:widowControl w:val="0"/>
        <w:spacing w:line="276" w:lineRule="auto"/>
        <w:contextualSpacing/>
        <w:rPr>
          <w:rFonts w:asciiTheme="minorHAnsi" w:hAnsiTheme="minorHAnsi"/>
          <w:color w:val="0D0D0D"/>
        </w:rPr>
      </w:pPr>
    </w:p>
    <w:p w14:paraId="200F1F60" w14:textId="6A721602" w:rsidR="00480A42" w:rsidRPr="006734FD" w:rsidRDefault="00F26F0F" w:rsidP="00480A42">
      <w:pPr>
        <w:widowControl w:val="0"/>
        <w:spacing w:line="276" w:lineRule="auto"/>
        <w:contextualSpacing/>
        <w:jc w:val="center"/>
        <w:rPr>
          <w:rFonts w:asciiTheme="minorHAnsi" w:hAnsiTheme="minorHAnsi"/>
          <w:color w:val="0D0D0D"/>
        </w:rPr>
      </w:pPr>
      <w:r>
        <w:rPr>
          <w:rFonts w:asciiTheme="minorHAnsi" w:hAnsiTheme="minorHAnsi"/>
          <w:color w:val="0D0D0D"/>
        </w:rPr>
        <w:t>B</w:t>
      </w:r>
      <w:r w:rsidR="00480A42" w:rsidRPr="006734FD">
        <w:rPr>
          <w:rFonts w:asciiTheme="minorHAnsi" w:hAnsiTheme="minorHAnsi"/>
          <w:color w:val="0D0D0D"/>
        </w:rPr>
        <w:t xml:space="preserve">y </w:t>
      </w:r>
    </w:p>
    <w:p w14:paraId="7A5EED19" w14:textId="080A3149" w:rsidR="00F26F0F" w:rsidRDefault="00480A42" w:rsidP="00075520">
      <w:pPr>
        <w:widowControl w:val="0"/>
        <w:spacing w:line="276" w:lineRule="auto"/>
        <w:contextualSpacing/>
        <w:jc w:val="center"/>
        <w:rPr>
          <w:rFonts w:asciiTheme="minorHAnsi" w:hAnsiTheme="minorHAnsi"/>
          <w:color w:val="0D0D0D"/>
        </w:rPr>
      </w:pPr>
      <w:commentRangeStart w:id="0"/>
      <w:r w:rsidRPr="006734FD">
        <w:rPr>
          <w:rFonts w:asciiTheme="minorHAnsi" w:hAnsiTheme="minorHAnsi"/>
          <w:color w:val="0D0D0D"/>
        </w:rPr>
        <w:t>Brenna Bray, PhD</w:t>
      </w:r>
    </w:p>
    <w:p w14:paraId="4A952B86" w14:textId="77777777" w:rsidR="00075520" w:rsidRDefault="00075520" w:rsidP="00075520">
      <w:pPr>
        <w:widowControl w:val="0"/>
        <w:spacing w:line="276" w:lineRule="auto"/>
        <w:contextualSpacing/>
        <w:jc w:val="center"/>
        <w:rPr>
          <w:rFonts w:asciiTheme="minorHAnsi" w:hAnsiTheme="minorHAnsi"/>
          <w:color w:val="0D0D0D"/>
        </w:rPr>
      </w:pPr>
    </w:p>
    <w:p w14:paraId="205231AB" w14:textId="77777777" w:rsidR="00075520" w:rsidRPr="00075520" w:rsidRDefault="00075520" w:rsidP="001B0F9D">
      <w:pPr>
        <w:widowControl w:val="0"/>
        <w:spacing w:line="276" w:lineRule="auto"/>
        <w:contextualSpacing/>
        <w:jc w:val="center"/>
        <w:rPr>
          <w:rFonts w:asciiTheme="minorHAnsi" w:hAnsiTheme="minorHAnsi"/>
          <w:b/>
          <w:bCs/>
          <w:color w:val="0D0D0D"/>
          <w:u w:val="single"/>
        </w:rPr>
      </w:pPr>
      <w:r w:rsidRPr="00075520">
        <w:rPr>
          <w:rFonts w:asciiTheme="minorHAnsi" w:hAnsiTheme="minorHAnsi"/>
          <w:b/>
          <w:bCs/>
          <w:color w:val="0D0D0D"/>
          <w:u w:val="single"/>
        </w:rPr>
        <w:t>Contributing Authors:</w:t>
      </w:r>
    </w:p>
    <w:p w14:paraId="45286C87" w14:textId="6C053F16" w:rsidR="0035441C" w:rsidRDefault="00075520" w:rsidP="001B0F9D">
      <w:pPr>
        <w:widowControl w:val="0"/>
        <w:spacing w:line="276" w:lineRule="auto"/>
        <w:contextualSpacing/>
        <w:jc w:val="center"/>
        <w:rPr>
          <w:rFonts w:asciiTheme="minorHAnsi" w:hAnsiTheme="minorHAnsi"/>
          <w:color w:val="0D0D0D"/>
        </w:rPr>
      </w:pPr>
      <w:r>
        <w:rPr>
          <w:rFonts w:asciiTheme="minorHAnsi" w:hAnsiTheme="minorHAnsi"/>
          <w:color w:val="0D0D0D"/>
        </w:rPr>
        <w:t xml:space="preserve">M. </w:t>
      </w:r>
      <w:proofErr w:type="spellStart"/>
      <w:r w:rsidR="0035441C">
        <w:rPr>
          <w:rFonts w:asciiTheme="minorHAnsi" w:hAnsiTheme="minorHAnsi"/>
          <w:color w:val="0D0D0D"/>
        </w:rPr>
        <w:t>Rahmi</w:t>
      </w:r>
      <w:proofErr w:type="spellEnd"/>
      <w:r w:rsidR="0035441C">
        <w:rPr>
          <w:rFonts w:asciiTheme="minorHAnsi" w:hAnsiTheme="minorHAnsi"/>
          <w:color w:val="0D0D0D"/>
        </w:rPr>
        <w:t xml:space="preserve"> </w:t>
      </w:r>
      <w:proofErr w:type="spellStart"/>
      <w:r w:rsidR="0035441C">
        <w:rPr>
          <w:rFonts w:asciiTheme="minorHAnsi" w:hAnsiTheme="minorHAnsi"/>
          <w:color w:val="0D0D0D"/>
        </w:rPr>
        <w:t>Mowjood</w:t>
      </w:r>
      <w:proofErr w:type="spellEnd"/>
      <w:r w:rsidR="0035441C">
        <w:rPr>
          <w:rFonts w:asciiTheme="minorHAnsi" w:hAnsiTheme="minorHAnsi"/>
          <w:color w:val="0D0D0D"/>
        </w:rPr>
        <w:t>, DO</w:t>
      </w:r>
      <w:commentRangeEnd w:id="0"/>
      <w:r w:rsidR="0035441C">
        <w:rPr>
          <w:rStyle w:val="CommentReference"/>
        </w:rPr>
        <w:commentReference w:id="0"/>
      </w:r>
      <w:r>
        <w:rPr>
          <w:rFonts w:asciiTheme="minorHAnsi" w:hAnsiTheme="minorHAnsi"/>
          <w:color w:val="0D0D0D"/>
        </w:rPr>
        <w:t>, FACOFP</w:t>
      </w:r>
    </w:p>
    <w:p w14:paraId="64FC1D6C" w14:textId="633C372B" w:rsidR="00075520" w:rsidRDefault="00075520" w:rsidP="001B0F9D">
      <w:pPr>
        <w:widowControl w:val="0"/>
        <w:spacing w:line="276" w:lineRule="auto"/>
        <w:contextualSpacing/>
        <w:jc w:val="center"/>
        <w:rPr>
          <w:rFonts w:asciiTheme="minorHAnsi" w:hAnsiTheme="minorHAnsi"/>
          <w:color w:val="0D0D0D"/>
        </w:rPr>
      </w:pPr>
      <w:r>
        <w:rPr>
          <w:rFonts w:asciiTheme="minorHAnsi" w:hAnsiTheme="minorHAnsi"/>
          <w:color w:val="0D0D0D"/>
        </w:rPr>
        <w:t>Kyle Smart, DO</w:t>
      </w:r>
      <w:r w:rsidR="00A14FCD">
        <w:rPr>
          <w:rFonts w:asciiTheme="minorHAnsi" w:hAnsiTheme="minorHAnsi"/>
          <w:color w:val="0D0D0D"/>
        </w:rPr>
        <w:t xml:space="preserve">, </w:t>
      </w:r>
      <w:r w:rsidR="00A14FCD">
        <w:rPr>
          <w:rFonts w:asciiTheme="minorHAnsi" w:hAnsiTheme="minorHAnsi"/>
          <w:color w:val="0D0D0D"/>
        </w:rPr>
        <w:t>FACOFP</w:t>
      </w:r>
      <w:bookmarkStart w:id="1" w:name="_GoBack"/>
      <w:bookmarkEnd w:id="1"/>
    </w:p>
    <w:p w14:paraId="1755F3F5" w14:textId="333B6D8E" w:rsidR="00A14FCD" w:rsidRPr="006734FD" w:rsidRDefault="00A14FCD" w:rsidP="001B0F9D">
      <w:pPr>
        <w:widowControl w:val="0"/>
        <w:spacing w:line="276" w:lineRule="auto"/>
        <w:contextualSpacing/>
        <w:jc w:val="center"/>
        <w:rPr>
          <w:rFonts w:asciiTheme="minorHAnsi" w:hAnsiTheme="minorHAnsi"/>
          <w:color w:val="0D0D0D"/>
        </w:rPr>
      </w:pPr>
      <w:r>
        <w:rPr>
          <w:rFonts w:asciiTheme="minorHAnsi" w:hAnsiTheme="minorHAnsi"/>
          <w:color w:val="0D0D0D"/>
        </w:rPr>
        <w:t>Brittany Walker, JD</w:t>
      </w:r>
    </w:p>
    <w:p w14:paraId="6F9307E4" w14:textId="77777777" w:rsidR="00480A42" w:rsidRPr="006734FD" w:rsidRDefault="00480A42" w:rsidP="00480A42">
      <w:pPr>
        <w:widowControl w:val="0"/>
        <w:spacing w:line="276" w:lineRule="auto"/>
        <w:contextualSpacing/>
        <w:jc w:val="center"/>
        <w:rPr>
          <w:rFonts w:asciiTheme="minorHAnsi" w:hAnsiTheme="minorHAnsi"/>
          <w:b/>
          <w:color w:val="0D0D0D"/>
        </w:rPr>
      </w:pPr>
    </w:p>
    <w:p w14:paraId="764A3990" w14:textId="77777777" w:rsidR="00480A42" w:rsidRPr="006734FD" w:rsidRDefault="00480A42" w:rsidP="00F26F0F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/>
          <w:color w:val="0D0D0D"/>
        </w:rPr>
      </w:pPr>
    </w:p>
    <w:p w14:paraId="188F2E3E" w14:textId="77777777" w:rsidR="00480A42" w:rsidRPr="006734FD" w:rsidRDefault="00480A42" w:rsidP="00480A42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/>
          <w:color w:val="0D0D0D"/>
        </w:rPr>
      </w:pPr>
      <w:r w:rsidRPr="006734FD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2AB9D" wp14:editId="694E8352">
                <wp:simplePos x="0" y="0"/>
                <wp:positionH relativeFrom="column">
                  <wp:posOffset>342900</wp:posOffset>
                </wp:positionH>
                <wp:positionV relativeFrom="paragraph">
                  <wp:posOffset>132715</wp:posOffset>
                </wp:positionV>
                <wp:extent cx="5010150" cy="635"/>
                <wp:effectExtent l="0" t="0" r="0" b="0"/>
                <wp:wrapNone/>
                <wp:docPr id="32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122553F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7pt;margin-top:10.45pt;width:394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"/>
            </w:pict>
          </mc:Fallback>
        </mc:AlternateContent>
      </w:r>
    </w:p>
    <w:p w14:paraId="47EDCDC6" w14:textId="65D0CA37" w:rsidR="00480A42" w:rsidRDefault="00480A42" w:rsidP="00480A42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/>
          <w:color w:val="0D0D0D"/>
        </w:rPr>
      </w:pPr>
    </w:p>
    <w:p w14:paraId="15EA879C" w14:textId="77777777" w:rsidR="001B0F9D" w:rsidRPr="006734FD" w:rsidRDefault="001B0F9D" w:rsidP="00480A42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/>
          <w:color w:val="0D0D0D"/>
        </w:rPr>
      </w:pPr>
    </w:p>
    <w:p w14:paraId="08FC0930" w14:textId="77777777" w:rsidR="00480A42" w:rsidRPr="006734FD" w:rsidRDefault="00480A42" w:rsidP="00480A42">
      <w:pPr>
        <w:widowControl w:val="0"/>
        <w:spacing w:line="276" w:lineRule="auto"/>
        <w:contextualSpacing/>
        <w:jc w:val="center"/>
        <w:rPr>
          <w:rFonts w:asciiTheme="minorHAnsi" w:hAnsiTheme="minorHAnsi"/>
          <w:color w:val="0D0D0D"/>
        </w:rPr>
      </w:pPr>
      <w:r w:rsidRPr="006734FD">
        <w:rPr>
          <w:rFonts w:asciiTheme="minorHAnsi" w:hAnsiTheme="minorHAnsi"/>
          <w:color w:val="0D0D0D"/>
        </w:rPr>
        <w:t>ScribeConnect, LLC.</w:t>
      </w:r>
    </w:p>
    <w:p w14:paraId="47F92B43" w14:textId="77777777" w:rsidR="00616E44" w:rsidRPr="00480A42" w:rsidRDefault="00616E44" w:rsidP="00480A42">
      <w:pPr>
        <w:widowControl w:val="0"/>
        <w:spacing w:line="276" w:lineRule="auto"/>
        <w:contextualSpacing/>
        <w:jc w:val="center"/>
        <w:rPr>
          <w:rFonts w:asciiTheme="minorHAnsi" w:hAnsiTheme="minorHAnsi"/>
          <w:color w:val="000000"/>
        </w:rPr>
      </w:pPr>
    </w:p>
    <w:sectPr w:rsidR="00616E44" w:rsidRPr="00480A42" w:rsidSect="00521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icrosoft Office User" w:date="2019-07-03T13:10:00Z" w:initials="MOU">
    <w:p w14:paraId="10E2A40B" w14:textId="07C0727E" w:rsidR="0035441C" w:rsidRDefault="0035441C">
      <w:pPr>
        <w:pStyle w:val="CommentText"/>
      </w:pPr>
      <w:r>
        <w:rPr>
          <w:rStyle w:val="CommentReference"/>
        </w:rPr>
        <w:annotationRef/>
      </w:r>
      <w:r>
        <w:t xml:space="preserve">Waiting to hear back regarding order the author names should be listed in; </w:t>
      </w:r>
      <w:proofErr w:type="spellStart"/>
      <w:r>
        <w:t>lmk</w:t>
      </w:r>
      <w:proofErr w:type="spellEnd"/>
      <w:r>
        <w:t xml:space="preserve"> if you have any input.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E2A4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E2A40B" w16cid:durableId="20C727A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42"/>
    <w:rsid w:val="0002147B"/>
    <w:rsid w:val="00026C79"/>
    <w:rsid w:val="00031BC6"/>
    <w:rsid w:val="00033CE7"/>
    <w:rsid w:val="00036D84"/>
    <w:rsid w:val="00046A73"/>
    <w:rsid w:val="0004798C"/>
    <w:rsid w:val="00075520"/>
    <w:rsid w:val="00093C21"/>
    <w:rsid w:val="000B3D81"/>
    <w:rsid w:val="000C3201"/>
    <w:rsid w:val="000D1F90"/>
    <w:rsid w:val="001017DB"/>
    <w:rsid w:val="00163BC5"/>
    <w:rsid w:val="00172594"/>
    <w:rsid w:val="00173FB0"/>
    <w:rsid w:val="001A3B89"/>
    <w:rsid w:val="001B0F9D"/>
    <w:rsid w:val="001C430C"/>
    <w:rsid w:val="001E6BE5"/>
    <w:rsid w:val="002123BE"/>
    <w:rsid w:val="00216BB6"/>
    <w:rsid w:val="00231A79"/>
    <w:rsid w:val="00265C4A"/>
    <w:rsid w:val="002664F7"/>
    <w:rsid w:val="00270E47"/>
    <w:rsid w:val="0027745D"/>
    <w:rsid w:val="0029564D"/>
    <w:rsid w:val="002B3112"/>
    <w:rsid w:val="002C0FF7"/>
    <w:rsid w:val="002F2D6F"/>
    <w:rsid w:val="003251F2"/>
    <w:rsid w:val="00332A91"/>
    <w:rsid w:val="0035441C"/>
    <w:rsid w:val="003721DE"/>
    <w:rsid w:val="003E13B1"/>
    <w:rsid w:val="003E4C67"/>
    <w:rsid w:val="003F7272"/>
    <w:rsid w:val="00406040"/>
    <w:rsid w:val="0042226A"/>
    <w:rsid w:val="00441C79"/>
    <w:rsid w:val="00480049"/>
    <w:rsid w:val="00480A42"/>
    <w:rsid w:val="00491024"/>
    <w:rsid w:val="004B22D5"/>
    <w:rsid w:val="004C6494"/>
    <w:rsid w:val="004D2EC9"/>
    <w:rsid w:val="00521DDA"/>
    <w:rsid w:val="00526E4A"/>
    <w:rsid w:val="00555E01"/>
    <w:rsid w:val="005610F4"/>
    <w:rsid w:val="00573C86"/>
    <w:rsid w:val="005A2BBD"/>
    <w:rsid w:val="005B5595"/>
    <w:rsid w:val="005C48EB"/>
    <w:rsid w:val="005E22A5"/>
    <w:rsid w:val="00600772"/>
    <w:rsid w:val="0061487D"/>
    <w:rsid w:val="00616E44"/>
    <w:rsid w:val="00622ABE"/>
    <w:rsid w:val="0062621A"/>
    <w:rsid w:val="006451A6"/>
    <w:rsid w:val="00645DD8"/>
    <w:rsid w:val="00654C67"/>
    <w:rsid w:val="00671C0D"/>
    <w:rsid w:val="006A1051"/>
    <w:rsid w:val="006A222A"/>
    <w:rsid w:val="006C17E1"/>
    <w:rsid w:val="006C5C24"/>
    <w:rsid w:val="006E1E0A"/>
    <w:rsid w:val="00702384"/>
    <w:rsid w:val="0071235B"/>
    <w:rsid w:val="00754446"/>
    <w:rsid w:val="00763032"/>
    <w:rsid w:val="0076441F"/>
    <w:rsid w:val="00766C2A"/>
    <w:rsid w:val="00774F37"/>
    <w:rsid w:val="00786F54"/>
    <w:rsid w:val="00791F23"/>
    <w:rsid w:val="00793D79"/>
    <w:rsid w:val="00797502"/>
    <w:rsid w:val="007A7133"/>
    <w:rsid w:val="008031C3"/>
    <w:rsid w:val="00837BAF"/>
    <w:rsid w:val="00877385"/>
    <w:rsid w:val="0088102F"/>
    <w:rsid w:val="008F534C"/>
    <w:rsid w:val="00901C75"/>
    <w:rsid w:val="009065C8"/>
    <w:rsid w:val="00926374"/>
    <w:rsid w:val="00927216"/>
    <w:rsid w:val="00933E3E"/>
    <w:rsid w:val="0094332D"/>
    <w:rsid w:val="00951254"/>
    <w:rsid w:val="00953F7A"/>
    <w:rsid w:val="0097128A"/>
    <w:rsid w:val="00977E7F"/>
    <w:rsid w:val="009E1429"/>
    <w:rsid w:val="009E67AB"/>
    <w:rsid w:val="00A1122C"/>
    <w:rsid w:val="00A14FCD"/>
    <w:rsid w:val="00A411E4"/>
    <w:rsid w:val="00A532EA"/>
    <w:rsid w:val="00A95F35"/>
    <w:rsid w:val="00AC36DE"/>
    <w:rsid w:val="00AE4DCB"/>
    <w:rsid w:val="00B93E99"/>
    <w:rsid w:val="00BC4063"/>
    <w:rsid w:val="00BC6CAB"/>
    <w:rsid w:val="00BF17B0"/>
    <w:rsid w:val="00BF647C"/>
    <w:rsid w:val="00C17F07"/>
    <w:rsid w:val="00C20234"/>
    <w:rsid w:val="00C26ADE"/>
    <w:rsid w:val="00C40924"/>
    <w:rsid w:val="00C434AD"/>
    <w:rsid w:val="00C46DB5"/>
    <w:rsid w:val="00C76D97"/>
    <w:rsid w:val="00C90D57"/>
    <w:rsid w:val="00CA567B"/>
    <w:rsid w:val="00CB17FE"/>
    <w:rsid w:val="00CE2B3E"/>
    <w:rsid w:val="00CF495C"/>
    <w:rsid w:val="00D37DDE"/>
    <w:rsid w:val="00D657D2"/>
    <w:rsid w:val="00D74EDD"/>
    <w:rsid w:val="00D93624"/>
    <w:rsid w:val="00DA24A6"/>
    <w:rsid w:val="00DC40FD"/>
    <w:rsid w:val="00DD0518"/>
    <w:rsid w:val="00DD729F"/>
    <w:rsid w:val="00DE472C"/>
    <w:rsid w:val="00DF43AF"/>
    <w:rsid w:val="00E0523E"/>
    <w:rsid w:val="00E06BDD"/>
    <w:rsid w:val="00E1289B"/>
    <w:rsid w:val="00E1568F"/>
    <w:rsid w:val="00E332C0"/>
    <w:rsid w:val="00E36E90"/>
    <w:rsid w:val="00E843E0"/>
    <w:rsid w:val="00EA0F20"/>
    <w:rsid w:val="00EB3318"/>
    <w:rsid w:val="00EF6704"/>
    <w:rsid w:val="00F16772"/>
    <w:rsid w:val="00F26F0F"/>
    <w:rsid w:val="00F53462"/>
    <w:rsid w:val="00F57D99"/>
    <w:rsid w:val="00F75C79"/>
    <w:rsid w:val="00FC5208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18D3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0A42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4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41C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41C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4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41C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2019-02-24T19:51:00Z</dcterms:created>
  <dcterms:modified xsi:type="dcterms:W3CDTF">2019-07-05T23:28:00Z</dcterms:modified>
</cp:coreProperties>
</file>