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4ABCB" w14:textId="4673DF16" w:rsidR="005A319B" w:rsidRDefault="005A319B"/>
    <w:p w14:paraId="66421918" w14:textId="77777777" w:rsidR="005A319B" w:rsidRDefault="005A319B"/>
    <w:p w14:paraId="0FC1C884" w14:textId="33F650D4" w:rsidR="005A319B" w:rsidRDefault="005A319B">
      <w:pPr>
        <w:rPr>
          <w:sz w:val="40"/>
          <w:szCs w:val="40"/>
        </w:rPr>
      </w:pPr>
      <w:r w:rsidRPr="005A319B">
        <w:rPr>
          <w:sz w:val="40"/>
          <w:szCs w:val="40"/>
        </w:rPr>
        <w:t>Please note</w:t>
      </w:r>
      <w:r>
        <w:rPr>
          <w:sz w:val="40"/>
          <w:szCs w:val="40"/>
        </w:rPr>
        <w:t xml:space="preserve"> the following digger arms</w:t>
      </w:r>
    </w:p>
    <w:p w14:paraId="49677D7D" w14:textId="4D0798F5" w:rsidR="005A319B" w:rsidRDefault="005A319B" w:rsidP="005A319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Are</w:t>
      </w:r>
      <w:r w:rsidR="003D3AED">
        <w:rPr>
          <w:sz w:val="40"/>
          <w:szCs w:val="40"/>
        </w:rPr>
        <w:t xml:space="preserve"> </w:t>
      </w:r>
      <w:r>
        <w:rPr>
          <w:sz w:val="40"/>
          <w:szCs w:val="40"/>
        </w:rPr>
        <w:t>thick/chunk</w:t>
      </w:r>
      <w:r w:rsidR="003D3AED">
        <w:rPr>
          <w:sz w:val="40"/>
          <w:szCs w:val="40"/>
        </w:rPr>
        <w:t>y</w:t>
      </w:r>
    </w:p>
    <w:p w14:paraId="24351C0A" w14:textId="4F3636B4" w:rsidR="005A319B" w:rsidRDefault="005A319B" w:rsidP="005A319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The bucket has teeth</w:t>
      </w:r>
    </w:p>
    <w:p w14:paraId="6234B04A" w14:textId="530676F2" w:rsidR="005A319B" w:rsidRDefault="005A319B" w:rsidP="005A319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The arms have 2 cylinders</w:t>
      </w:r>
    </w:p>
    <w:p w14:paraId="3F47F5E3" w14:textId="492DB8FA" w:rsidR="005A319B" w:rsidRPr="005A319B" w:rsidRDefault="005A319B" w:rsidP="005A319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hoses running down the arms </w:t>
      </w:r>
    </w:p>
    <w:p w14:paraId="72DFA344" w14:textId="630AED42" w:rsidR="005A319B" w:rsidRDefault="005A319B"/>
    <w:p w14:paraId="3B009355" w14:textId="4737B900" w:rsidR="005A319B" w:rsidRDefault="005A319B"/>
    <w:p w14:paraId="2AFA814E" w14:textId="6385EAFA" w:rsidR="005A319B" w:rsidRDefault="005A319B"/>
    <w:p w14:paraId="0316012D" w14:textId="4F36D881" w:rsidR="005A319B" w:rsidRDefault="005A319B"/>
    <w:p w14:paraId="3C2BFBAA" w14:textId="2ECC888F" w:rsidR="005A319B" w:rsidRPr="005A319B" w:rsidRDefault="00927099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7D623E" wp14:editId="0A831E18">
            <wp:simplePos x="0" y="0"/>
            <wp:positionH relativeFrom="column">
              <wp:posOffset>-469900</wp:posOffset>
            </wp:positionH>
            <wp:positionV relativeFrom="paragraph">
              <wp:posOffset>134620</wp:posOffset>
            </wp:positionV>
            <wp:extent cx="4673600" cy="2959100"/>
            <wp:effectExtent l="0" t="0" r="0" b="0"/>
            <wp:wrapNone/>
            <wp:docPr id="6" name="Picture 6" descr="A picture containing sky, outdoor, power shovel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5600-6_GALLERY_EXVTR_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736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4E490" w14:textId="5EEFD176" w:rsidR="005A319B" w:rsidRDefault="005A319B"/>
    <w:p w14:paraId="23F430C6" w14:textId="2DDC7D92" w:rsidR="005A319B" w:rsidRDefault="005A319B"/>
    <w:p w14:paraId="19F7AA16" w14:textId="09A95002" w:rsidR="005A319B" w:rsidRDefault="005A319B"/>
    <w:p w14:paraId="666AB477" w14:textId="010ED6DE" w:rsidR="005A319B" w:rsidRDefault="005A319B"/>
    <w:p w14:paraId="0195174D" w14:textId="191417A4" w:rsidR="005A319B" w:rsidRDefault="005A319B"/>
    <w:p w14:paraId="01D3EA2F" w14:textId="6B4A2E78" w:rsidR="005A319B" w:rsidRDefault="005A319B"/>
    <w:p w14:paraId="5778E07A" w14:textId="7038AD12" w:rsidR="005A319B" w:rsidRDefault="005A319B"/>
    <w:p w14:paraId="1EF2B95D" w14:textId="1C6EBD83" w:rsidR="005A319B" w:rsidRDefault="005A319B"/>
    <w:p w14:paraId="6FCD809C" w14:textId="39A9FA36" w:rsidR="005A319B" w:rsidRDefault="005A319B"/>
    <w:p w14:paraId="5CC6CB66" w14:textId="6F10AFC2" w:rsidR="005A319B" w:rsidRDefault="005A319B"/>
    <w:p w14:paraId="32A9FCE4" w14:textId="26F26B47" w:rsidR="005A319B" w:rsidRDefault="005A319B"/>
    <w:p w14:paraId="3D8FC1BD" w14:textId="7EC44386" w:rsidR="005A319B" w:rsidRDefault="005A319B"/>
    <w:p w14:paraId="093844DC" w14:textId="4EB66B29" w:rsidR="005A319B" w:rsidRDefault="005A319B"/>
    <w:p w14:paraId="4739E96C" w14:textId="787ADD76" w:rsidR="005A319B" w:rsidRDefault="005A319B"/>
    <w:p w14:paraId="4923F86D" w14:textId="5D88C6F1" w:rsidR="005A319B" w:rsidRDefault="005A319B"/>
    <w:p w14:paraId="4E4C36BF" w14:textId="0ED211D4" w:rsidR="005A319B" w:rsidRDefault="005A319B">
      <w:bookmarkStart w:id="0" w:name="_GoBack"/>
      <w:bookmarkEnd w:id="0"/>
    </w:p>
    <w:p w14:paraId="27F387B4" w14:textId="16A5517B" w:rsidR="005A319B" w:rsidRDefault="005A319B">
      <w:r>
        <w:rPr>
          <w:noProof/>
        </w:rPr>
        <w:drawing>
          <wp:anchor distT="0" distB="0" distL="114300" distR="114300" simplePos="0" relativeHeight="251658240" behindDoc="0" locked="0" layoutInCell="1" allowOverlap="1" wp14:anchorId="4CB3DD84" wp14:editId="3AFDA085">
            <wp:simplePos x="0" y="0"/>
            <wp:positionH relativeFrom="column">
              <wp:posOffset>-685800</wp:posOffset>
            </wp:positionH>
            <wp:positionV relativeFrom="paragraph">
              <wp:posOffset>-843280</wp:posOffset>
            </wp:positionV>
            <wp:extent cx="3886200" cy="3886200"/>
            <wp:effectExtent l="0" t="0" r="0" b="0"/>
            <wp:wrapNone/>
            <wp:docPr id="1" name="Picture 1" descr="A picture containing sky, outdoor, power shovel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cy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5D62B" wp14:editId="1D300001">
            <wp:simplePos x="0" y="0"/>
            <wp:positionH relativeFrom="column">
              <wp:posOffset>4381500</wp:posOffset>
            </wp:positionH>
            <wp:positionV relativeFrom="paragraph">
              <wp:posOffset>2868930</wp:posOffset>
            </wp:positionV>
            <wp:extent cx="5054600" cy="3207385"/>
            <wp:effectExtent l="0" t="0" r="0" b="5715"/>
            <wp:wrapNone/>
            <wp:docPr id="2" name="Picture 2" descr="A picture containing outdoor, snow, mountain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104-1140946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C444D05" wp14:editId="5B132FF9">
            <wp:simplePos x="0" y="0"/>
            <wp:positionH relativeFrom="column">
              <wp:posOffset>4381500</wp:posOffset>
            </wp:positionH>
            <wp:positionV relativeFrom="paragraph">
              <wp:posOffset>-551180</wp:posOffset>
            </wp:positionV>
            <wp:extent cx="4673600" cy="2959100"/>
            <wp:effectExtent l="0" t="0" r="0" b="0"/>
            <wp:wrapNone/>
            <wp:docPr id="4" name="Picture 4" descr="A picture containing sky, outdoor, transport, power shov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2600-6_HE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DE01F" w14:textId="11B44B6E" w:rsidR="005A319B" w:rsidRDefault="005A319B"/>
    <w:p w14:paraId="6FC2EDE7" w14:textId="303F9E76" w:rsidR="005A319B" w:rsidRDefault="005A319B"/>
    <w:p w14:paraId="0586F817" w14:textId="5E38805D" w:rsidR="005A319B" w:rsidRDefault="005A319B">
      <w:r>
        <w:rPr>
          <w:noProof/>
        </w:rPr>
        <w:drawing>
          <wp:anchor distT="0" distB="0" distL="114300" distR="114300" simplePos="0" relativeHeight="251661312" behindDoc="0" locked="0" layoutInCell="1" allowOverlap="1" wp14:anchorId="2A8D84E6" wp14:editId="0531107E">
            <wp:simplePos x="0" y="0"/>
            <wp:positionH relativeFrom="column">
              <wp:posOffset>-685800</wp:posOffset>
            </wp:positionH>
            <wp:positionV relativeFrom="paragraph">
              <wp:posOffset>2624455</wp:posOffset>
            </wp:positionV>
            <wp:extent cx="4673600" cy="2959100"/>
            <wp:effectExtent l="0" t="0" r="0" b="0"/>
            <wp:wrapNone/>
            <wp:docPr id="5" name="Picture 5" descr="A picture containing sky, outdoor, power shovel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5600-6_GALLERY_EXVTR_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19B" w:rsidSect="005A319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C6CA2"/>
    <w:multiLevelType w:val="hybridMultilevel"/>
    <w:tmpl w:val="CAE08F16"/>
    <w:lvl w:ilvl="0" w:tplc="1B481A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DB6D6C"/>
    <w:multiLevelType w:val="hybridMultilevel"/>
    <w:tmpl w:val="1200D584"/>
    <w:lvl w:ilvl="0" w:tplc="4AF4C9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B"/>
    <w:rsid w:val="00287ED3"/>
    <w:rsid w:val="0029134C"/>
    <w:rsid w:val="003378B2"/>
    <w:rsid w:val="003D3AED"/>
    <w:rsid w:val="005A319B"/>
    <w:rsid w:val="009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6328"/>
  <w15:chartTrackingRefBased/>
  <w15:docId w15:val="{17210736-E495-B54B-B71E-CCD19350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1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A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Arundel</dc:creator>
  <cp:keywords/>
  <dc:description/>
  <cp:lastModifiedBy>Katie Arundel</cp:lastModifiedBy>
  <cp:revision>2</cp:revision>
  <cp:lastPrinted>2019-03-13T07:50:00Z</cp:lastPrinted>
  <dcterms:created xsi:type="dcterms:W3CDTF">2019-03-13T07:20:00Z</dcterms:created>
  <dcterms:modified xsi:type="dcterms:W3CDTF">2019-06-10T01:57:00Z</dcterms:modified>
</cp:coreProperties>
</file>