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64D" w:rsidRDefault="0027664D" w:rsidP="0027664D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27664D" w:rsidRDefault="0027664D" w:rsidP="0027664D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 xml:space="preserve">Rock bottom is where she found the keys to unlocking </w:t>
      </w:r>
    </w:p>
    <w:p w:rsidR="0027664D" w:rsidRPr="008C2CA0" w:rsidRDefault="0027664D" w:rsidP="0027664D">
      <w:pPr>
        <w:autoSpaceDE w:val="0"/>
        <w:autoSpaceDN w:val="0"/>
        <w:adjustRightInd w:val="0"/>
        <w:spacing w:after="0" w:line="360" w:lineRule="auto"/>
        <w:jc w:val="center"/>
        <w:rPr>
          <w:rFonts w:ascii="MS Shell Dlg 2" w:hAnsi="MS Shell Dlg 2" w:cs="MS Shell Dlg 2"/>
          <w:b/>
          <w:color w:val="FF0000"/>
          <w:sz w:val="17"/>
          <w:szCs w:val="17"/>
        </w:rPr>
      </w:pPr>
      <w:r w:rsidRPr="008C2CA0">
        <w:rPr>
          <w:rFonts w:ascii="Times New Roman" w:hAnsi="Times New Roman" w:cs="Times New Roman"/>
          <w:b/>
          <w:i/>
          <w:color w:val="FF0000"/>
          <w:sz w:val="72"/>
          <w:szCs w:val="72"/>
        </w:rPr>
        <w:t>Her Inner Winner</w:t>
      </w:r>
      <w:r w:rsidRPr="008C2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™</w:t>
      </w:r>
    </w:p>
    <w:p w:rsidR="0027664D" w:rsidRDefault="0027664D" w:rsidP="0027664D">
      <w:pPr>
        <w:spacing w:line="360" w:lineRule="auto"/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And that led her on a remarkable journey to Achieving Success!</w:t>
      </w:r>
    </w:p>
    <w:p w:rsidR="0027664D" w:rsidRDefault="0027664D" w:rsidP="0027664D">
      <w:pPr>
        <w:spacing w:line="360" w:lineRule="auto"/>
        <w:jc w:val="center"/>
        <w:rPr>
          <w:rFonts w:ascii="Times New Roman" w:hAnsi="Times New Roman" w:cs="Times New Roman"/>
        </w:rPr>
      </w:pPr>
    </w:p>
    <w:p w:rsidR="0027664D" w:rsidRDefault="0027664D" w:rsidP="0027664D">
      <w:pPr>
        <w:jc w:val="right"/>
        <w:rPr>
          <w:rFonts w:ascii="Times New Roman" w:hAnsi="Times New Roman" w:cs="Times New Roman"/>
        </w:rPr>
      </w:pPr>
      <w:r w:rsidRPr="009A686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7B5A92" wp14:editId="7E4E4131">
                <wp:simplePos x="0" y="0"/>
                <wp:positionH relativeFrom="margin">
                  <wp:posOffset>-584835</wp:posOffset>
                </wp:positionH>
                <wp:positionV relativeFrom="paragraph">
                  <wp:posOffset>462280</wp:posOffset>
                </wp:positionV>
                <wp:extent cx="7099300" cy="3636010"/>
                <wp:effectExtent l="0" t="0" r="25400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9300" cy="363601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664D" w:rsidRPr="00F6006D" w:rsidRDefault="0027664D" w:rsidP="0027664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>Inner Winner</w:t>
                            </w:r>
                            <w:r w:rsidRPr="00AB27E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™ </w:t>
                            </w: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Success Principles </w:t>
                            </w:r>
                          </w:p>
                          <w:p w:rsidR="0027664D" w:rsidRPr="00F6006D" w:rsidRDefault="0027664D" w:rsidP="0027664D">
                            <w:p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>That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 W</w:t>
                            </w: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ill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Transform Your Life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>From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 Ordinary To E</w:t>
                            </w: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</w:rPr>
                              <w:t>xtraordinary</w:t>
                            </w:r>
                          </w:p>
                          <w:p w:rsidR="0027664D" w:rsidRPr="008C2CA0" w:rsidRDefault="0027664D" w:rsidP="002766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8C2CA0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>Basic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 xml:space="preserve"> Fundamentals</w:t>
                            </w:r>
                          </w:p>
                          <w:p w:rsidR="0027664D" w:rsidRPr="00EE479C" w:rsidRDefault="0027664D" w:rsidP="0027664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EE479C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Get your head in the game</w:t>
                            </w:r>
                          </w:p>
                          <w:p w:rsidR="0027664D" w:rsidRPr="00F6006D" w:rsidRDefault="0027664D" w:rsidP="002766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 xml:space="preserve">Strength &amp; </w:t>
                            </w: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 xml:space="preserve">Conditioning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>For Success</w:t>
                            </w:r>
                          </w:p>
                          <w:p w:rsidR="0027664D" w:rsidRPr="00EE479C" w:rsidRDefault="0027664D" w:rsidP="0027664D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EE479C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Core Work</w:t>
                            </w:r>
                          </w:p>
                          <w:p w:rsidR="0027664D" w:rsidRPr="00F6006D" w:rsidRDefault="0027664D" w:rsidP="002766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>Up -Leveling Your Life</w:t>
                            </w:r>
                          </w:p>
                          <w:p w:rsidR="0027664D" w:rsidRPr="00EE479C" w:rsidRDefault="0027664D" w:rsidP="0027664D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EE479C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Game Changer</w:t>
                            </w:r>
                          </w:p>
                          <w:p w:rsidR="0027664D" w:rsidRDefault="0027664D" w:rsidP="002766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>Breakthrough</w:t>
                            </w:r>
                          </w:p>
                          <w:p w:rsidR="0027664D" w:rsidRPr="00EE479C" w:rsidRDefault="0027664D" w:rsidP="0027664D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EE479C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Mastering Your Authentic Power</w:t>
                            </w:r>
                          </w:p>
                          <w:p w:rsidR="0027664D" w:rsidRPr="00F6006D" w:rsidRDefault="0027664D" w:rsidP="0027664D">
                            <w:pPr>
                              <w:spacing w:before="100" w:beforeAutospacing="1" w:after="100" w:afterAutospacing="1" w:line="48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>Unlock your Inner Winner</w:t>
                            </w:r>
                            <w:r w:rsidRPr="00AB27E2"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  <w:t>™</w:t>
                            </w:r>
                            <w:r w:rsidRPr="00AB27E2">
                              <w:rPr>
                                <w:rFonts w:ascii="Times New Roman" w:eastAsia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 xml:space="preserve">and start living </w:t>
                            </w:r>
                            <w:r w:rsidRPr="00F600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>the life of your dreams!</w:t>
                            </w:r>
                          </w:p>
                          <w:p w:rsidR="0027664D" w:rsidRPr="009A6868" w:rsidRDefault="0027664D" w:rsidP="0027664D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7B5A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6.05pt;margin-top:36.4pt;width:559pt;height:286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" fillcolor="#f2f2f2">
                <v:textbox>
                  <w:txbxContent>
                    <w:p w:rsidR="0027664D" w:rsidRPr="00F6006D" w:rsidRDefault="0027664D" w:rsidP="0027664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</w:pP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>Inner Winner</w:t>
                      </w:r>
                      <w:r w:rsidRPr="00AB27E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™ </w:t>
                      </w: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 xml:space="preserve">Success Principles </w:t>
                      </w:r>
                    </w:p>
                    <w:p w:rsidR="0027664D" w:rsidRPr="00F6006D" w:rsidRDefault="0027664D" w:rsidP="0027664D">
                      <w:pPr>
                        <w:spacing w:before="100" w:beforeAutospacing="1" w:after="100" w:afterAutospacing="1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</w:pP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>That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 xml:space="preserve"> W</w:t>
                      </w: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 xml:space="preserve">ill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 xml:space="preserve">Transform Your Life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>From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 xml:space="preserve"> Ordinary To E</w:t>
                      </w: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6"/>
                          <w:szCs w:val="36"/>
                        </w:rPr>
                        <w:t>xtraordinary</w:t>
                      </w:r>
                    </w:p>
                    <w:p w:rsidR="0027664D" w:rsidRPr="008C2CA0" w:rsidRDefault="0027664D" w:rsidP="002766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</w:pPr>
                      <w:r w:rsidRPr="008C2CA0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>Basic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 xml:space="preserve"> Fundamentals</w:t>
                      </w:r>
                    </w:p>
                    <w:p w:rsidR="0027664D" w:rsidRPr="00EE479C" w:rsidRDefault="0027664D" w:rsidP="0027664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EE479C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Get your head in the game</w:t>
                      </w:r>
                    </w:p>
                    <w:p w:rsidR="0027664D" w:rsidRPr="00F6006D" w:rsidRDefault="0027664D" w:rsidP="002766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 xml:space="preserve">Strength &amp; </w:t>
                      </w: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 xml:space="preserve">Conditioning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>For Success</w:t>
                      </w:r>
                    </w:p>
                    <w:p w:rsidR="0027664D" w:rsidRPr="00EE479C" w:rsidRDefault="0027664D" w:rsidP="0027664D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EE479C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Core Work</w:t>
                      </w:r>
                    </w:p>
                    <w:p w:rsidR="0027664D" w:rsidRPr="00F6006D" w:rsidRDefault="0027664D" w:rsidP="002766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</w:pP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>Up -Leveling Your Life</w:t>
                      </w:r>
                    </w:p>
                    <w:p w:rsidR="0027664D" w:rsidRPr="00EE479C" w:rsidRDefault="0027664D" w:rsidP="0027664D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EE479C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Game Changer</w:t>
                      </w:r>
                    </w:p>
                    <w:p w:rsidR="0027664D" w:rsidRDefault="0027664D" w:rsidP="002766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>Breakthrough</w:t>
                      </w:r>
                    </w:p>
                    <w:p w:rsidR="0027664D" w:rsidRPr="00EE479C" w:rsidRDefault="0027664D" w:rsidP="0027664D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EE479C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Mastering Your Authentic Power</w:t>
                      </w:r>
                    </w:p>
                    <w:p w:rsidR="0027664D" w:rsidRPr="00F6006D" w:rsidRDefault="0027664D" w:rsidP="0027664D">
                      <w:pPr>
                        <w:spacing w:before="100" w:beforeAutospacing="1" w:after="100" w:afterAutospacing="1" w:line="48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  <w:highlight w:val="yellow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>Unlock your Inner Winner</w:t>
                      </w:r>
                      <w:r w:rsidRPr="00AB27E2"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  <w:t>™</w:t>
                      </w:r>
                      <w:r w:rsidRPr="00AB27E2">
                        <w:rPr>
                          <w:rFonts w:ascii="Times New Roman" w:eastAsia="Times New Roman" w:hAnsi="Times New Roman" w:cs="Times New Roman"/>
                          <w:i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 xml:space="preserve">and start living </w:t>
                      </w:r>
                      <w:r w:rsidRPr="00F6006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>the life of your dreams!</w:t>
                      </w:r>
                    </w:p>
                    <w:p w:rsidR="0027664D" w:rsidRPr="009A6868" w:rsidRDefault="0027664D" w:rsidP="0027664D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7664D" w:rsidRDefault="0027664D" w:rsidP="0027664D">
      <w:pPr>
        <w:jc w:val="right"/>
        <w:rPr>
          <w:rFonts w:ascii="Times New Roman" w:hAnsi="Times New Roman" w:cs="Times New Roman"/>
        </w:rPr>
      </w:pPr>
    </w:p>
    <w:p w:rsidR="0027664D" w:rsidRDefault="0027664D" w:rsidP="0027664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D251AA">
        <w:rPr>
          <w:rFonts w:ascii="Times New Roman" w:hAnsi="Times New Roman" w:cs="Times New Roman"/>
        </w:rPr>
        <w:t xml:space="preserve">ngie Day, </w:t>
      </w:r>
    </w:p>
    <w:p w:rsidR="0027664D" w:rsidRPr="00D251AA" w:rsidRDefault="0027664D" w:rsidP="0027664D">
      <w:pPr>
        <w:jc w:val="right"/>
        <w:rPr>
          <w:rFonts w:ascii="Times New Roman" w:hAnsi="Times New Roman" w:cs="Times New Roman"/>
        </w:rPr>
      </w:pPr>
      <w:r w:rsidRPr="00D251AA">
        <w:rPr>
          <w:rFonts w:ascii="Times New Roman" w:hAnsi="Times New Roman" w:cs="Times New Roman"/>
        </w:rPr>
        <w:t>Author, Life Strategist, Success Coach</w:t>
      </w:r>
    </w:p>
    <w:p w:rsidR="00A30328" w:rsidRDefault="0027664D">
      <w:bookmarkStart w:id="0" w:name="_GoBack"/>
      <w:bookmarkEnd w:id="0"/>
    </w:p>
    <w:sectPr w:rsidR="00A30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122BE8"/>
    <w:multiLevelType w:val="hybridMultilevel"/>
    <w:tmpl w:val="45C4C38A"/>
    <w:lvl w:ilvl="0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1" w15:restartNumberingAfterBreak="0">
    <w:nsid w:val="56D611A1"/>
    <w:multiLevelType w:val="hybridMultilevel"/>
    <w:tmpl w:val="845A0F54"/>
    <w:lvl w:ilvl="0" w:tplc="0409000F">
      <w:start w:val="1"/>
      <w:numFmt w:val="decimal"/>
      <w:lvlText w:val="%1."/>
      <w:lvlJc w:val="left"/>
      <w:pPr>
        <w:ind w:left="2700" w:hanging="360"/>
      </w:pPr>
    </w:lvl>
    <w:lvl w:ilvl="1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64D"/>
    <w:rsid w:val="0016540B"/>
    <w:rsid w:val="0027664D"/>
    <w:rsid w:val="00A5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AB77A5-2B22-4DB0-BEBC-5B26D17A7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6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66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Day</dc:creator>
  <cp:keywords/>
  <dc:description/>
  <cp:lastModifiedBy>Angela Day</cp:lastModifiedBy>
  <cp:revision>1</cp:revision>
  <dcterms:created xsi:type="dcterms:W3CDTF">2019-05-17T20:19:00Z</dcterms:created>
  <dcterms:modified xsi:type="dcterms:W3CDTF">2019-05-17T20:20:00Z</dcterms:modified>
</cp:coreProperties>
</file>